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E" w:rsidRPr="00267C4B" w:rsidRDefault="0020089E" w:rsidP="0020089E">
      <w:r w:rsidRPr="00267C4B">
        <w:t>Дүние жүзі тарихы пәнінен тест сұрақтары.</w:t>
      </w:r>
    </w:p>
    <w:p w:rsidR="0020089E" w:rsidRDefault="0020089E" w:rsidP="0020089E">
      <w:r>
        <w:t>1. X ғасырда Ұлы Моравия мемлекетінің орнына құрылған мемлекет:</w:t>
      </w:r>
    </w:p>
    <w:p w:rsidR="0020089E" w:rsidRDefault="0020089E" w:rsidP="0020089E">
      <w:r>
        <w:t>Чех мемлекеті</w:t>
      </w:r>
    </w:p>
    <w:p w:rsidR="0020089E" w:rsidRDefault="0020089E" w:rsidP="0020089E">
      <w:r>
        <w:t>2. Еуропада кең тараған славян тайпаларының бөлінуі:</w:t>
      </w:r>
    </w:p>
    <w:p w:rsidR="0020089E" w:rsidRDefault="0020089E" w:rsidP="0020089E">
      <w:r>
        <w:t>үш топқа</w:t>
      </w:r>
    </w:p>
    <w:p w:rsidR="0020089E" w:rsidRDefault="0020089E" w:rsidP="0020089E">
      <w:r>
        <w:t>3. Орыс жерінде Киев Русі атты мемлекеттің құрылу кезеңі:</w:t>
      </w:r>
    </w:p>
    <w:p w:rsidR="0020089E" w:rsidRDefault="0020089E" w:rsidP="0020089E">
      <w:r>
        <w:t>X ғасыр</w:t>
      </w:r>
    </w:p>
    <w:p w:rsidR="0020089E" w:rsidRDefault="0020089E" w:rsidP="0020089E">
      <w:r>
        <w:t>4. Киев Русінде христиан дінін қабылдау жылы:</w:t>
      </w:r>
    </w:p>
    <w:p w:rsidR="0020089E" w:rsidRDefault="0020089E" w:rsidP="0020089E">
      <w:r>
        <w:t>988 жыл</w:t>
      </w:r>
    </w:p>
    <w:p w:rsidR="0020089E" w:rsidRDefault="0020089E" w:rsidP="0020089E">
      <w:r>
        <w:t>5. Орыс мемлекетінің нығайып, гүлденуіне негіз қалаған кінәз:</w:t>
      </w:r>
    </w:p>
    <w:p w:rsidR="0020089E" w:rsidRDefault="0020089E" w:rsidP="0020089E">
      <w:r>
        <w:t>Ярослав Мудрый</w:t>
      </w:r>
    </w:p>
    <w:p w:rsidR="0020089E" w:rsidRDefault="0020089E" w:rsidP="0020089E">
      <w:r>
        <w:t xml:space="preserve">6. Ағылшын буржуазиялық революциясының басталуына түрткі болған оқиға: </w:t>
      </w:r>
    </w:p>
    <w:p w:rsidR="0020089E" w:rsidRDefault="0020089E" w:rsidP="0020089E">
      <w:r>
        <w:t>«Ұзақ парламенттің» шақырылуы</w:t>
      </w:r>
    </w:p>
    <w:p w:rsidR="0020089E" w:rsidRDefault="0020089E" w:rsidP="0020089E">
      <w:r>
        <w:t xml:space="preserve">7. Секуляризация дегеніміз................ </w:t>
      </w:r>
    </w:p>
    <w:p w:rsidR="0020089E" w:rsidRDefault="0020089E" w:rsidP="0020089E">
      <w:r>
        <w:t>Рухани және әлеуметтік өмірдің дін ықпалынан босауы</w:t>
      </w:r>
    </w:p>
    <w:p w:rsidR="0020089E" w:rsidRDefault="0020089E" w:rsidP="0020089E">
      <w:r>
        <w:t xml:space="preserve">8. ХҮІІІ ғ. Индустриялық өркениеттің отаны: </w:t>
      </w:r>
    </w:p>
    <w:p w:rsidR="0020089E" w:rsidRDefault="0020089E" w:rsidP="0020089E">
      <w:r>
        <w:t>Англия</w:t>
      </w:r>
    </w:p>
    <w:p w:rsidR="0020089E" w:rsidRDefault="0020089E" w:rsidP="0020089E">
      <w:r>
        <w:t xml:space="preserve">9. Ағылшын буржуазиялық революциясының тарихи маңызы: </w:t>
      </w:r>
    </w:p>
    <w:p w:rsidR="0020089E" w:rsidRDefault="0020089E" w:rsidP="0020089E">
      <w:r>
        <w:t>Абсолютизм және феодалдық тәртіптер жойылды</w:t>
      </w:r>
    </w:p>
    <w:p w:rsidR="0020089E" w:rsidRDefault="0020089E" w:rsidP="0020089E">
      <w:r>
        <w:t xml:space="preserve">10. ХҮІІ ғ Англияда капиталистік қатынастардың дамуына ең басты кедергі болған жағдай: </w:t>
      </w:r>
    </w:p>
    <w:p w:rsidR="0020089E" w:rsidRDefault="0020089E" w:rsidP="0020089E">
      <w:r>
        <w:t>Абсолютті монархия мен ескі феодалдық тәртіптер</w:t>
      </w:r>
    </w:p>
    <w:p w:rsidR="0020089E" w:rsidRDefault="0020089E" w:rsidP="0020089E">
      <w:r>
        <w:t xml:space="preserve">11. Еуропалық отаршылдық саясатты тудырған тарихи жағдай: </w:t>
      </w:r>
    </w:p>
    <w:p w:rsidR="0020089E" w:rsidRDefault="0020089E" w:rsidP="0020089E">
      <w:r>
        <w:t>Ұлы Географиялық ашулар</w:t>
      </w:r>
    </w:p>
    <w:p w:rsidR="0020089E" w:rsidRDefault="0020089E" w:rsidP="0020089E">
      <w:r>
        <w:t xml:space="preserve">12. Англияда  ХҮІ ғ. басталған қауымдық алқаптарды қоршаудың әлеуметтік-экономикалық салдары: </w:t>
      </w:r>
    </w:p>
    <w:p w:rsidR="0020089E" w:rsidRDefault="0020089E" w:rsidP="0020089E">
      <w:r>
        <w:t>Жерден айырылған шаруалар қалаларға шоғырланды</w:t>
      </w:r>
    </w:p>
    <w:p w:rsidR="0020089E" w:rsidRDefault="0020089E" w:rsidP="0020089E">
      <w:r>
        <w:t xml:space="preserve">13. Шіркеуді епископтар мен шіркеу соттары билігінен және құпиялықтардан тазартуды жақтаушылар: </w:t>
      </w:r>
    </w:p>
    <w:p w:rsidR="0020089E" w:rsidRDefault="0020089E" w:rsidP="0020089E">
      <w:r>
        <w:t>Пуритандар</w:t>
      </w:r>
    </w:p>
    <w:p w:rsidR="0020089E" w:rsidRDefault="0020089E" w:rsidP="0020089E">
      <w:r>
        <w:t xml:space="preserve">14. Ағылшын буржуазиялық революциясының нәтижесінде орныққан мемлекеттік басқару формасы: </w:t>
      </w:r>
    </w:p>
    <w:p w:rsidR="0020089E" w:rsidRDefault="0020089E" w:rsidP="0020089E">
      <w:r>
        <w:t xml:space="preserve">Парламенттік монархия </w:t>
      </w:r>
    </w:p>
    <w:p w:rsidR="0020089E" w:rsidRDefault="0020089E" w:rsidP="0020089E">
      <w:r>
        <w:t>15. 1639 ж. Ағылшын королі І Карлдың парламентті шақыру себебі:</w:t>
      </w:r>
    </w:p>
    <w:p w:rsidR="0020089E" w:rsidRDefault="0020089E" w:rsidP="0020089E">
      <w:r>
        <w:t>Шотландиямен соғыстың басталуы</w:t>
      </w:r>
    </w:p>
    <w:p w:rsidR="0020089E" w:rsidRDefault="0020089E" w:rsidP="0020089E">
      <w:r>
        <w:t xml:space="preserve">16. 1649 ж. диггерлер қозғалысында ұсынылған талаптар: </w:t>
      </w:r>
    </w:p>
    <w:p w:rsidR="0020089E" w:rsidRDefault="0020089E" w:rsidP="0020089E">
      <w:r>
        <w:t xml:space="preserve">Жердің қоғамдастырылуын </w:t>
      </w:r>
    </w:p>
    <w:p w:rsidR="0020089E" w:rsidRDefault="0020089E" w:rsidP="0020089E">
      <w:r>
        <w:t>17. 1653 ж. Англияда қабылданған жаңа конституция – «Басқару жоспарының» мәні:</w:t>
      </w:r>
    </w:p>
    <w:p w:rsidR="0020089E" w:rsidRDefault="0020089E" w:rsidP="0020089E">
      <w:r>
        <w:t xml:space="preserve">Кромвель лорд-протектор болып тағайындалды </w:t>
      </w:r>
    </w:p>
    <w:p w:rsidR="0020089E" w:rsidRDefault="0020089E" w:rsidP="0020089E">
      <w:r>
        <w:t>18. 1688 ж. Англияда орнаған  мемлекеттік басқару жүйесі:</w:t>
      </w:r>
    </w:p>
    <w:p w:rsidR="0020089E" w:rsidRDefault="0020089E" w:rsidP="0020089E">
      <w:r>
        <w:t>B) Парламентті монархия</w:t>
      </w:r>
    </w:p>
    <w:p w:rsidR="0020089E" w:rsidRDefault="0020089E" w:rsidP="0020089E">
      <w:r>
        <w:t>19. ХVІІ ғ. қалыптасқан Ағартушылық көзқарастың мәні:</w:t>
      </w:r>
    </w:p>
    <w:p w:rsidR="0020089E" w:rsidRDefault="0020089E" w:rsidP="0020089E">
      <w:r>
        <w:t>Қоршаған әлемді ғылым мен тәжірибе арқылы тану</w:t>
      </w:r>
    </w:p>
    <w:p w:rsidR="0020089E" w:rsidRDefault="0020089E" w:rsidP="0020089E">
      <w:r>
        <w:t>20. Монарх өте сауатты, данышпан философ болуы керек деген қағиданы ұстанған ағартушы:</w:t>
      </w:r>
    </w:p>
    <w:p w:rsidR="0020089E" w:rsidRDefault="0020089E" w:rsidP="0020089E">
      <w:r>
        <w:t>Франсуа Мари Аруэ</w:t>
      </w:r>
    </w:p>
    <w:p w:rsidR="0020089E" w:rsidRDefault="0020089E" w:rsidP="0020089E">
      <w:r>
        <w:t>21. Атеистер –  ..............</w:t>
      </w:r>
    </w:p>
    <w:p w:rsidR="0020089E" w:rsidRDefault="0020089E" w:rsidP="0020089E">
      <w:r>
        <w:t xml:space="preserve">E) Құдайды жоққа шығарушы ағартушылар </w:t>
      </w:r>
    </w:p>
    <w:p w:rsidR="0020089E" w:rsidRDefault="0020089E" w:rsidP="0020089E">
      <w:r>
        <w:t xml:space="preserve">22. Барлығы бірдей тең және ортақ мүлікке иелік ететін қоғам ең әділетті қоғам деп есептейтін француз ойшылы: </w:t>
      </w:r>
    </w:p>
    <w:p w:rsidR="0020089E" w:rsidRDefault="0020089E" w:rsidP="0020089E">
      <w:r>
        <w:t>C) Жан Мелье</w:t>
      </w:r>
    </w:p>
    <w:p w:rsidR="0020089E" w:rsidRDefault="0020089E" w:rsidP="0020089E">
      <w:r>
        <w:t>23. Шотландық экономист әрі философ Адам Смиттің экономикалық теориясының мәні:</w:t>
      </w:r>
    </w:p>
    <w:p w:rsidR="0020089E" w:rsidRDefault="0020089E" w:rsidP="0020089E">
      <w:r>
        <w:lastRenderedPageBreak/>
        <w:t>Адам өзінің жеке мүддесін ойлай отырып қоғамды жақсарта түседі және байытады</w:t>
      </w:r>
    </w:p>
    <w:p w:rsidR="0020089E" w:rsidRDefault="0020089E" w:rsidP="0020089E">
      <w:r>
        <w:t xml:space="preserve">24. ХVІІ- ХVІІІ ғасырларда қоғамды қайта құруды насихаттағандар: </w:t>
      </w:r>
    </w:p>
    <w:p w:rsidR="0020089E" w:rsidRDefault="0020089E" w:rsidP="0020089E">
      <w:r>
        <w:t>Ағартушылар</w:t>
      </w:r>
    </w:p>
    <w:p w:rsidR="0020089E" w:rsidRDefault="0020089E" w:rsidP="0020089E">
      <w:r>
        <w:t>25. Солтүстік Америкадағы ағылшындардың алғашқы мекені:</w:t>
      </w:r>
    </w:p>
    <w:p w:rsidR="0020089E" w:rsidRDefault="0020089E" w:rsidP="0020089E">
      <w:r>
        <w:t>Виргиния</w:t>
      </w:r>
    </w:p>
    <w:p w:rsidR="0020089E" w:rsidRDefault="0020089E" w:rsidP="0020089E">
      <w:r>
        <w:t xml:space="preserve">26. Солтүстік Америка отарларының тәуелсіздік үшін соғысы болған жылдар: </w:t>
      </w:r>
    </w:p>
    <w:p w:rsidR="0020089E" w:rsidRDefault="0020089E" w:rsidP="0020089E">
      <w:r>
        <w:t>1775-1783 ж.</w:t>
      </w:r>
    </w:p>
    <w:p w:rsidR="0020089E" w:rsidRDefault="0020089E" w:rsidP="0020089E">
      <w:r>
        <w:t>27. Отары бар мемлекет:</w:t>
      </w:r>
    </w:p>
    <w:p w:rsidR="0020089E" w:rsidRDefault="0020089E" w:rsidP="0020089E">
      <w:r>
        <w:t>Метрополия</w:t>
      </w:r>
    </w:p>
    <w:p w:rsidR="0020089E" w:rsidRDefault="0020089E" w:rsidP="0020089E">
      <w:r>
        <w:t xml:space="preserve">28. АҚШ-тың үшінші президенті Томас Джефферсонның тарихта қалдырған еңбегі: </w:t>
      </w:r>
    </w:p>
    <w:p w:rsidR="0020089E" w:rsidRDefault="0020089E" w:rsidP="0020089E">
      <w:r>
        <w:t>«Тәуелсіздік декларациясы»</w:t>
      </w:r>
    </w:p>
    <w:p w:rsidR="0020089E" w:rsidRDefault="0020089E" w:rsidP="0020089E">
      <w:r>
        <w:t>29. 1778 ж. АҚШ-тың Франциямен одақтық келісім жасауға қол жеткізген дипломат:</w:t>
      </w:r>
    </w:p>
    <w:p w:rsidR="0020089E" w:rsidRDefault="0020089E" w:rsidP="0020089E">
      <w:r>
        <w:t>Бенжамин Франклин</w:t>
      </w:r>
    </w:p>
    <w:p w:rsidR="0020089E" w:rsidRDefault="0020089E" w:rsidP="0020089E">
      <w:r>
        <w:t xml:space="preserve">30. АҚШ-тың тұңғыш президенті: </w:t>
      </w:r>
    </w:p>
    <w:p w:rsidR="0020089E" w:rsidRDefault="0020089E" w:rsidP="0020089E">
      <w:r>
        <w:t>Д.Вашингтон</w:t>
      </w:r>
    </w:p>
    <w:p w:rsidR="0020089E" w:rsidRDefault="0020089E" w:rsidP="0020089E">
      <w:r>
        <w:t>31. 1783ж. АҚШ пен Англия арасындағы келісімшарттың басты нәтижесі:</w:t>
      </w:r>
    </w:p>
    <w:p w:rsidR="0020089E" w:rsidRDefault="0020089E" w:rsidP="0020089E">
      <w:r>
        <w:t xml:space="preserve">Құрама Штаттар тәуелсіз мемлекет ретінде ресми танылды </w:t>
      </w:r>
    </w:p>
    <w:p w:rsidR="0020089E" w:rsidRDefault="0020089E" w:rsidP="0020089E">
      <w:r>
        <w:t>32. 1787 ж. АҚШ Конституциясының толығымен демократиялық сипатта болмау себебі:</w:t>
      </w:r>
    </w:p>
    <w:p w:rsidR="0020089E" w:rsidRDefault="0020089E" w:rsidP="0020089E">
      <w:r>
        <w:t>Қара түстілерді құлдыққа алудың заңдастырылуы</w:t>
      </w:r>
    </w:p>
    <w:p w:rsidR="0020089E" w:rsidRDefault="0020089E" w:rsidP="0020089E">
      <w:r>
        <w:t>33. АҚШ Конституциясы қабылданған жыл:</w:t>
      </w:r>
    </w:p>
    <w:p w:rsidR="0020089E" w:rsidRDefault="0020089E" w:rsidP="0020089E">
      <w:r>
        <w:t>1787 ж.</w:t>
      </w:r>
    </w:p>
    <w:p w:rsidR="0020089E" w:rsidRDefault="0020089E" w:rsidP="0020089E">
      <w:r>
        <w:t>34. ХVІІ ғ. Франциядағы сословиелік уәкілдіктің жоғарғы мекемесі:</w:t>
      </w:r>
    </w:p>
    <w:p w:rsidR="0020089E" w:rsidRDefault="0020089E" w:rsidP="0020089E">
      <w:r>
        <w:t xml:space="preserve">Бас штаттар </w:t>
      </w:r>
    </w:p>
    <w:p w:rsidR="0020089E" w:rsidRDefault="0020089E" w:rsidP="0020089E">
      <w:r>
        <w:t>35. Француз буржуазиялық революциясының бастамасы болған оқиға:</w:t>
      </w:r>
    </w:p>
    <w:p w:rsidR="0020089E" w:rsidRDefault="0020089E" w:rsidP="0020089E">
      <w:r>
        <w:t>E) Бастилияның алынуы</w:t>
      </w:r>
    </w:p>
    <w:p w:rsidR="0020089E" w:rsidRDefault="0020089E" w:rsidP="0020089E">
      <w:r>
        <w:t>36. 1789 ж. Француз революциясының басты саяси жетістігі:</w:t>
      </w:r>
    </w:p>
    <w:p w:rsidR="0020089E" w:rsidRDefault="0020089E" w:rsidP="0020089E">
      <w:r>
        <w:t>Абсолюттік монархияның құлауы</w:t>
      </w:r>
    </w:p>
    <w:p w:rsidR="0020089E" w:rsidRDefault="0020089E" w:rsidP="0020089E">
      <w:r>
        <w:t>37. Тарихта тұңғыш рет «Адам және азамат құқықтарының декларациясын» қабылдаған республика:</w:t>
      </w:r>
    </w:p>
    <w:p w:rsidR="0020089E" w:rsidRDefault="0020089E" w:rsidP="0020089E">
      <w:r>
        <w:t>Франция</w:t>
      </w:r>
    </w:p>
    <w:p w:rsidR="0020089E" w:rsidRDefault="0020089E" w:rsidP="0020089E">
      <w:r>
        <w:t xml:space="preserve">38. 1792 ж. Пруссия мен Австрияның Францияға қарсы одақ құру себебі: </w:t>
      </w:r>
    </w:p>
    <w:p w:rsidR="0020089E" w:rsidRDefault="0020089E" w:rsidP="0020089E">
      <w:r>
        <w:t>Француз революциясын тұншықтыру үшін</w:t>
      </w:r>
    </w:p>
    <w:p w:rsidR="0020089E" w:rsidRDefault="0020089E" w:rsidP="0020089E">
      <w:r>
        <w:t>39. 1792 ж. 22 қыркүйектегі Франция тарихындағы маңызды оқиға:</w:t>
      </w:r>
    </w:p>
    <w:p w:rsidR="0020089E" w:rsidRDefault="0020089E" w:rsidP="0020089E">
      <w:r>
        <w:t>Францияның республика болып жариялануы</w:t>
      </w:r>
    </w:p>
    <w:p w:rsidR="0020089E" w:rsidRDefault="0020089E" w:rsidP="0020089E">
      <w:r>
        <w:t xml:space="preserve">40. 1793 ж. Жирондықтар құлағаннан кейін саяси билікке келгендер: </w:t>
      </w:r>
    </w:p>
    <w:p w:rsidR="0020089E" w:rsidRDefault="0020089E" w:rsidP="0020089E">
      <w:r>
        <w:t xml:space="preserve">Якобиншілдер </w:t>
      </w:r>
    </w:p>
    <w:p w:rsidR="0020089E" w:rsidRDefault="0020089E" w:rsidP="0020089E">
      <w:r>
        <w:t>41. Француз буржуазиялық революциясының тарихи маңызы:</w:t>
      </w:r>
    </w:p>
    <w:p w:rsidR="0020089E" w:rsidRDefault="0020089E" w:rsidP="0020089E">
      <w:r>
        <w:t xml:space="preserve">Абсолюттік монархия жойылды </w:t>
      </w:r>
    </w:p>
    <w:p w:rsidR="0020089E" w:rsidRDefault="0020089E" w:rsidP="0020089E">
      <w:r>
        <w:t>42. ХVІІІ ғасырдың І ширегінде Ресей экономикасына тән жағдай:</w:t>
      </w:r>
    </w:p>
    <w:p w:rsidR="0020089E" w:rsidRDefault="0020089E" w:rsidP="0020089E">
      <w:r>
        <w:t>Батыс елдерінен техникасы мен экономикасы жағынан артта болды</w:t>
      </w:r>
    </w:p>
    <w:p w:rsidR="0020089E" w:rsidRDefault="0020089E" w:rsidP="0020089E">
      <w:r>
        <w:t>43. Ресейдің болашақ астанасы – Санк-Петербург қаласының құрылысы басталған жыл:</w:t>
      </w:r>
    </w:p>
    <w:p w:rsidR="0020089E" w:rsidRDefault="0020089E" w:rsidP="0020089E">
      <w:r>
        <w:t xml:space="preserve">1703 ж. </w:t>
      </w:r>
    </w:p>
    <w:p w:rsidR="0020089E" w:rsidRDefault="0020089E" w:rsidP="0020089E">
      <w:r>
        <w:t>44. 1721 ж. Ресей мен Швеция арасында қол қойылған бейбітшілік келісімі:</w:t>
      </w:r>
    </w:p>
    <w:p w:rsidR="0020089E" w:rsidRDefault="0020089E" w:rsidP="0020089E">
      <w:r>
        <w:t xml:space="preserve">Ништад келісімі                                                                                    </w:t>
      </w:r>
    </w:p>
    <w:p w:rsidR="0020089E" w:rsidRDefault="0020089E" w:rsidP="0020089E">
      <w:r>
        <w:t>45. Еуропалық ойлауды орыс дәстүрімен алғаш сабақтастыра білген орыс патшасы:</w:t>
      </w:r>
    </w:p>
    <w:p w:rsidR="0020089E" w:rsidRDefault="0020089E" w:rsidP="0020089E">
      <w:r>
        <w:t>І Петр</w:t>
      </w:r>
    </w:p>
    <w:p w:rsidR="0020089E" w:rsidRDefault="0020089E" w:rsidP="0020089E">
      <w:r>
        <w:t>46. І Петр ұйымдастырған Петербургтегі алғашқы орыс мұражайы:</w:t>
      </w:r>
    </w:p>
    <w:p w:rsidR="0020089E" w:rsidRDefault="0020089E" w:rsidP="0020089E">
      <w:r>
        <w:t>Кунсткамера</w:t>
      </w:r>
    </w:p>
    <w:p w:rsidR="0020089E" w:rsidRDefault="0020089E" w:rsidP="0020089E">
      <w:r>
        <w:t>47. І Петр жүргізген үздіксіз соғыстардың жалпы ұлттық мақсаты:</w:t>
      </w:r>
    </w:p>
    <w:p w:rsidR="0020089E" w:rsidRDefault="0020089E" w:rsidP="0020089E">
      <w:r>
        <w:t>Ресейдің теңізге шығу жолына ие болу</w:t>
      </w:r>
    </w:p>
    <w:p w:rsidR="0020089E" w:rsidRDefault="0020089E" w:rsidP="0020089E">
      <w:r>
        <w:t>48. 1700 ж. 9 тамызда Ресей соғыс жариялаған мемлекет:</w:t>
      </w:r>
    </w:p>
    <w:p w:rsidR="0020089E" w:rsidRDefault="0020089E" w:rsidP="0020089E">
      <w:r>
        <w:t>Швеция</w:t>
      </w:r>
    </w:p>
    <w:p w:rsidR="0020089E" w:rsidRDefault="0020089E" w:rsidP="0020089E">
      <w:r>
        <w:lastRenderedPageBreak/>
        <w:t>49. Орыс тарихшысы В.О.Ключевскийдің 1725-1761 ж. аралығындағы Ресей тарихын атауы:</w:t>
      </w:r>
    </w:p>
    <w:p w:rsidR="0020089E" w:rsidRDefault="0020089E" w:rsidP="0020089E">
      <w:r>
        <w:t>«Сарайлар төңкерісі дәуірі»</w:t>
      </w:r>
    </w:p>
    <w:p w:rsidR="0020089E" w:rsidRDefault="0020089E" w:rsidP="0020089E">
      <w:r>
        <w:t>50. 1773-1775 жылдары Ресейде болған көтерілістің басшысы:</w:t>
      </w:r>
    </w:p>
    <w:p w:rsidR="0020089E" w:rsidRDefault="0020089E" w:rsidP="0020089E">
      <w:r>
        <w:t>Е.Пугачев</w:t>
      </w:r>
    </w:p>
    <w:p w:rsidR="0020089E" w:rsidRDefault="0020089E" w:rsidP="0020089E">
      <w:r>
        <w:t>51. 12 томдық шығармалар жинағы жарық көрген және балаларға арналған ертегілер, педагогикалық ойлар, өмірбаяндық естеліктер жазған орыс патшасы:</w:t>
      </w:r>
    </w:p>
    <w:p w:rsidR="0020089E" w:rsidRDefault="0020089E" w:rsidP="0020089E">
      <w:r>
        <w:t>ІІ Екатерина</w:t>
      </w:r>
    </w:p>
    <w:p w:rsidR="0020089E" w:rsidRDefault="0020089E" w:rsidP="0020089E">
      <w:r>
        <w:t>52. 1700-1721 жылдары болған соғыс:</w:t>
      </w:r>
    </w:p>
    <w:p w:rsidR="0020089E" w:rsidRDefault="0020089E" w:rsidP="0020089E">
      <w:r>
        <w:t>Солтүстік соғыс</w:t>
      </w:r>
    </w:p>
    <w:p w:rsidR="0020089E" w:rsidRDefault="0020089E" w:rsidP="0020089E">
      <w:r>
        <w:t>53. ХVІІ ғ. алғашқы ширегінде Үндістанның солтүстігінде өмір сүрген мемлекет:</w:t>
      </w:r>
    </w:p>
    <w:p w:rsidR="0020089E" w:rsidRDefault="0020089E" w:rsidP="0020089E">
      <w:r>
        <w:t>Дели сұлтандығы</w:t>
      </w:r>
    </w:p>
    <w:p w:rsidR="0020089E" w:rsidRDefault="0020089E" w:rsidP="0020089E">
      <w:r>
        <w:t xml:space="preserve">54. ХVІ ғ. Солтүстік Үндістан мен Ауғанстанда Ұлы Моғолдар мемлекетін құрған қолбасшы: </w:t>
      </w:r>
    </w:p>
    <w:p w:rsidR="0020089E" w:rsidRDefault="0020089E" w:rsidP="0020089E">
      <w:r>
        <w:t>Бабыр</w:t>
      </w:r>
    </w:p>
    <w:p w:rsidR="0020089E" w:rsidRDefault="0020089E" w:rsidP="0020089E">
      <w:r>
        <w:t>55. Орта ғасырда Үндістандағы діни орындардың меншігіндегі жер:</w:t>
      </w:r>
    </w:p>
    <w:p w:rsidR="0020089E" w:rsidRDefault="0020089E" w:rsidP="0020089E">
      <w:r>
        <w:t>Вакф</w:t>
      </w:r>
    </w:p>
    <w:p w:rsidR="0020089E" w:rsidRDefault="0020089E" w:rsidP="0020089E">
      <w:r>
        <w:t xml:space="preserve">56. ХVІІІ ғ. ортасында Үндістанды отарлау үшін соғысқан мемлекеттер: </w:t>
      </w:r>
    </w:p>
    <w:p w:rsidR="0020089E" w:rsidRDefault="0020089E" w:rsidP="0020089E">
      <w:r>
        <w:t>Англия мен Франция</w:t>
      </w:r>
    </w:p>
    <w:p w:rsidR="0020089E" w:rsidRDefault="0020089E" w:rsidP="0020089E">
      <w:r>
        <w:t>57. ХV ғ. Кіші Азиядағы және Балқандағы барлық византиялық аумақтарды жаулап  алған мемлекет:</w:t>
      </w:r>
    </w:p>
    <w:p w:rsidR="0020089E" w:rsidRDefault="0020089E" w:rsidP="0020089E">
      <w:r>
        <w:t>Осман империясы</w:t>
      </w:r>
    </w:p>
    <w:p w:rsidR="0020089E" w:rsidRDefault="0020089E" w:rsidP="0020089E">
      <w:r>
        <w:t>58. ХVІІ ғ. Осман империясының әскери күш-қуаты мен өкімет билігінің әлсіреуіне себеп болған басты жағдай:</w:t>
      </w:r>
    </w:p>
    <w:p w:rsidR="0020089E" w:rsidRDefault="0020089E" w:rsidP="0020089E">
      <w:r>
        <w:t xml:space="preserve">Сипахилік жүйенің ыдырауы </w:t>
      </w:r>
    </w:p>
    <w:p w:rsidR="0020089E" w:rsidRDefault="0020089E" w:rsidP="0020089E">
      <w:r>
        <w:t>59. 1730 ж. Стамбулда қала кедейлерінің көтерілісін бастаған:</w:t>
      </w:r>
    </w:p>
    <w:p w:rsidR="0020089E" w:rsidRDefault="0020089E" w:rsidP="0020089E">
      <w:r>
        <w:t>Патрон Халил</w:t>
      </w:r>
    </w:p>
    <w:p w:rsidR="0020089E" w:rsidRDefault="0020089E" w:rsidP="0020089E">
      <w:r>
        <w:t xml:space="preserve">60. ХVІІІ ғ. ІІ жартысында Англия мен Францияның «осман мұрасын» бөлісуде ІІ Екатерина патшайымның саясатына қарсы шығу себебі: </w:t>
      </w:r>
    </w:p>
    <w:p w:rsidR="0020089E" w:rsidRDefault="0020089E" w:rsidP="0020089E">
      <w:r>
        <w:t>Ресейдің Балқан мен Жерорта теңізінде күшейіп кетуінен қауіптенді</w:t>
      </w:r>
    </w:p>
    <w:p w:rsidR="0020089E" w:rsidRDefault="0020089E" w:rsidP="0020089E">
      <w:r>
        <w:t>61. ХVІІІ ғ. Цин империясының ұстанған сыртқы саясаты:</w:t>
      </w:r>
    </w:p>
    <w:p w:rsidR="0020089E" w:rsidRDefault="0020089E" w:rsidP="0020089E">
      <w:r>
        <w:t>Оқшаулану саясаты</w:t>
      </w:r>
    </w:p>
    <w:p w:rsidR="0020089E" w:rsidRDefault="0020089E" w:rsidP="0020089E">
      <w:r>
        <w:t>62. 1628-1644 жы. Қытайдағы шаруалар көтерілісінің басшысы:</w:t>
      </w:r>
    </w:p>
    <w:p w:rsidR="0020089E" w:rsidRDefault="0020089E" w:rsidP="0020089E">
      <w:r>
        <w:t>Ли Цзычэн</w:t>
      </w:r>
    </w:p>
    <w:p w:rsidR="0020089E" w:rsidRDefault="0020089E" w:rsidP="0020089E">
      <w:r>
        <w:t xml:space="preserve">63. 1757 ж. бастап Қытай императоры Цяньлунның еуропалықтарға байланысты ұстанған саясаты: </w:t>
      </w:r>
    </w:p>
    <w:p w:rsidR="0020089E" w:rsidRDefault="0020089E" w:rsidP="0020089E">
      <w:r>
        <w:t>Қытайға келуіне тыйым салды</w:t>
      </w:r>
    </w:p>
    <w:p w:rsidR="0020089E" w:rsidRDefault="0020089E" w:rsidP="0020089E">
      <w:r>
        <w:t>64. Жоңғар хандығының негізі қаланған жыл:</w:t>
      </w:r>
    </w:p>
    <w:p w:rsidR="0020089E" w:rsidRDefault="0020089E" w:rsidP="0020089E">
      <w:r>
        <w:t>1635 ж.</w:t>
      </w:r>
    </w:p>
    <w:p w:rsidR="0020089E" w:rsidRDefault="0020089E" w:rsidP="0020089E">
      <w:r>
        <w:t xml:space="preserve">65. Жоңғар мемлекетінің алғашқы ханы: </w:t>
      </w:r>
    </w:p>
    <w:p w:rsidR="0020089E" w:rsidRDefault="0020089E" w:rsidP="0020089E">
      <w:r>
        <w:t>Батыр қонтайшы</w:t>
      </w:r>
    </w:p>
    <w:p w:rsidR="0020089E" w:rsidRDefault="0020089E" w:rsidP="0020089E">
      <w:r>
        <w:t>66. ХVІ ғ. соңында Жапонияда билікті қолында ұстаған әскери адамдар:</w:t>
      </w:r>
    </w:p>
    <w:p w:rsidR="0020089E" w:rsidRDefault="0020089E" w:rsidP="0020089E">
      <w:r>
        <w:t>Сегундар</w:t>
      </w:r>
    </w:p>
    <w:p w:rsidR="0020089E" w:rsidRDefault="0020089E" w:rsidP="0020089E">
      <w:r>
        <w:t>67. ХVІІ ғ. аяғынан бастап билік құруда «шығыстық король», «батыстық техника» принципін ұстанған мемлекет:</w:t>
      </w:r>
    </w:p>
    <w:p w:rsidR="0020089E" w:rsidRDefault="0020089E" w:rsidP="0020089E">
      <w:r>
        <w:t>Жапония</w:t>
      </w:r>
    </w:p>
    <w:p w:rsidR="0020089E" w:rsidRDefault="0020089E" w:rsidP="0020089E">
      <w:r>
        <w:t>68. ХVІІ-ХVІІІ ғ. араб әлемінде жүзеге аса бастаған саяси жағдай:</w:t>
      </w:r>
    </w:p>
    <w:p w:rsidR="0020089E" w:rsidRDefault="0020089E" w:rsidP="0020089E">
      <w:r>
        <w:t>Капиталистік-отаршылдық жүйенің ықпалына түсе бастауы</w:t>
      </w:r>
    </w:p>
    <w:p w:rsidR="0020089E" w:rsidRDefault="0020089E" w:rsidP="0020089E">
      <w:r>
        <w:t>69. ХVІІ ғасырда Иранды билеген әулет:</w:t>
      </w:r>
    </w:p>
    <w:p w:rsidR="0020089E" w:rsidRDefault="0020089E" w:rsidP="0020089E">
      <w:r>
        <w:t>Сефевидтер әулеті</w:t>
      </w:r>
    </w:p>
    <w:p w:rsidR="0020089E" w:rsidRDefault="0020089E" w:rsidP="0020089E">
      <w:r>
        <w:t>70. ХVІІ ғ. Ирандағы мемлекет меншігіндегі жер:</w:t>
      </w:r>
    </w:p>
    <w:p w:rsidR="0020089E" w:rsidRDefault="0020089E" w:rsidP="0020089E">
      <w:r>
        <w:t>Дивани</w:t>
      </w:r>
    </w:p>
    <w:p w:rsidR="0020089E" w:rsidRDefault="0020089E" w:rsidP="0020089E">
      <w:r>
        <w:lastRenderedPageBreak/>
        <w:t xml:space="preserve">71. 1795 ж. АҚШ-пен бейбітшілік және достық туралы шартқа қол қойған араб елі: </w:t>
      </w:r>
    </w:p>
    <w:p w:rsidR="0020089E" w:rsidRDefault="0020089E" w:rsidP="0020089E">
      <w:r>
        <w:t>Алжир</w:t>
      </w:r>
    </w:p>
    <w:p w:rsidR="0020089E" w:rsidRDefault="0020089E" w:rsidP="0020089E">
      <w:r>
        <w:t>72. 1869 ж.  іске қосылған Суэц каналын салған мемлекет:</w:t>
      </w:r>
    </w:p>
    <w:p w:rsidR="0020089E" w:rsidRDefault="0020089E" w:rsidP="0020089E">
      <w:r>
        <w:t>Франция</w:t>
      </w:r>
    </w:p>
    <w:p w:rsidR="0020089E" w:rsidRDefault="0020089E" w:rsidP="0020089E">
      <w:r>
        <w:t>73. ХVІІІ ғ. Иран халқының ауғандарға қарсы күресін басқарған ......</w:t>
      </w:r>
    </w:p>
    <w:p w:rsidR="0020089E" w:rsidRDefault="0020089E" w:rsidP="0020089E">
      <w:r>
        <w:t>Нәдір</w:t>
      </w:r>
    </w:p>
    <w:p w:rsidR="0020089E" w:rsidRDefault="0020089E" w:rsidP="0020089E">
      <w:r>
        <w:t xml:space="preserve">74. ХVІІІ ғ. Иран шахы Нәдірдің саяси беделінің түсу себебі: </w:t>
      </w:r>
    </w:p>
    <w:p w:rsidR="0020089E" w:rsidRDefault="0020089E" w:rsidP="0020089E">
      <w:r>
        <w:t>Үздіксіз жүргізген соғыстарының халыққа ауыр зардаптар әкелуі</w:t>
      </w:r>
    </w:p>
    <w:p w:rsidR="0020089E" w:rsidRDefault="0020089E" w:rsidP="0020089E">
      <w:r>
        <w:t>75. Иранның Каджар әулеті тұсындағы астанасы:</w:t>
      </w:r>
    </w:p>
    <w:p w:rsidR="0020089E" w:rsidRDefault="0020089E" w:rsidP="0020089E">
      <w:r>
        <w:t>Тегеран</w:t>
      </w:r>
    </w:p>
    <w:p w:rsidR="0020089E" w:rsidRDefault="0020089E" w:rsidP="0020089E">
      <w:r>
        <w:t>76. Каджар әулеті тұсындағы Иран жерінің әкімшілік аймақтары:</w:t>
      </w:r>
    </w:p>
    <w:p w:rsidR="0020089E" w:rsidRDefault="0020089E" w:rsidP="0020089E">
      <w:r>
        <w:t>Вилаеттер</w:t>
      </w:r>
    </w:p>
    <w:p w:rsidR="0020089E" w:rsidRDefault="0020089E" w:rsidP="0020089E">
      <w:r>
        <w:t>77. ХVІІ ғ. Ирандағы отбасы меншігіндегі жер:</w:t>
      </w:r>
    </w:p>
    <w:p w:rsidR="0020089E" w:rsidRDefault="0020089E" w:rsidP="0020089E">
      <w:r>
        <w:t>Хассэ</w:t>
      </w:r>
    </w:p>
    <w:p w:rsidR="0020089E" w:rsidRDefault="0020089E" w:rsidP="0020089E">
      <w:r>
        <w:t>78. Мәдениет пен мемлекеттіліктің өзіндік дәстүрлерін бұрын жасаған елдер:</w:t>
      </w:r>
    </w:p>
    <w:p w:rsidR="0020089E" w:rsidRDefault="0020089E" w:rsidP="0020089E">
      <w:r>
        <w:t>Шығыс елдері</w:t>
      </w:r>
    </w:p>
    <w:p w:rsidR="0020089E" w:rsidRDefault="0020089E" w:rsidP="0020089E">
      <w:r>
        <w:t>79. ХVІІ-ХVІІІ ғ. Еуропалық жаулап алушылар құрған сауда тірек пунктері:</w:t>
      </w:r>
    </w:p>
    <w:p w:rsidR="0020089E" w:rsidRDefault="0020089E" w:rsidP="0020089E">
      <w:r>
        <w:t>Факториялар</w:t>
      </w:r>
    </w:p>
    <w:p w:rsidR="0020089E" w:rsidRDefault="0020089E" w:rsidP="0020089E">
      <w:r>
        <w:t>80. ХVІІ ғ. басына қарай Батыс Еуропа елдерінің ішінде сауда және отарлық біріншілікті иемденген мемлекет:</w:t>
      </w:r>
    </w:p>
    <w:p w:rsidR="0020089E" w:rsidRDefault="0020089E" w:rsidP="0020089E">
      <w:r>
        <w:t>Голландия</w:t>
      </w:r>
    </w:p>
    <w:p w:rsidR="0020089E" w:rsidRDefault="0020089E" w:rsidP="0020089E">
      <w:r>
        <w:t>81. ХVІІ-ХVІІІ ғ. Англияда «мемлекет ішіндегі мемлекет» атанған ерекше құрылым:</w:t>
      </w:r>
    </w:p>
    <w:p w:rsidR="0020089E" w:rsidRDefault="0020089E" w:rsidP="0020089E">
      <w:r>
        <w:t>Ост-Үнді компаниясы</w:t>
      </w:r>
    </w:p>
    <w:p w:rsidR="0020089E" w:rsidRDefault="0020089E" w:rsidP="0020089E">
      <w:r>
        <w:t>82. ХVІІ-ХVІІІ ғ. Қытай, Жапония елдерінің шетелдік отаршылдарға елді тонатпау үшін ұстанған саясаты:</w:t>
      </w:r>
    </w:p>
    <w:p w:rsidR="0020089E" w:rsidRDefault="0020089E" w:rsidP="0020089E">
      <w:r>
        <w:t>«Жабық есік»</w:t>
      </w:r>
    </w:p>
    <w:p w:rsidR="0020089E" w:rsidRDefault="0020089E" w:rsidP="0020089E">
      <w:r>
        <w:t>83. Қытай рыногын жаулап алу жолындағы «апиын соғыстарының» бастамашысы болған мемлекет:</w:t>
      </w:r>
    </w:p>
    <w:p w:rsidR="0020089E" w:rsidRDefault="0020089E" w:rsidP="0020089E">
      <w:r>
        <w:t>Англия</w:t>
      </w:r>
    </w:p>
    <w:p w:rsidR="0020089E" w:rsidRDefault="0020089E" w:rsidP="0020089E">
      <w:r>
        <w:t>84. ХVІІІ-ХІХ ғ. Шығыс елдерінің экономикалық саяси және мәдени жағынан артта қалуының басты себебі:</w:t>
      </w:r>
    </w:p>
    <w:p w:rsidR="0020089E" w:rsidRDefault="0020089E" w:rsidP="0020089E">
      <w:r>
        <w:t>Еуропалық отаршылдардың тонаушылық саясаты</w:t>
      </w:r>
    </w:p>
    <w:p w:rsidR="0020089E" w:rsidRDefault="0020089E" w:rsidP="0020089E">
      <w:r>
        <w:t>85. Метрополия дегеніміз.....</w:t>
      </w:r>
    </w:p>
    <w:p w:rsidR="0020089E" w:rsidRDefault="0020089E" w:rsidP="0020089E">
      <w:r>
        <w:t>Отар иемденген мемлекет</w:t>
      </w:r>
    </w:p>
    <w:p w:rsidR="0020089E" w:rsidRDefault="0020089E" w:rsidP="0020089E">
      <w:r>
        <w:t>86. Экспансия саясатының мәні:</w:t>
      </w:r>
    </w:p>
    <w:p w:rsidR="0020089E" w:rsidRDefault="0020089E" w:rsidP="0020089E">
      <w:r>
        <w:t>Мемлекеттің өзінің ықпалын басқа елдерге түрлі әдістермен тарату саясаты</w:t>
      </w:r>
    </w:p>
    <w:p w:rsidR="0020089E" w:rsidRDefault="0020089E" w:rsidP="0020089E">
      <w:r>
        <w:t>87. Дүние жүзінде отаршылдық жүйенің негізін қалағандар:</w:t>
      </w:r>
    </w:p>
    <w:p w:rsidR="0020089E" w:rsidRDefault="0020089E" w:rsidP="0020089E">
      <w:r>
        <w:t>Сауда компаниялары</w:t>
      </w:r>
    </w:p>
    <w:p w:rsidR="0020089E" w:rsidRDefault="0020089E" w:rsidP="0020089E">
      <w:r>
        <w:t>88. Өздерінің бақытсыздығын машинадан көрген жұмысшылар:</w:t>
      </w:r>
    </w:p>
    <w:p w:rsidR="0020089E" w:rsidRDefault="0020089E" w:rsidP="0020089E">
      <w:r>
        <w:t>Луддашылдар</w:t>
      </w:r>
    </w:p>
    <w:p w:rsidR="0020089E" w:rsidRDefault="0020089E" w:rsidP="0020089E">
      <w:r>
        <w:t>89. 1819 ж. Англияда лорд Ливерпуль кабинетінің әлеуметтік заң шығару саласында жасаған маңызды қадамы:</w:t>
      </w:r>
    </w:p>
    <w:p w:rsidR="0020089E" w:rsidRDefault="0020089E" w:rsidP="0020089E">
      <w:r>
        <w:t>9 жасқа дейінгі балаларды жұмысқа алуға тыйым салынды</w:t>
      </w:r>
    </w:p>
    <w:p w:rsidR="0020089E" w:rsidRDefault="0020089E" w:rsidP="0020089E">
      <w:r>
        <w:t>90. 1764 ж. «Дженни» атты механикалық ұршықты ойлап тапқан инженер:</w:t>
      </w:r>
    </w:p>
    <w:p w:rsidR="0020089E" w:rsidRDefault="0020089E" w:rsidP="0020089E">
      <w:r>
        <w:t>Дж. Харгривс</w:t>
      </w:r>
    </w:p>
    <w:p w:rsidR="0020089E" w:rsidRDefault="0020089E" w:rsidP="0020089E">
      <w:r>
        <w:t>91. 1765ж. Бу машинасын ойлап тапқан:</w:t>
      </w:r>
    </w:p>
    <w:p w:rsidR="0020089E" w:rsidRDefault="0020089E" w:rsidP="0020089E">
      <w:r>
        <w:t>Джеймс Уатт</w:t>
      </w:r>
    </w:p>
    <w:p w:rsidR="0020089E" w:rsidRDefault="0020089E" w:rsidP="0020089E">
      <w:r>
        <w:t>92. Өнеркәсіп төңкерісінің мәні:</w:t>
      </w:r>
    </w:p>
    <w:p w:rsidR="0020089E" w:rsidRDefault="0020089E" w:rsidP="0020089E">
      <w:r>
        <w:t xml:space="preserve">Өнеркәсіптің машиналық техникаға сүйенген фабрикалық жүйесіне өтуі </w:t>
      </w:r>
    </w:p>
    <w:p w:rsidR="0020089E" w:rsidRDefault="0020089E" w:rsidP="0020089E">
      <w:r>
        <w:t>93. «Дүниежүзілік шеберхана» атанған мемлекет:</w:t>
      </w:r>
    </w:p>
    <w:p w:rsidR="0020089E" w:rsidRDefault="0020089E" w:rsidP="0020089E">
      <w:r>
        <w:t>Англия</w:t>
      </w:r>
    </w:p>
    <w:p w:rsidR="0020089E" w:rsidRDefault="0020089E" w:rsidP="0020089E">
      <w:r>
        <w:lastRenderedPageBreak/>
        <w:t>94. ХІХғ. 30-50 жылдары Англиядағы пролетариаттың бұқаралық, саяси революциялық қозғалысы:</w:t>
      </w:r>
    </w:p>
    <w:p w:rsidR="0020089E" w:rsidRDefault="0020089E" w:rsidP="0020089E">
      <w:r>
        <w:t>Чартизм</w:t>
      </w:r>
    </w:p>
    <w:p w:rsidR="0020089E" w:rsidRDefault="0020089E" w:rsidP="0020089E">
      <w:r>
        <w:t xml:space="preserve">95. ХІХ ғ. Англияда ірі жер иеленушілердің, ірі кеме иелері мен саудагерлердің мүддесін қорғаған саяси партия: </w:t>
      </w:r>
    </w:p>
    <w:p w:rsidR="0020089E" w:rsidRDefault="0020089E" w:rsidP="0020089E">
      <w:r>
        <w:t>Консерваторлар</w:t>
      </w:r>
    </w:p>
    <w:p w:rsidR="0020089E" w:rsidRDefault="0020089E" w:rsidP="0020089E">
      <w:r>
        <w:t xml:space="preserve">96. ХІХ ғ. соңында ағылшын экономикасының даму қарқынының төмендеу себебі: </w:t>
      </w:r>
    </w:p>
    <w:p w:rsidR="0020089E" w:rsidRDefault="0020089E" w:rsidP="0020089E">
      <w:r>
        <w:t xml:space="preserve">Шетелдерде ағылшын тауарларына жоғары салықтардың салынуы </w:t>
      </w:r>
    </w:p>
    <w:p w:rsidR="0020089E" w:rsidRDefault="0020089E" w:rsidP="0020089E">
      <w:r>
        <w:t>97. 1804 ж. Рим папасы салтанатты түрде тәж кигізген император:</w:t>
      </w:r>
    </w:p>
    <w:p w:rsidR="0020089E" w:rsidRDefault="0020089E" w:rsidP="0020089E">
      <w:r>
        <w:t>І Наполен</w:t>
      </w:r>
    </w:p>
    <w:p w:rsidR="0020089E" w:rsidRDefault="0020089E" w:rsidP="0020089E">
      <w:r>
        <w:t>98. 1799 ж. 9 қарашадағы Франциядағы мемлекеттік төңкерістің нәтижесі:</w:t>
      </w:r>
    </w:p>
    <w:p w:rsidR="0020089E" w:rsidRDefault="0020089E" w:rsidP="0020089E">
      <w:r>
        <w:t>Консулдық жүйе орнады</w:t>
      </w:r>
    </w:p>
    <w:p w:rsidR="0020089E" w:rsidRDefault="0020089E" w:rsidP="0020089E">
      <w:r>
        <w:t>99. І Наполеонның өнеркәсіпке жасаған қолдауы:</w:t>
      </w:r>
    </w:p>
    <w:p w:rsidR="0020089E" w:rsidRDefault="0020089E" w:rsidP="0020089E">
      <w:r>
        <w:t xml:space="preserve">Өнеркәсіпке мемлекеттік жәрдем ақша мен сыйлық беріп отырды </w:t>
      </w:r>
    </w:p>
    <w:p w:rsidR="0020089E" w:rsidRDefault="0020089E" w:rsidP="0020089E">
      <w:r>
        <w:t xml:space="preserve">100. Англияны экономикалық тұрғыдан күйрету мақсатында Наполеонның жүргізген шарасы: </w:t>
      </w:r>
    </w:p>
    <w:p w:rsidR="0020089E" w:rsidRDefault="0020089E" w:rsidP="0020089E">
      <w:r>
        <w:t>Құрлықты қоршауды жариялады</w:t>
      </w:r>
    </w:p>
    <w:p w:rsidR="0020089E" w:rsidRDefault="0020089E" w:rsidP="0020089E">
      <w:r>
        <w:t xml:space="preserve">101. 1813 ж. 16-19 қазанда Лейпциг түбінде жарты млн. астам жауынгер қатысқан шайқас: </w:t>
      </w:r>
    </w:p>
    <w:p w:rsidR="0020089E" w:rsidRDefault="0020089E" w:rsidP="0020089E">
      <w:r>
        <w:t>«Халықтар майданы»</w:t>
      </w:r>
    </w:p>
    <w:p w:rsidR="0020089E" w:rsidRDefault="0020089E" w:rsidP="0020089E">
      <w:r>
        <w:t>102. 1815 ж. Ватерлоо түбіндегі шайқастың нәтижесі:</w:t>
      </w:r>
    </w:p>
    <w:p w:rsidR="0020089E" w:rsidRDefault="0020089E" w:rsidP="0020089E">
      <w:r>
        <w:t>Наполеон жеңіліс тауып, Әулие Елена аралына жер аударылды</w:t>
      </w:r>
    </w:p>
    <w:p w:rsidR="0020089E" w:rsidRDefault="0020089E" w:rsidP="0020089E">
      <w:r>
        <w:t>103. Францияда екінші республика жарияланған жыл:</w:t>
      </w:r>
    </w:p>
    <w:p w:rsidR="0020089E" w:rsidRDefault="0020089E" w:rsidP="0020089E">
      <w:r>
        <w:t>1848 ж. 25 ақпан</w:t>
      </w:r>
    </w:p>
    <w:p w:rsidR="0020089E" w:rsidRDefault="0020089E" w:rsidP="0020089E">
      <w:r>
        <w:t>104. Наполеон Бонапарттың келуімен Францияда орныққан әкімшілік жүйе:</w:t>
      </w:r>
    </w:p>
    <w:p w:rsidR="0020089E" w:rsidRDefault="0020089E" w:rsidP="0020089E">
      <w:r>
        <w:t>Монархиялық жүйе</w:t>
      </w:r>
    </w:p>
    <w:p w:rsidR="0020089E" w:rsidRDefault="0020089E" w:rsidP="0020089E">
      <w:r>
        <w:t>105. Франция-Пруссия соғысы басталған жыл:</w:t>
      </w:r>
    </w:p>
    <w:p w:rsidR="0020089E" w:rsidRDefault="0020089E" w:rsidP="0020089E">
      <w:r>
        <w:t xml:space="preserve">1870 ж. </w:t>
      </w:r>
    </w:p>
    <w:p w:rsidR="0020089E" w:rsidRDefault="0020089E" w:rsidP="0020089E">
      <w:r>
        <w:t xml:space="preserve">106. Францияда 1814 ж. тақ басына келген династия: </w:t>
      </w:r>
    </w:p>
    <w:p w:rsidR="0020089E" w:rsidRDefault="0020089E" w:rsidP="0020089E">
      <w:r>
        <w:t xml:space="preserve">Бурбондар </w:t>
      </w:r>
    </w:p>
    <w:p w:rsidR="0020089E" w:rsidRDefault="0020089E" w:rsidP="0020089E">
      <w:r>
        <w:t>107. 1870 ж. 19 шілдеде...........</w:t>
      </w:r>
    </w:p>
    <w:p w:rsidR="0020089E" w:rsidRDefault="0020089E" w:rsidP="0020089E">
      <w:r>
        <w:t>Франция-Пруссия соғысы басталды</w:t>
      </w:r>
    </w:p>
    <w:p w:rsidR="0020089E" w:rsidRDefault="0020089E" w:rsidP="0020089E">
      <w:r>
        <w:t>108. 1871 ж. Франция республикасының «герцогтер республикасы» деп аталу себебі:</w:t>
      </w:r>
    </w:p>
    <w:p w:rsidR="0020089E" w:rsidRDefault="0020089E" w:rsidP="0020089E">
      <w:r>
        <w:t>Ұлттық жиналыс мүшелерінің көпшілігі монархияшылдар</w:t>
      </w:r>
    </w:p>
    <w:p w:rsidR="0020089E" w:rsidRDefault="0020089E" w:rsidP="0020089E">
      <w:r>
        <w:t xml:space="preserve">109. 1871 ж. 21-28 мамыр аралығындағы күндердің  «қанды апта» оқиғасы деп аталу себебі: </w:t>
      </w:r>
    </w:p>
    <w:p w:rsidR="0020089E" w:rsidRDefault="0020089E" w:rsidP="0020089E">
      <w:r>
        <w:t>Париж Коммунарлары мен Версаль әскерлерінің арасындағы қырғын соғыстың болуы</w:t>
      </w:r>
    </w:p>
    <w:p w:rsidR="0020089E" w:rsidRDefault="0020089E" w:rsidP="0020089E">
      <w:r>
        <w:t>110. 1848-1849 жылғы Германия революциясының қорытындысы:</w:t>
      </w:r>
    </w:p>
    <w:p w:rsidR="0020089E" w:rsidRDefault="0020089E" w:rsidP="0020089E">
      <w:r>
        <w:t>Революция жеңіліспен аяқталды</w:t>
      </w:r>
    </w:p>
    <w:p w:rsidR="0020089E" w:rsidRDefault="0020089E" w:rsidP="0020089E">
      <w:r>
        <w:t>111. 1848-1849 жылғы Италия революциясының нәтижесі:</w:t>
      </w:r>
    </w:p>
    <w:p w:rsidR="0020089E" w:rsidRDefault="0020089E" w:rsidP="0020089E">
      <w:r>
        <w:t xml:space="preserve">Революция жеңіліспен аяқталды </w:t>
      </w:r>
    </w:p>
    <w:p w:rsidR="0020089E" w:rsidRDefault="0020089E" w:rsidP="0020089E">
      <w:r>
        <w:t>112. ХІХ ғ. ортасында Италияда біртұтас ұлттық мемлекет құру жөнінде нақты жоспар ұсынған граф:</w:t>
      </w:r>
    </w:p>
    <w:p w:rsidR="0020089E" w:rsidRDefault="0020089E" w:rsidP="0020089E">
      <w:r>
        <w:t>Камилло Бенсо Кавур</w:t>
      </w:r>
    </w:p>
    <w:p w:rsidR="0020089E" w:rsidRDefault="0020089E" w:rsidP="0020089E">
      <w:r>
        <w:t xml:space="preserve">113. Біріккен Герман империясының бірінші канцлері: </w:t>
      </w:r>
    </w:p>
    <w:p w:rsidR="0020089E" w:rsidRDefault="0020089E" w:rsidP="0020089E">
      <w:r>
        <w:t>Отто фон Бисмарк</w:t>
      </w:r>
    </w:p>
    <w:p w:rsidR="0020089E" w:rsidRDefault="0020089E" w:rsidP="0020089E">
      <w:r>
        <w:t xml:space="preserve">114. ХІХ ғ. І жартысында Ресейдің экономикалық дамуының басты ерекшелігі: </w:t>
      </w:r>
    </w:p>
    <w:p w:rsidR="0020089E" w:rsidRDefault="0020089E" w:rsidP="0020089E">
      <w:r>
        <w:t xml:space="preserve">Капиталистік қатынастың күшеюі </w:t>
      </w:r>
    </w:p>
    <w:p w:rsidR="0020089E" w:rsidRDefault="0020089E" w:rsidP="0020089E">
      <w:r>
        <w:t>115. 1861 ж. Ресейде қабылданған реформаның  мәні:</w:t>
      </w:r>
    </w:p>
    <w:p w:rsidR="0020089E" w:rsidRDefault="0020089E" w:rsidP="0020089E">
      <w:r>
        <w:t>Басыбайлы құқықты жойды</w:t>
      </w:r>
    </w:p>
    <w:p w:rsidR="0020089E" w:rsidRDefault="0020089E" w:rsidP="0020089E">
      <w:r>
        <w:t>116. 1880 ж. Ресейдегі марксизм идеясының ірі теоретигі:</w:t>
      </w:r>
    </w:p>
    <w:p w:rsidR="0020089E" w:rsidRDefault="0020089E" w:rsidP="0020089E">
      <w:r>
        <w:t>Г.В.Плеханов</w:t>
      </w:r>
    </w:p>
    <w:p w:rsidR="0020089E" w:rsidRDefault="0020089E" w:rsidP="0020089E">
      <w:r>
        <w:t>117. Ресейдегі бірінші орыс революциясы жүзеге асқан жылдар:</w:t>
      </w:r>
    </w:p>
    <w:p w:rsidR="0020089E" w:rsidRDefault="0020089E" w:rsidP="0020089E">
      <w:r>
        <w:lastRenderedPageBreak/>
        <w:t>1905-1907 ж.</w:t>
      </w:r>
    </w:p>
    <w:p w:rsidR="0020089E" w:rsidRDefault="0020089E" w:rsidP="0020089E">
      <w:r>
        <w:t>118. 1860 ж. теміржолдардың ұзындығы бойынша дүние жүзінде бірінші орынға жеткен мемлекет:</w:t>
      </w:r>
    </w:p>
    <w:p w:rsidR="0020089E" w:rsidRDefault="0020089E" w:rsidP="0020089E">
      <w:r>
        <w:t>АҚШ</w:t>
      </w:r>
    </w:p>
    <w:p w:rsidR="0020089E" w:rsidRDefault="0020089E" w:rsidP="0020089E">
      <w:r>
        <w:t>119. 1861 ж. АҚШ аумағындағы штаттың саны:</w:t>
      </w:r>
    </w:p>
    <w:p w:rsidR="0020089E" w:rsidRDefault="0020089E" w:rsidP="0020089E">
      <w:r>
        <w:t>40</w:t>
      </w:r>
    </w:p>
    <w:p w:rsidR="0020089E" w:rsidRDefault="0020089E" w:rsidP="0020089E">
      <w:r>
        <w:t>120. АҚШ-та қоныс аударушылардың жыртылмаған жерлерді өз бетімен басып алу тәсілі:</w:t>
      </w:r>
    </w:p>
    <w:p w:rsidR="0020089E" w:rsidRDefault="0020089E" w:rsidP="0020089E">
      <w:r>
        <w:t>Контрабанда</w:t>
      </w:r>
    </w:p>
    <w:p w:rsidR="0020089E" w:rsidRDefault="0020089E" w:rsidP="0020089E">
      <w:r>
        <w:t xml:space="preserve">121. ХІХ ғ. І ж. АҚШ азаматтарының «жоғары» өрлеуіне мүмкіндік жасаған жағдай:  </w:t>
      </w:r>
    </w:p>
    <w:p w:rsidR="0020089E" w:rsidRDefault="0020089E" w:rsidP="0020089E">
      <w:r>
        <w:t>Еуропадан иммигранттардың үздіксіз ағылып келуі</w:t>
      </w:r>
    </w:p>
    <w:p w:rsidR="0020089E" w:rsidRDefault="0020089E" w:rsidP="0020089E">
      <w:r>
        <w:t>122. ХІХ ғ. ІІ ж.  АҚШ -тың теміржол және болат құю зауытының қожасы :</w:t>
      </w:r>
    </w:p>
    <w:p w:rsidR="0020089E" w:rsidRDefault="0020089E" w:rsidP="0020089E">
      <w:r>
        <w:t>Э.Карнеги</w:t>
      </w:r>
    </w:p>
    <w:p w:rsidR="0020089E" w:rsidRDefault="0020089E" w:rsidP="0020089E">
      <w:r>
        <w:t>123. ХVІІІ-ХІХғ. АҚШ-тың оңтүстік аймағында үстемдік еткен шаруашылықтың түрі:</w:t>
      </w:r>
    </w:p>
    <w:p w:rsidR="0020089E" w:rsidRDefault="0020089E" w:rsidP="0020089E">
      <w:r>
        <w:t xml:space="preserve">Плантациялық шаруашылық </w:t>
      </w:r>
    </w:p>
    <w:p w:rsidR="0020089E" w:rsidRDefault="0020089E" w:rsidP="0020089E">
      <w:r>
        <w:t>124. 1793 ж. АҚШ-та мақта тазалайтын машина ойлап тапқан …….</w:t>
      </w:r>
    </w:p>
    <w:p w:rsidR="0020089E" w:rsidRDefault="0020089E" w:rsidP="0020089E">
      <w:r>
        <w:t>Эли Уитни</w:t>
      </w:r>
    </w:p>
    <w:p w:rsidR="0020089E" w:rsidRDefault="0020089E" w:rsidP="0020089E">
      <w:r>
        <w:t>125. ХVІІІ-ХІХғ. АҚШ экономикасының «королі» ретінде, шетке шығарылған басты тауар:</w:t>
      </w:r>
    </w:p>
    <w:p w:rsidR="0020089E" w:rsidRDefault="0020089E" w:rsidP="0020089E">
      <w:r>
        <w:t xml:space="preserve">Мақта </w:t>
      </w:r>
    </w:p>
    <w:p w:rsidR="0020089E" w:rsidRDefault="0020089E" w:rsidP="0020089E">
      <w:r>
        <w:t xml:space="preserve">126. Латын Америкасы елдеріндегі ірі жер иеліктері: </w:t>
      </w:r>
    </w:p>
    <w:p w:rsidR="0020089E" w:rsidRDefault="0020089E" w:rsidP="0020089E">
      <w:r>
        <w:t>Латифундия</w:t>
      </w:r>
      <w:r>
        <w:br/>
        <w:t xml:space="preserve">127. ХІХғ. І жартысында АҚШ өнеркәсібінің дамуына кедергі болған жағдай: </w:t>
      </w:r>
    </w:p>
    <w:p w:rsidR="0020089E" w:rsidRDefault="0020089E" w:rsidP="0020089E">
      <w:r>
        <w:t>Плантациялық құлдық шаруашылықтың үстемдігі</w:t>
      </w:r>
    </w:p>
    <w:p w:rsidR="0020089E" w:rsidRDefault="0020089E" w:rsidP="0020089E">
      <w:r>
        <w:t>128. 1803 ж. АҚШ-тың Франциядан сатып алған жері:</w:t>
      </w:r>
    </w:p>
    <w:p w:rsidR="0020089E" w:rsidRDefault="0020089E" w:rsidP="0020089E">
      <w:r>
        <w:t>Луизиана</w:t>
      </w:r>
    </w:p>
    <w:p w:rsidR="0020089E" w:rsidRDefault="0020089E" w:rsidP="0020089E">
      <w:r>
        <w:t>129. ХІХғ. басында АҚШ-тың Испаниядан тартып алған жері:</w:t>
      </w:r>
    </w:p>
    <w:p w:rsidR="0020089E" w:rsidRDefault="0020089E" w:rsidP="0020089E">
      <w:r>
        <w:t>Флорида</w:t>
      </w:r>
    </w:p>
    <w:p w:rsidR="0020089E" w:rsidRDefault="0020089E" w:rsidP="0020089E">
      <w:r>
        <w:t>130. АҚШ-тың Ресейден Алясканы сатып алған жылы:</w:t>
      </w:r>
    </w:p>
    <w:p w:rsidR="0020089E" w:rsidRDefault="0020089E" w:rsidP="0020089E">
      <w:r>
        <w:t>1867 ж.</w:t>
      </w:r>
    </w:p>
    <w:p w:rsidR="0020089E" w:rsidRDefault="0020089E" w:rsidP="0020089E">
      <w:r>
        <w:t>131. Томас Джефферсон мен оны жақтаушыларының есептеуінше АҚШ-тың гүлденуіне негіз болатын экономикалық саясат:</w:t>
      </w:r>
    </w:p>
    <w:p w:rsidR="0020089E" w:rsidRDefault="0020089E" w:rsidP="0020089E">
      <w:r>
        <w:t>Ауыл шаруашылығын барынша қолдау</w:t>
      </w:r>
    </w:p>
    <w:p w:rsidR="0020089E" w:rsidRDefault="0020089E" w:rsidP="0020089E">
      <w:r>
        <w:t>132. ХІХ ғ. ортасында АҚШ-тың саяси күресінде ең шиеленіскен мәселе:</w:t>
      </w:r>
    </w:p>
    <w:p w:rsidR="0020089E" w:rsidRDefault="0020089E" w:rsidP="0020089E">
      <w:r>
        <w:t xml:space="preserve">Құлдық жүйенің сақталуы </w:t>
      </w:r>
    </w:p>
    <w:p w:rsidR="0020089E" w:rsidRDefault="0020089E" w:rsidP="0020089E">
      <w:r>
        <w:t>133. АҚШ Президенттерінің ұзақ жылдар бойы құлдықты жоя алмау себептері:</w:t>
      </w:r>
    </w:p>
    <w:p w:rsidR="0020089E" w:rsidRDefault="0020089E" w:rsidP="0020089E">
      <w:r>
        <w:t xml:space="preserve">Оңтүстік штаттардың одақтан шығамыз деп талап қоюларынан </w:t>
      </w:r>
    </w:p>
    <w:p w:rsidR="0020089E" w:rsidRDefault="0020089E" w:rsidP="0020089E">
      <w:r>
        <w:t xml:space="preserve">134. ХІХ ғ. басында «Америкалық отарлар қоғамының» ұсынған идеясы: </w:t>
      </w:r>
    </w:p>
    <w:p w:rsidR="0020089E" w:rsidRDefault="0020089E" w:rsidP="0020089E">
      <w:r>
        <w:t>Қара түстілерді Африкаға қайтару</w:t>
      </w:r>
    </w:p>
    <w:p w:rsidR="0020089E" w:rsidRDefault="0020089E" w:rsidP="0020089E">
      <w:r>
        <w:t>135. АҚШ-та құлдықты жоюды жақтағандар:</w:t>
      </w:r>
    </w:p>
    <w:p w:rsidR="0020089E" w:rsidRDefault="0020089E" w:rsidP="0020089E">
      <w:r>
        <w:t>Аболиционистер</w:t>
      </w:r>
    </w:p>
    <w:p w:rsidR="0020089E" w:rsidRDefault="0020089E" w:rsidP="0020089E">
      <w:r>
        <w:t>136. Олигарх...........</w:t>
      </w:r>
    </w:p>
    <w:p w:rsidR="0020089E" w:rsidRDefault="0020089E" w:rsidP="0020089E">
      <w:r>
        <w:t>Аз ғана топ ақсүйектердің, финанс алпауыттарының саяси және экономикалық үстемдігі</w:t>
      </w:r>
    </w:p>
    <w:p w:rsidR="0020089E" w:rsidRDefault="0020089E" w:rsidP="0020089E">
      <w:r>
        <w:t>137. АҚШ-та азамат соғысы болған жылдар:</w:t>
      </w:r>
    </w:p>
    <w:p w:rsidR="0020089E" w:rsidRDefault="0020089E" w:rsidP="0020089E">
      <w:r>
        <w:t>1861-1865 ж.</w:t>
      </w:r>
    </w:p>
    <w:p w:rsidR="0020089E" w:rsidRDefault="0020089E" w:rsidP="0020089E">
      <w:r>
        <w:t>138. 1860 ж. АҚШ-та президенттік сайлауда бір-біріне қарсы тұрған партиялар:</w:t>
      </w:r>
    </w:p>
    <w:p w:rsidR="0020089E" w:rsidRDefault="0020089E" w:rsidP="0020089E">
      <w:r>
        <w:t>Демократтар мен республикашылдар</w:t>
      </w:r>
    </w:p>
    <w:p w:rsidR="0020089E" w:rsidRDefault="0020089E" w:rsidP="0020089E">
      <w:r>
        <w:t xml:space="preserve">139. 1860 ж. АҚШ президенті болып сайланған және құл иеленушілікті жоюды жақтаушы: </w:t>
      </w:r>
    </w:p>
    <w:p w:rsidR="0020089E" w:rsidRDefault="0020089E" w:rsidP="0020089E">
      <w:r>
        <w:t>Авраам Линкольн</w:t>
      </w:r>
    </w:p>
    <w:p w:rsidR="0020089E" w:rsidRDefault="0020089E" w:rsidP="0020089E">
      <w:r>
        <w:t>140. АҚШ тарихындағы ең қантөгісті соғыс:</w:t>
      </w:r>
    </w:p>
    <w:p w:rsidR="0020089E" w:rsidRDefault="0020089E" w:rsidP="0020089E">
      <w:r>
        <w:t>Солтүстік пен Оңтүстік арасындағы Азамат соғысы</w:t>
      </w:r>
    </w:p>
    <w:p w:rsidR="0020089E" w:rsidRDefault="0020089E" w:rsidP="0020089E">
      <w:r>
        <w:t>141. 1861-1865 ж. АҚШ-тағы азамат соғысының басты тарихи маңызы:</w:t>
      </w:r>
    </w:p>
    <w:p w:rsidR="0020089E" w:rsidRDefault="0020089E" w:rsidP="0020089E">
      <w:r>
        <w:t>Құлдық жойылды</w:t>
      </w:r>
    </w:p>
    <w:p w:rsidR="0020089E" w:rsidRDefault="0020089E" w:rsidP="0020089E">
      <w:r>
        <w:lastRenderedPageBreak/>
        <w:t>142. Конкистадорлар..........</w:t>
      </w:r>
    </w:p>
    <w:p w:rsidR="0020089E" w:rsidRDefault="0020089E" w:rsidP="0020089E">
      <w:r>
        <w:t>испан-португал басқыншылары</w:t>
      </w:r>
      <w:r>
        <w:br/>
        <w:t>143. Латын Америкасы елдерінде құлдық жойылған ең алғашқы ел:</w:t>
      </w:r>
    </w:p>
    <w:p w:rsidR="0020089E" w:rsidRDefault="0020089E" w:rsidP="0020089E">
      <w:r>
        <w:t>Гаити</w:t>
      </w:r>
      <w:r>
        <w:br/>
        <w:t>144. ХVІІІ- ХІХ ғ. Латын Америкасы елдеріндегі буржуазиялық-демократиялық төңкерістердің басты мақсаты:</w:t>
      </w:r>
      <w:r>
        <w:br/>
        <w:t>Тәуелсіздік алу</w:t>
      </w:r>
      <w:r>
        <w:br/>
        <w:t>145. 1810 ж. Мексика ұлт-азаттық көтерілісінің басшысы:</w:t>
      </w:r>
    </w:p>
    <w:p w:rsidR="0020089E" w:rsidRDefault="0020089E" w:rsidP="0020089E">
      <w:r>
        <w:t>Мигель Идальго</w:t>
      </w:r>
      <w:r>
        <w:br/>
        <w:t>146. 1826 ж. бастап бұл ел Аргентина деп аталады:</w:t>
      </w:r>
    </w:p>
    <w:p w:rsidR="0020089E" w:rsidRDefault="0020089E" w:rsidP="0020089E">
      <w:r>
        <w:t>Біріккен Ла-Плата провинциялары</w:t>
      </w:r>
      <w:r>
        <w:br/>
        <w:t>147. 1791 ж. Гаити аралындағы құлдар көтерілісінің басшысы:</w:t>
      </w:r>
    </w:p>
    <w:p w:rsidR="0020089E" w:rsidRDefault="0020089E" w:rsidP="0020089E">
      <w:r>
        <w:t>Франсуа Доменик Туссен</w:t>
      </w:r>
      <w:r>
        <w:br/>
        <w:t>148. 1825 ж. құрылған бұл мемлекет өзінің азат етушісінің құрметімен аталады, ол – ........</w:t>
      </w:r>
    </w:p>
    <w:p w:rsidR="0020089E" w:rsidRDefault="0020089E" w:rsidP="0020089E">
      <w:r>
        <w:t>Боливия</w:t>
      </w:r>
      <w:r>
        <w:br/>
        <w:t xml:space="preserve">149. ХІХ ғ. жаңа тәуелсіз Латын Америкасы мемлекеттерінде күшті экономикалық және саяси ұстанымын орнатуға мүмкіндік алған мемлекет: </w:t>
      </w:r>
    </w:p>
    <w:p w:rsidR="0020089E" w:rsidRDefault="0020089E" w:rsidP="0020089E">
      <w:r>
        <w:t>АҚШ</w:t>
      </w:r>
      <w:r>
        <w:br/>
        <w:t xml:space="preserve">150. 1823 ж. «Монро доктринасының» мәні: </w:t>
      </w:r>
    </w:p>
    <w:p w:rsidR="0020089E" w:rsidRDefault="0020089E" w:rsidP="0020089E">
      <w:r>
        <w:t xml:space="preserve">АҚШ-тың америка ісіне державалардың араспауын талап еткен мәлімдемесі </w:t>
      </w:r>
      <w:r>
        <w:br/>
        <w:t>151. Императорын Көк тәңірінің ұлы деп есептеген мемлекет:</w:t>
      </w:r>
    </w:p>
    <w:p w:rsidR="0020089E" w:rsidRDefault="0020089E" w:rsidP="0020089E">
      <w:r>
        <w:t>Қытай</w:t>
      </w:r>
      <w:r>
        <w:br/>
        <w:t>152. ХVІІІ-ХІХ ғ. Қытайдың дүние жүзі елдерінен дамуы жағынан артта қалу себебі:</w:t>
      </w:r>
    </w:p>
    <w:p w:rsidR="0020089E" w:rsidRDefault="0020089E" w:rsidP="0020089E">
      <w:r>
        <w:t>Ешқандай елмен дипломатиялық не сауда байланысын жасамауынан</w:t>
      </w:r>
      <w:r>
        <w:br/>
        <w:t xml:space="preserve">153. Бірінші апиын соғысы болған жылдар: </w:t>
      </w:r>
    </w:p>
    <w:p w:rsidR="0020089E" w:rsidRDefault="0020089E" w:rsidP="0020089E">
      <w:r>
        <w:t>1840-1842 ж.</w:t>
      </w:r>
      <w:r>
        <w:br/>
        <w:t>154. 1840-1842 ж. Англияның Қытайға соғыс жариялауының себебі:</w:t>
      </w:r>
    </w:p>
    <w:p w:rsidR="0020089E" w:rsidRDefault="0020089E" w:rsidP="0020089E">
      <w:r>
        <w:t xml:space="preserve">Пекиннің ағылшындардың Қытайға апиын сатуына тыйым салуы </w:t>
      </w:r>
      <w:r>
        <w:br/>
        <w:t xml:space="preserve">155. 1842 ж. Нанкин келісімшартында қабылданған шешім:  </w:t>
      </w:r>
    </w:p>
    <w:p w:rsidR="0020089E" w:rsidRDefault="0020089E" w:rsidP="0020089E">
      <w:r>
        <w:t xml:space="preserve">Қытай ағылшындар үшін бес порт ашуға және контрибуция төлеуге мәжбүр болды </w:t>
      </w:r>
      <w:r>
        <w:br/>
        <w:t xml:space="preserve">156. 1850-1864 ж. аралығында Қытайдың экономикалық күйзелісі мен апиын қозғалысының зардаптарынан туған шаруалар соғысы: </w:t>
      </w:r>
    </w:p>
    <w:p w:rsidR="0020089E" w:rsidRDefault="0020089E" w:rsidP="0020089E">
      <w:r>
        <w:t>Тайпиндер көтерілісі</w:t>
      </w:r>
      <w:r>
        <w:br/>
        <w:t>157. Қытайда екінші апиын соғысы болған жылдар:</w:t>
      </w:r>
    </w:p>
    <w:p w:rsidR="0020089E" w:rsidRDefault="0020089E" w:rsidP="0020089E">
      <w:r>
        <w:t>1856-1860 ж.</w:t>
      </w:r>
      <w:r>
        <w:br/>
        <w:t xml:space="preserve">158. Англия мен Франция Пекинде өздерінің елшіліктерін ұстауға және өз азаматтарының Қытайда емін-еркін жүріп-тұруына мүмкіндік берген келісім: </w:t>
      </w:r>
    </w:p>
    <w:p w:rsidR="0020089E" w:rsidRDefault="0020089E" w:rsidP="0020089E">
      <w:r>
        <w:t>Тяньцзинь келісімі</w:t>
      </w:r>
      <w:r>
        <w:br/>
        <w:t>159. 1858 ж. Айгунь келісімі бойынша Ресей меншігі деп танылған аймақ:</w:t>
      </w:r>
    </w:p>
    <w:p w:rsidR="0020089E" w:rsidRDefault="0020089E" w:rsidP="0020089E">
      <w:r>
        <w:t xml:space="preserve">Амур өзенінің сол жақ жағалауы </w:t>
      </w:r>
      <w:r>
        <w:br/>
        <w:t>160. 1850-1864 ж. тайпиндер құрған мемлекеттің идеологиясы:</w:t>
      </w:r>
    </w:p>
    <w:p w:rsidR="0020089E" w:rsidRDefault="0020089E" w:rsidP="0020089E">
      <w:r>
        <w:t xml:space="preserve">Ежелгі қытай дәстүрлерін сақтау, көне ережелерді құрметтеу </w:t>
      </w:r>
      <w:r>
        <w:br/>
        <w:t>161. 1894-1895 ж. жапон-қытай соғысында күйреген Қытай саясаты:</w:t>
      </w:r>
    </w:p>
    <w:p w:rsidR="0020089E" w:rsidRDefault="0020089E" w:rsidP="0020089E">
      <w:r>
        <w:t>«Өзін-өзі күшейту»</w:t>
      </w:r>
    </w:p>
    <w:p w:rsidR="0020089E" w:rsidRDefault="0020089E" w:rsidP="0020089E">
      <w:r>
        <w:t>162. ХІХ ғ. Қытайды ауыр жағдайдан шығарудың жолын іздеген революциялық-демократиялық қозғалыстың көсемі:</w:t>
      </w:r>
    </w:p>
    <w:p w:rsidR="0020089E" w:rsidRDefault="0020089E" w:rsidP="0020089E">
      <w:r>
        <w:t>Сунь Ятсен</w:t>
      </w:r>
      <w:r>
        <w:br/>
        <w:t xml:space="preserve">163. 1894 ж. құрылған «Қытайды қайта өркендету қоғамының» басты мақсаты: </w:t>
      </w:r>
    </w:p>
    <w:p w:rsidR="0020089E" w:rsidRDefault="0020089E" w:rsidP="0020089E">
      <w:r>
        <w:t>Қытай Республикасын құру</w:t>
      </w:r>
      <w:r>
        <w:br/>
        <w:t>164. ХХ ғ. Қытайдағы «ашық есік» саясатының мәні:</w:t>
      </w:r>
    </w:p>
    <w:p w:rsidR="0020089E" w:rsidRDefault="0020089E" w:rsidP="0020089E">
      <w:r>
        <w:t xml:space="preserve">Қытай рыногы үшін күресте барлық державаларға тең құқық </w:t>
      </w:r>
      <w:r>
        <w:br/>
        <w:t>165. ХХ ғ. басында Қытай капитализмінің дамуына кедергі болған басты жағдай:</w:t>
      </w:r>
    </w:p>
    <w:p w:rsidR="0020089E" w:rsidRDefault="0020089E" w:rsidP="0020089E">
      <w:r>
        <w:lastRenderedPageBreak/>
        <w:t>Шетелдіктердің отарлау саясаты</w:t>
      </w:r>
      <w:r>
        <w:br/>
        <w:t xml:space="preserve">166. Сунь Ятсен тұжырымдаған үш принциптің бірі: </w:t>
      </w:r>
    </w:p>
    <w:p w:rsidR="0020089E" w:rsidRDefault="0020089E" w:rsidP="0020089E">
      <w:r>
        <w:t>Монархиялық биліктен бас тарту</w:t>
      </w:r>
      <w:r>
        <w:br/>
        <w:t>167. Қытайда Синьхай революциясы болған жылдар:</w:t>
      </w:r>
    </w:p>
    <w:p w:rsidR="0020089E" w:rsidRDefault="0020089E" w:rsidP="0020089E">
      <w:r>
        <w:t>1911-1913 ж.</w:t>
      </w:r>
      <w:r>
        <w:br/>
        <w:t xml:space="preserve">168. Қытай Республикасының тұңғыш президенті: </w:t>
      </w:r>
    </w:p>
    <w:p w:rsidR="0020089E" w:rsidRDefault="0020089E" w:rsidP="0020089E">
      <w:r>
        <w:t>Сунь Ятсен</w:t>
      </w:r>
      <w:r>
        <w:br/>
        <w:t>169. Қытайда маньчжур үстемдігі құлаған жыл:</w:t>
      </w:r>
    </w:p>
    <w:p w:rsidR="0020089E" w:rsidRDefault="0020089E" w:rsidP="0020089E">
      <w:r>
        <w:t>1912 ж.</w:t>
      </w:r>
      <w:r>
        <w:br/>
        <w:t>170. ХІХ ғ. «жабық есік» саясатын ұстанған, жері ірілі-ұсақты аралдардан тұратын мемлекет:</w:t>
      </w:r>
    </w:p>
    <w:p w:rsidR="0020089E" w:rsidRDefault="0020089E" w:rsidP="0020089E">
      <w:r>
        <w:t>Жапония</w:t>
      </w:r>
      <w:r>
        <w:br/>
        <w:t>171. ХVІ ғ. Жапонияға алғаш келген еуропалықтар:</w:t>
      </w:r>
    </w:p>
    <w:p w:rsidR="0020089E" w:rsidRDefault="0020089E" w:rsidP="0020089E">
      <w:r>
        <w:t>Португалдар</w:t>
      </w:r>
      <w:r>
        <w:br/>
        <w:t xml:space="preserve">172. ХVІІғ. Жапонияда шетелдіктердің кіруіне, жапондықтардың шығуына тыйым салған саясаты:  </w:t>
      </w:r>
    </w:p>
    <w:p w:rsidR="0020089E" w:rsidRDefault="0020089E" w:rsidP="0020089E">
      <w:r>
        <w:t>«Жабық есік»</w:t>
      </w:r>
    </w:p>
    <w:p w:rsidR="0020089E" w:rsidRDefault="0020089E" w:rsidP="0020089E">
      <w:r>
        <w:t>173. 1867-1868 ж. Мэйдзи төңкерісінің мәні:</w:t>
      </w:r>
    </w:p>
    <w:p w:rsidR="0020089E" w:rsidRDefault="0020089E" w:rsidP="0020089E">
      <w:r>
        <w:t>Императорлық билікті қайта қалпына келтіру</w:t>
      </w:r>
    </w:p>
    <w:p w:rsidR="0020089E" w:rsidRDefault="0020089E" w:rsidP="0020089E">
      <w:r>
        <w:t>174. ХІХ ғ. Жапония императоры өз мемлекетінің дәстүрлеріне сәйкес келетін мемлекеттік құрылысты таңдау үшін қабылдаған шешімі:</w:t>
      </w:r>
    </w:p>
    <w:p w:rsidR="0020089E" w:rsidRDefault="0020089E" w:rsidP="0020089E">
      <w:r>
        <w:t>Батыс елдерінің тәжірибесін үйрену үшін шетелге арнаулы делегация жіберді</w:t>
      </w:r>
    </w:p>
    <w:p w:rsidR="0020089E" w:rsidRDefault="0020089E" w:rsidP="0020089E">
      <w:r>
        <w:t>175. Мэйдзи үкіметінің Жапония капитализмін дамыту үшін жүзеге асыра бастаған саясаты:</w:t>
      </w:r>
    </w:p>
    <w:p w:rsidR="0020089E" w:rsidRDefault="0020089E" w:rsidP="0020089E">
      <w:r>
        <w:t>Жаңа шикізат көзін табу үшін басқыншылық саясатты жүзеге асырды</w:t>
      </w:r>
    </w:p>
    <w:p w:rsidR="0020089E" w:rsidRDefault="0020089E" w:rsidP="0020089E">
      <w:r>
        <w:t>176. 1876 ж. Жапон экспансиясының алғашқы құрбаны болған мемлекет:</w:t>
      </w:r>
    </w:p>
    <w:p w:rsidR="0020089E" w:rsidRDefault="0020089E" w:rsidP="0020089E">
      <w:r>
        <w:t>Корея</w:t>
      </w:r>
    </w:p>
    <w:p w:rsidR="0020089E" w:rsidRDefault="0020089E" w:rsidP="0020089E">
      <w:r>
        <w:t>177. Жапонияда ұлттық қозғалыстың болмау себебі:</w:t>
      </w:r>
    </w:p>
    <w:p w:rsidR="0020089E" w:rsidRDefault="0020089E" w:rsidP="0020089E">
      <w:r>
        <w:t>Бір ғана ұлттан тұрғандықтан</w:t>
      </w:r>
    </w:p>
    <w:p w:rsidR="0020089E" w:rsidRDefault="0020089E" w:rsidP="0020089E">
      <w:r>
        <w:t>178. 1889 ж. құрылған жас түріктер партиясы:</w:t>
      </w:r>
    </w:p>
    <w:p w:rsidR="0020089E" w:rsidRDefault="0020089E" w:rsidP="0020089E">
      <w:r>
        <w:t>«Бірлік және прогресс»</w:t>
      </w:r>
    </w:p>
    <w:p w:rsidR="0020089E" w:rsidRDefault="0020089E" w:rsidP="0020089E">
      <w:r>
        <w:t>179. 1857-1859 ж. Үндістандағы ұлт-азаттық көтерілістің басталуына түрткі болған оқиға:</w:t>
      </w:r>
    </w:p>
    <w:p w:rsidR="0020089E" w:rsidRDefault="0020089E" w:rsidP="0020089E">
      <w:r>
        <w:t xml:space="preserve">Сипай әскерлерінің қару-жарақтарына қажетті оқ-дәріге байланысты болуы </w:t>
      </w:r>
    </w:p>
    <w:p w:rsidR="0020089E" w:rsidRDefault="0020089E" w:rsidP="0020089E">
      <w:r>
        <w:t>180. 1857-1859 ж. сипайлар көтерілісінен кейінгі Англияның Үндістанда енгізген саяси өзгерістері:</w:t>
      </w:r>
    </w:p>
    <w:p w:rsidR="0020089E" w:rsidRDefault="0020089E" w:rsidP="0020089E">
      <w:r>
        <w:t>Әкімшілік билік вице-корольге берілді</w:t>
      </w:r>
    </w:p>
    <w:p w:rsidR="0020089E" w:rsidRDefault="0020089E" w:rsidP="0020089E">
      <w:r>
        <w:t>181. ХІХ ғ. І жартысында Үндістанды өзінің тауарларын өткізу рыногына және шикізат көзіне айналдырған мемлекет:</w:t>
      </w:r>
    </w:p>
    <w:p w:rsidR="0020089E" w:rsidRDefault="0020089E" w:rsidP="0020089E">
      <w:r>
        <w:t>Англия</w:t>
      </w:r>
    </w:p>
    <w:p w:rsidR="0020089E" w:rsidRDefault="0020089E" w:rsidP="0020089E">
      <w:r>
        <w:t>182. Үндістанда алғашқы тоқыма фабрикасы пайда болды................</w:t>
      </w:r>
    </w:p>
    <w:p w:rsidR="0020089E" w:rsidRDefault="0020089E" w:rsidP="0020089E">
      <w:r>
        <w:t>1854 ж. Калькуттада</w:t>
      </w:r>
    </w:p>
    <w:p w:rsidR="0020089E" w:rsidRDefault="0020089E" w:rsidP="0020089E">
      <w:r>
        <w:t>183. 1885 ж. Үндістанда құрылған жалпы-үнділік саяси партия:</w:t>
      </w:r>
    </w:p>
    <w:p w:rsidR="0020089E" w:rsidRDefault="0020089E" w:rsidP="0020089E">
      <w:r>
        <w:t>Үнді Ұлттық Конгресі</w:t>
      </w:r>
    </w:p>
    <w:p w:rsidR="0020089E" w:rsidRDefault="0020089E" w:rsidP="0020089E">
      <w:r>
        <w:t xml:space="preserve">184. ХІХ ғ. Үндістан радикалдарының ұлттық өнеркәсіпті бәсекелестіктен сақтап қалу үшін жасаған мәлімдемесі:  </w:t>
      </w:r>
    </w:p>
    <w:p w:rsidR="0020089E" w:rsidRDefault="0020089E" w:rsidP="0020089E">
      <w:r>
        <w:t>Ағылшын тауарларына бойкот жариялау</w:t>
      </w:r>
    </w:p>
    <w:p w:rsidR="0020089E" w:rsidRDefault="0020089E" w:rsidP="0020089E">
      <w:r>
        <w:t>185. 1885 ж. құрылған Үнді Ұлттық Конгресінің радикалдық қанатының көсемі:</w:t>
      </w:r>
    </w:p>
    <w:p w:rsidR="0020089E" w:rsidRDefault="0020089E" w:rsidP="0020089E">
      <w:r>
        <w:t>Б.Тилак</w:t>
      </w:r>
    </w:p>
    <w:p w:rsidR="0020089E" w:rsidRDefault="0020089E" w:rsidP="0020089E">
      <w:r>
        <w:t>186. ХХ ғ. басында Үндістандағы ұлт-азаттық қозғалыстың аса белсенді ошағы болған аймақ:</w:t>
      </w:r>
    </w:p>
    <w:p w:rsidR="0020089E" w:rsidRDefault="0020089E" w:rsidP="0020089E">
      <w:r>
        <w:t>Бенгалия</w:t>
      </w:r>
    </w:p>
    <w:p w:rsidR="0020089E" w:rsidRDefault="0020089E" w:rsidP="0020089E">
      <w:r>
        <w:t>187. 1905 ж. Үндістандағы отаршыл өкіметтің Бенгалияны екіге бөлудегі мақсаты:</w:t>
      </w:r>
    </w:p>
    <w:p w:rsidR="0020089E" w:rsidRDefault="0020089E" w:rsidP="0020089E">
      <w:r>
        <w:lastRenderedPageBreak/>
        <w:t>Үнділер мен мұсылмандар арасында діни алауыздықты тудыру</w:t>
      </w:r>
    </w:p>
    <w:p w:rsidR="0020089E" w:rsidRDefault="0020089E" w:rsidP="0020089E">
      <w:r>
        <w:t>188. ХХ ғ. басындағы Үндістан халқын ағылшын отаршылдарына қарсы күреске шақырған үндеу:</w:t>
      </w:r>
    </w:p>
    <w:p w:rsidR="0020089E" w:rsidRDefault="0020089E" w:rsidP="0020089E">
      <w:r>
        <w:t>«Өз тауарларымыз»</w:t>
      </w:r>
    </w:p>
    <w:p w:rsidR="0020089E" w:rsidRDefault="0020089E" w:rsidP="0020089E">
      <w:r>
        <w:t>189. 1888 ж. билікке келген, өзін «мұсылмандардың қорғаушысымын» деп мәлімдеген германдық император:</w:t>
      </w:r>
    </w:p>
    <w:p w:rsidR="0020089E" w:rsidRDefault="0020089E" w:rsidP="0020089E">
      <w:r>
        <w:t>ІІ Вильгельм</w:t>
      </w:r>
    </w:p>
    <w:p w:rsidR="0020089E" w:rsidRDefault="0020089E" w:rsidP="0020089E">
      <w:r>
        <w:t>190. ХІХ ғ. Германияның Осман империясына орныққандығының белгісі:</w:t>
      </w:r>
    </w:p>
    <w:p w:rsidR="0020089E" w:rsidRDefault="0020089E" w:rsidP="0020089E">
      <w:r>
        <w:t>Немістердің Берлин-Стамбул-Бағдат теміржолын салуы</w:t>
      </w:r>
    </w:p>
    <w:p w:rsidR="0020089E" w:rsidRDefault="0020089E" w:rsidP="0020089E">
      <w:r>
        <w:t>191. 1889 ж. Стамбулда құрылған «Бірлік және прогресс» партиясының алға қойған мақсаты:</w:t>
      </w:r>
    </w:p>
    <w:p w:rsidR="0020089E" w:rsidRDefault="0020089E" w:rsidP="0020089E">
      <w:r>
        <w:t>Конституциялық мемлекет құру</w:t>
      </w:r>
    </w:p>
    <w:p w:rsidR="0020089E" w:rsidRDefault="0020089E" w:rsidP="0020089E">
      <w:r>
        <w:t>192.  «Жас түріктер» революциясы басталған жыл:</w:t>
      </w:r>
    </w:p>
    <w:p w:rsidR="0020089E" w:rsidRDefault="0020089E" w:rsidP="0020089E">
      <w:r>
        <w:t>1908 ж.</w:t>
      </w:r>
    </w:p>
    <w:p w:rsidR="0020089E" w:rsidRDefault="0020089E" w:rsidP="0020089E">
      <w:r>
        <w:t>193. 1826 ж. янычар әскерлерінің көтеріліске шығу себебі:</w:t>
      </w:r>
    </w:p>
    <w:p w:rsidR="0020089E" w:rsidRDefault="0020089E" w:rsidP="0020089E">
      <w:r>
        <w:t xml:space="preserve">Янычар әскерінің таратылуы </w:t>
      </w:r>
    </w:p>
    <w:p w:rsidR="0020089E" w:rsidRDefault="0020089E" w:rsidP="0020089E">
      <w:r>
        <w:t>194. 1828-1829 ж. орыс-түрік соғысынан кейін өзін-өзі басқару құқығына ие болған князьдіктер:</w:t>
      </w:r>
    </w:p>
    <w:p w:rsidR="0020089E" w:rsidRDefault="0020089E" w:rsidP="0020089E">
      <w:r>
        <w:t>Грекия, Сербия, Дунай</w:t>
      </w:r>
    </w:p>
    <w:p w:rsidR="0020089E" w:rsidRDefault="0020089E" w:rsidP="0020089E">
      <w:r>
        <w:t>195. 1839 ж. Түркия тарихында басталған жаңа реформалық кезең:</w:t>
      </w:r>
    </w:p>
    <w:p w:rsidR="0020089E" w:rsidRDefault="0020089E" w:rsidP="0020089E">
      <w:r>
        <w:t>Танзимат</w:t>
      </w:r>
    </w:p>
    <w:p w:rsidR="0020089E" w:rsidRDefault="0020089E" w:rsidP="0020089E">
      <w:r>
        <w:t>196. Ресей патшасы І Николайдың түрік сұлтанына жолдаған ультиматумындағы талабы:</w:t>
      </w:r>
    </w:p>
    <w:p w:rsidR="0020089E" w:rsidRDefault="0020089E" w:rsidP="0020089E">
      <w:r>
        <w:t xml:space="preserve">Осман империясы құрамындағы барлық православиелік халықтарға орыстардың ықпалын мойындауы </w:t>
      </w:r>
    </w:p>
    <w:p w:rsidR="0020089E" w:rsidRDefault="0020089E" w:rsidP="0020089E">
      <w:r>
        <w:t>197. ХІХ ғ. Осман империясының сұлтаны ІІ Махмұдтың мемлекетті басқару ісіне енгізген өзгерістері:</w:t>
      </w:r>
    </w:p>
    <w:p w:rsidR="0020089E" w:rsidRDefault="0020089E" w:rsidP="0020089E">
      <w:r>
        <w:t>Еуропалық үлгідегі министрліктер құрылды</w:t>
      </w:r>
    </w:p>
    <w:p w:rsidR="0020089E" w:rsidRDefault="0020089E" w:rsidP="0020089E">
      <w:r>
        <w:t xml:space="preserve">198. 1856 ж. Осман империясының экономикасына шетелдік қаржының көптеп келуіне кең жол ашқан саясат: </w:t>
      </w:r>
    </w:p>
    <w:p w:rsidR="0020089E" w:rsidRDefault="0020089E" w:rsidP="0020089E">
      <w:r>
        <w:t>Шетелдіктерге жеке меншік және қозғалмайтын мүлік алуға рұқсат беру</w:t>
      </w:r>
    </w:p>
    <w:p w:rsidR="0020089E" w:rsidRDefault="0020089E" w:rsidP="0020089E">
      <w:r>
        <w:t>199. ХVІІІ-ХІХ ғ. Осман империясының иеліктерін жаулап алуға ұмтылған батыс еуропалық мемлекеттердің саясаты:</w:t>
      </w:r>
    </w:p>
    <w:p w:rsidR="0020089E" w:rsidRDefault="0020089E" w:rsidP="0020089E">
      <w:r>
        <w:t>«Шығыс мәселесі»</w:t>
      </w:r>
    </w:p>
    <w:p w:rsidR="0020089E" w:rsidRDefault="0020089E" w:rsidP="0020089E">
      <w:r>
        <w:t>200. 1865 ж. Стамбулда құрылған құпия ұйым:</w:t>
      </w:r>
    </w:p>
    <w:p w:rsidR="0020089E" w:rsidRDefault="0020089E" w:rsidP="0020089E">
      <w:r>
        <w:t>«Жаңа османдар»</w:t>
      </w:r>
    </w:p>
    <w:p w:rsidR="0020089E" w:rsidRDefault="0020089E" w:rsidP="0020089E">
      <w:r>
        <w:t>201. 1908 ж. «Жас түріктер» революциясынан кейінгі Осман империясында жүзеге асқан саяси өзгерістер:</w:t>
      </w:r>
    </w:p>
    <w:p w:rsidR="0020089E" w:rsidRDefault="0020089E" w:rsidP="0020089E">
      <w:r>
        <w:t>Конституциялық монархия орнады</w:t>
      </w:r>
    </w:p>
    <w:p w:rsidR="0020089E" w:rsidRDefault="0020089E" w:rsidP="0020089E">
      <w:r>
        <w:t>202. ХХ ғ. Осман империясы арқа сүйеген Батыс державасы:</w:t>
      </w:r>
    </w:p>
    <w:p w:rsidR="0020089E" w:rsidRDefault="0020089E" w:rsidP="0020089E">
      <w:r>
        <w:t>Германия</w:t>
      </w:r>
    </w:p>
    <w:p w:rsidR="0020089E" w:rsidRDefault="0020089E" w:rsidP="0020089E">
      <w:r>
        <w:t>203. 1796 ж. Тегеранға француз елшілерінің келу себебі:</w:t>
      </w:r>
    </w:p>
    <w:p w:rsidR="0020089E" w:rsidRDefault="0020089E" w:rsidP="0020089E">
      <w:r>
        <w:t>Иран шахын Ресей мен Англияға қарсы айдап салу үшін</w:t>
      </w:r>
    </w:p>
    <w:p w:rsidR="0020089E" w:rsidRDefault="0020089E" w:rsidP="0020089E">
      <w:r>
        <w:t>204. 1813ж. Гулистан келісіміне қол қойған мемлекеттер:</w:t>
      </w:r>
    </w:p>
    <w:p w:rsidR="0020089E" w:rsidRDefault="0020089E" w:rsidP="0020089E">
      <w:r>
        <w:t>Ресей мен Иран</w:t>
      </w:r>
    </w:p>
    <w:p w:rsidR="0020089E" w:rsidRDefault="0020089E" w:rsidP="0020089E">
      <w:r>
        <w:t>205. 1828 ж. Туркманчай бітімінде Ресей пайдасына қабылданған шешім:</w:t>
      </w:r>
    </w:p>
    <w:p w:rsidR="0020089E" w:rsidRDefault="0020089E" w:rsidP="0020089E">
      <w:r>
        <w:t>Каспий теңізінде әскери флот ұстау құқы түпкілікті бекітілді</w:t>
      </w:r>
    </w:p>
    <w:p w:rsidR="0020089E" w:rsidRDefault="0020089E" w:rsidP="0020089E">
      <w:r>
        <w:t>206. 1848-1852 ж. Иранда хандар мен шах өкіметінің билігіне наразылық білдірген халық көтерілісі:</w:t>
      </w:r>
    </w:p>
    <w:p w:rsidR="0020089E" w:rsidRDefault="0020089E" w:rsidP="0020089E">
      <w:r>
        <w:t xml:space="preserve">Бабшылдар көтерілісі </w:t>
      </w:r>
    </w:p>
    <w:p w:rsidR="0020089E" w:rsidRDefault="0020089E" w:rsidP="0020089E">
      <w:r>
        <w:t>207. ХІХ ғ. Иранды экономикалық жағынан тәуелді елге айналдыру бәсекелестігіне түскен елдер:</w:t>
      </w:r>
    </w:p>
    <w:p w:rsidR="0020089E" w:rsidRDefault="0020089E" w:rsidP="0020089E">
      <w:r>
        <w:t xml:space="preserve">Англия мен Ресей  </w:t>
      </w:r>
    </w:p>
    <w:p w:rsidR="0020089E" w:rsidRDefault="0020089E" w:rsidP="0020089E">
      <w:r>
        <w:lastRenderedPageBreak/>
        <w:t>208. 1872 ж. Иранда 70 жыл мерзімге мұнай мен табиғи байлықтарды игеруге тиімді концессия алған ағылшын капиталисі:</w:t>
      </w:r>
    </w:p>
    <w:p w:rsidR="0020089E" w:rsidRDefault="0020089E" w:rsidP="0020089E">
      <w:r>
        <w:t>Ю. Рейтер</w:t>
      </w:r>
    </w:p>
    <w:p w:rsidR="0020089E" w:rsidRDefault="0020089E" w:rsidP="0020089E">
      <w:r>
        <w:t>209. Еуропада тұңғыш телескоп жасаған ғалым:</w:t>
      </w:r>
    </w:p>
    <w:p w:rsidR="0020089E" w:rsidRDefault="0020089E" w:rsidP="0020089E">
      <w:r>
        <w:t>Галилео Галилей</w:t>
      </w:r>
    </w:p>
    <w:p w:rsidR="0020089E" w:rsidRDefault="0020089E" w:rsidP="0020089E">
      <w:r>
        <w:t>210. Дүниежүзілік тартылыс заңын тұжырымдаған ғалым:</w:t>
      </w:r>
    </w:p>
    <w:p w:rsidR="0020089E" w:rsidRDefault="0020089E" w:rsidP="0020089E">
      <w:r>
        <w:t>Исаак Ньютон</w:t>
      </w:r>
    </w:p>
    <w:p w:rsidR="0020089E" w:rsidRDefault="0020089E" w:rsidP="0020089E">
      <w:r>
        <w:t>211. Еуропада есептеуіш машинаны ойлап тапқан ғалым:</w:t>
      </w:r>
    </w:p>
    <w:p w:rsidR="0020089E" w:rsidRDefault="0020089E" w:rsidP="0020089E">
      <w:r>
        <w:t>Готфрид Вильгельм Лейбниц</w:t>
      </w:r>
    </w:p>
    <w:p w:rsidR="0020089E" w:rsidRDefault="0020089E" w:rsidP="0020089E">
      <w:r>
        <w:t>212. Шіркеулік музыканың жан-жақты дамуына жол ашқан ұлы композитор:</w:t>
      </w:r>
    </w:p>
    <w:p w:rsidR="0020089E" w:rsidRDefault="0020089E" w:rsidP="0020089E">
      <w:r>
        <w:t>И.С.Бах</w:t>
      </w:r>
    </w:p>
    <w:p w:rsidR="0020089E" w:rsidRDefault="0020089E" w:rsidP="0020089E">
      <w:r>
        <w:t>213. Барлық білім тәжірибеден жинақталады деген пікірді ұстанған ағылшын философы:</w:t>
      </w:r>
    </w:p>
    <w:p w:rsidR="0020089E" w:rsidRDefault="0020089E" w:rsidP="0020089E">
      <w:r>
        <w:t>Джон Локк</w:t>
      </w:r>
    </w:p>
    <w:p w:rsidR="0020089E" w:rsidRDefault="0020089E" w:rsidP="0020089E">
      <w:r>
        <w:t>214. 1875 ж. Мысыр монархынан Суэц каналын сатып алған мемлекет:</w:t>
      </w:r>
    </w:p>
    <w:p w:rsidR="0020089E" w:rsidRDefault="0020089E" w:rsidP="0020089E">
      <w:r>
        <w:t>Англия</w:t>
      </w:r>
    </w:p>
    <w:p w:rsidR="0020089E" w:rsidRDefault="0020089E" w:rsidP="0020089E">
      <w:r>
        <w:t>215. 1897 ж. соңында герман империалистері өзінің ықпал ету аймағына айналдырған Қытай провинциясы:</w:t>
      </w:r>
    </w:p>
    <w:p w:rsidR="0020089E" w:rsidRDefault="0020089E" w:rsidP="0020089E">
      <w:r>
        <w:t>Шаньдун</w:t>
      </w:r>
    </w:p>
    <w:p w:rsidR="0020089E" w:rsidRDefault="0020089E" w:rsidP="0020089E">
      <w:r>
        <w:t>216. Франция мен Пруссия соғысында Франция айырылып қалған аймақтар:</w:t>
      </w:r>
    </w:p>
    <w:p w:rsidR="0020089E" w:rsidRDefault="0020089E" w:rsidP="0020089E">
      <w:r>
        <w:t>Эльзас пен Лотарингия</w:t>
      </w:r>
    </w:p>
    <w:p w:rsidR="0020089E" w:rsidRDefault="0020089E" w:rsidP="0020089E">
      <w:r>
        <w:t>217. 1895 ж. Масквеллдің электромагниттік толқындар теориясына сүйене отырып көзге көрінбейтін Х-сәулелерін ашқан герман физигі:</w:t>
      </w:r>
    </w:p>
    <w:p w:rsidR="0020089E" w:rsidRDefault="0020089E" w:rsidP="0020089E">
      <w:r>
        <w:t>В.К.Рентген</w:t>
      </w:r>
    </w:p>
    <w:p w:rsidR="0020089E" w:rsidRDefault="0020089E" w:rsidP="0020089E">
      <w:r>
        <w:t>218. «Париж ана құдайы ғибадатханасы» мен «Күлегеш адам» атты әйгілі романдардың авторы:</w:t>
      </w:r>
    </w:p>
    <w:p w:rsidR="0020089E" w:rsidRDefault="0020089E" w:rsidP="0020089E">
      <w:r>
        <w:t>В.Гюго</w:t>
      </w:r>
    </w:p>
    <w:p w:rsidR="0020089E" w:rsidRDefault="0020089E" w:rsidP="0020089E">
      <w:r>
        <w:t>219. Ірі неміс ақын-жазушысы Иоганн Вольфганг Гетенің өлеңмен жазған трагедиясы:</w:t>
      </w:r>
    </w:p>
    <w:p w:rsidR="0020089E" w:rsidRDefault="0020089E" w:rsidP="0020089E">
      <w:r>
        <w:t>«Фауст»</w:t>
      </w:r>
    </w:p>
    <w:p w:rsidR="0020089E" w:rsidRDefault="0020089E" w:rsidP="0020089E">
      <w:r>
        <w:t>220. Оның шығармасы би, славян ұлттық әуендері негізіне құрылған, оны «мазурка королі» деп атаған:</w:t>
      </w:r>
    </w:p>
    <w:p w:rsidR="0020089E" w:rsidRDefault="0020089E" w:rsidP="0020089E">
      <w:r>
        <w:t xml:space="preserve">Ф.Шопен </w:t>
      </w:r>
    </w:p>
    <w:p w:rsidR="0020089E" w:rsidRDefault="0020089E" w:rsidP="0020089E">
      <w:r>
        <w:t>221. Ежелгі заманда Оѕтїстік Ќосґзен бойын алєаш мекендеген халыќтар.</w:t>
      </w:r>
    </w:p>
    <w:p w:rsidR="0020089E" w:rsidRDefault="0020089E" w:rsidP="0020089E">
      <w:r>
        <w:t>Шумерлер, аккадтар.</w:t>
      </w:r>
    </w:p>
    <w:p w:rsidR="0020089E" w:rsidRDefault="0020089E" w:rsidP="0020089E">
      <w:r>
        <w:t>222. Ежелгі Ќосґзендегі патесилер – ол:</w:t>
      </w:r>
    </w:p>
    <w:p w:rsidR="0020089E" w:rsidRDefault="0020089E" w:rsidP="0020089E">
      <w:r>
        <w:t>Шаєын ќала-мемлекеттер.</w:t>
      </w:r>
    </w:p>
    <w:p w:rsidR="0020089E" w:rsidRDefault="0020089E" w:rsidP="0020089E">
      <w:r>
        <w:t>223. Б.з.д. XXIV єасырда Ќосґзенде ќўрылєан ірі мемлекеттіѕ орталыєы болєан ќала.</w:t>
      </w:r>
    </w:p>
    <w:p w:rsidR="0020089E" w:rsidRDefault="0020089E" w:rsidP="0020089E">
      <w:r>
        <w:t>Аккад.</w:t>
      </w:r>
    </w:p>
    <w:p w:rsidR="0020089E" w:rsidRDefault="0020089E" w:rsidP="0020089E">
      <w:r>
        <w:t>224. Вавилон патшалыєын ќўрєан билеуші:</w:t>
      </w:r>
    </w:p>
    <w:p w:rsidR="0020089E" w:rsidRDefault="0020089E" w:rsidP="0020089E">
      <w:r>
        <w:t>Хаммурапи.</w:t>
      </w:r>
    </w:p>
    <w:p w:rsidR="0020089E" w:rsidRDefault="0020089E" w:rsidP="0020089E">
      <w:r>
        <w:t>225. Ежелгі Вавилон патшалыєындаєы аса маѕызды ќўжат:</w:t>
      </w:r>
    </w:p>
    <w:p w:rsidR="0020089E" w:rsidRDefault="0020089E" w:rsidP="0020089E">
      <w:r>
        <w:t>Хаммурапи заѕдар жинаєы.</w:t>
      </w:r>
    </w:p>
    <w:p w:rsidR="0020089E" w:rsidRDefault="0020089E" w:rsidP="0020089E">
      <w:r>
        <w:t>226. Јлемдегі еѕ ежелгі жазу жїйесі ќалыптасты:</w:t>
      </w:r>
    </w:p>
    <w:p w:rsidR="0020089E" w:rsidRDefault="0020089E" w:rsidP="0020089E">
      <w:r>
        <w:t>Ќосґзенде.</w:t>
      </w:r>
    </w:p>
    <w:p w:rsidR="0020089E" w:rsidRDefault="0020089E" w:rsidP="0020089E">
      <w:r>
        <w:t>227. Ежелгі Ќосґзенде алєашќы жазуды ќалыптастырєандар:</w:t>
      </w:r>
    </w:p>
    <w:p w:rsidR="0020089E" w:rsidRDefault="0020089E" w:rsidP="0020089E">
      <w:r>
        <w:t>Шумерліктер.</w:t>
      </w:r>
    </w:p>
    <w:p w:rsidR="0020089E" w:rsidRDefault="0020089E" w:rsidP="0020089E">
      <w:r>
        <w:t>228. Ежелгі Вавилондаєы «јлемніѕ жеті кереметініѕ» бірі:</w:t>
      </w:r>
    </w:p>
    <w:p w:rsidR="0020089E" w:rsidRDefault="0020089E" w:rsidP="0020089E">
      <w:r>
        <w:t>Аспалы баќ.</w:t>
      </w:r>
    </w:p>
    <w:p w:rsidR="0020089E" w:rsidRDefault="0020089E" w:rsidP="0020089E">
      <w:r>
        <w:t>229. Ежелгі Вавилон ќаласыныѕ ќамќоршы ќўдайы:</w:t>
      </w:r>
    </w:p>
    <w:p w:rsidR="0020089E" w:rsidRDefault="0020089E" w:rsidP="0020089E">
      <w:r>
        <w:t>Мардук.</w:t>
      </w:r>
    </w:p>
    <w:p w:rsidR="0020089E" w:rsidRDefault="0020089E" w:rsidP="0020089E">
      <w:r>
        <w:t>230. Ежелгі вавилондыќтардыѕ тїсінігінде Таммуз – ол:</w:t>
      </w:r>
    </w:p>
    <w:p w:rsidR="0020089E" w:rsidRDefault="0020089E" w:rsidP="0020089E">
      <w:r>
        <w:t>Су ќўдайы.</w:t>
      </w:r>
    </w:p>
    <w:p w:rsidR="0020089E" w:rsidRDefault="0020089E" w:rsidP="0020089E">
      <w:r>
        <w:t>231. Ежелгі Египеттіѕ халыќ тыєыз ќоныстанєан елге айналєан уаќыты:</w:t>
      </w:r>
    </w:p>
    <w:p w:rsidR="0020089E" w:rsidRDefault="0020089E" w:rsidP="0020089E">
      <w:r>
        <w:lastRenderedPageBreak/>
        <w:t>Б.з.д. IV мыѕжылдыќ.</w:t>
      </w:r>
    </w:p>
    <w:p w:rsidR="0020089E" w:rsidRDefault="0020089E" w:rsidP="0020089E">
      <w:r>
        <w:t>232. Ежелгі Египеттіѕ орналасќан жері:</w:t>
      </w:r>
    </w:p>
    <w:p w:rsidR="0020089E" w:rsidRDefault="0020089E" w:rsidP="0020089E">
      <w:r>
        <w:t>Солтїстік-Шыєыс Африка.</w:t>
      </w:r>
    </w:p>
    <w:p w:rsidR="0020089E" w:rsidRDefault="0020089E" w:rsidP="0020089E">
      <w:r>
        <w:t>233. Б.з.д. IV мыѕжылдыќта Египет жерінде мемлекеттердіѕ пайда болуына јсер еткен фактор:</w:t>
      </w:r>
    </w:p>
    <w:p w:rsidR="0020089E" w:rsidRDefault="0020089E" w:rsidP="0020089E">
      <w:r>
        <w:t>Ќўл иеленушілік ќўрылыстыѕ ќалыптасуы.</w:t>
      </w:r>
    </w:p>
    <w:p w:rsidR="0020089E" w:rsidRDefault="0020089E" w:rsidP="0020089E">
      <w:r>
        <w:t>234. Ежелгі Египет билеушісініѕ титулы:</w:t>
      </w:r>
    </w:p>
    <w:p w:rsidR="0020089E" w:rsidRDefault="0020089E" w:rsidP="0020089E">
      <w:r>
        <w:t xml:space="preserve">Патша. </w:t>
      </w:r>
    </w:p>
    <w:p w:rsidR="0020089E" w:rsidRDefault="0020089E" w:rsidP="0020089E">
      <w:r>
        <w:t>235. Ежелгі Египет мемлекетініѕ алєашќы астанасы:</w:t>
      </w:r>
    </w:p>
    <w:p w:rsidR="0020089E" w:rsidRDefault="0020089E" w:rsidP="0020089E">
      <w:r>
        <w:t xml:space="preserve">Мемфис. </w:t>
      </w:r>
    </w:p>
    <w:p w:rsidR="0020089E" w:rsidRDefault="0020089E" w:rsidP="0020089E">
      <w:r>
        <w:t>236. Ежелгі Египет жазуында ќолданылєан иероглифтер саны:</w:t>
      </w:r>
    </w:p>
    <w:p w:rsidR="0020089E" w:rsidRDefault="0020089E" w:rsidP="0020089E">
      <w:r>
        <w:t>750-ге жуыќ.</w:t>
      </w:r>
    </w:p>
    <w:p w:rsidR="0020089E" w:rsidRDefault="0020089E" w:rsidP="0020089E">
      <w:r>
        <w:t>237. Ежелгі египеттіктер бір жылды :</w:t>
      </w:r>
    </w:p>
    <w:p w:rsidR="0020089E" w:rsidRDefault="0020089E" w:rsidP="0020089E">
      <w:r>
        <w:t>365 кїнге бґлді.</w:t>
      </w:r>
    </w:p>
    <w:p w:rsidR="0020089E" w:rsidRDefault="0020089E" w:rsidP="0020089E">
      <w:r>
        <w:t>238. Ежелгі Египеттегі Фивы ќаласыныѕ бас храмында еѕбек еткен ќўлдар саны:</w:t>
      </w:r>
    </w:p>
    <w:p w:rsidR="0020089E" w:rsidRDefault="0020089E" w:rsidP="0020089E">
      <w:r>
        <w:t>80 мыѕ.</w:t>
      </w:r>
    </w:p>
    <w:p w:rsidR="0020089E" w:rsidRDefault="0020089E" w:rsidP="0020089E">
      <w:r>
        <w:t>239. Астрономиялыќ білім негізінде календарь пайда болєан ел:</w:t>
      </w:r>
    </w:p>
    <w:p w:rsidR="0020089E" w:rsidRDefault="0020089E" w:rsidP="0020089E">
      <w:r>
        <w:t>Египет.</w:t>
      </w:r>
    </w:p>
    <w:p w:rsidR="0020089E" w:rsidRDefault="0020089E" w:rsidP="0020089E">
      <w:r>
        <w:t>240. Ежелгі Египетте ќўдайєа баланєандар:</w:t>
      </w:r>
    </w:p>
    <w:p w:rsidR="0020089E" w:rsidRDefault="0020089E" w:rsidP="0020089E">
      <w:r>
        <w:t>Перєауын.</w:t>
      </w:r>
    </w:p>
    <w:p w:rsidR="0020089E" w:rsidRDefault="0020089E" w:rsidP="0020089E">
      <w:r>
        <w:t>241. Ежелгі дјуірде бір жылды 12 айєа, 365 кїнге бґле білген халыќ:</w:t>
      </w:r>
    </w:p>
    <w:p w:rsidR="0020089E" w:rsidRDefault="0020089E" w:rsidP="0020089E">
      <w:r>
        <w:t>Египеттіктер.</w:t>
      </w:r>
    </w:p>
    <w:p w:rsidR="0020089E" w:rsidRDefault="0020089E" w:rsidP="0020089E">
      <w:r>
        <w:t>242. Ежелгі египеттіктер ќўдай ретінде елестеткен бейне:</w:t>
      </w:r>
    </w:p>
    <w:p w:rsidR="0020089E" w:rsidRDefault="0020089E" w:rsidP="0020089E">
      <w:r>
        <w:t>Жануар басты адам.</w:t>
      </w:r>
    </w:p>
    <w:p w:rsidR="0020089E" w:rsidRDefault="0020089E" w:rsidP="0020089E">
      <w:r>
        <w:t>243. Ежелгі египеттіктердіѕ жазуы – таѕба суреттіѕ атауы:</w:t>
      </w:r>
    </w:p>
    <w:p w:rsidR="0020089E" w:rsidRDefault="0020089E" w:rsidP="0020089E">
      <w:r>
        <w:t>Иероглиф.</w:t>
      </w:r>
    </w:p>
    <w:p w:rsidR="0020089E" w:rsidRDefault="0020089E" w:rsidP="0020089E">
      <w:r>
        <w:t>244. Ежелгі египеттіктерде Амон – Ра:</w:t>
      </w:r>
    </w:p>
    <w:p w:rsidR="0020089E" w:rsidRDefault="0020089E" w:rsidP="0020089E">
      <w:r>
        <w:t>Кїн ќўдайы.</w:t>
      </w:r>
    </w:p>
    <w:p w:rsidR="0020089E" w:rsidRDefault="0020089E" w:rsidP="0020089E">
      <w:r>
        <w:t>245. Ќазіргі Ирак мемлекетініѕ солтїстік-шыєыс бґлігінде орналасќан ежелгі мемлекет:</w:t>
      </w:r>
    </w:p>
    <w:p w:rsidR="0020089E" w:rsidRDefault="0020089E" w:rsidP="0020089E">
      <w:r>
        <w:t>Ассирия.</w:t>
      </w:r>
    </w:p>
    <w:p w:rsidR="0020089E" w:rsidRDefault="0020089E" w:rsidP="0020089E">
      <w:r>
        <w:t>246. Б.з.д.ІХ єасырда ќўрылєан, Армения жерінде орналасќан ежелгі мемлекет:</w:t>
      </w:r>
    </w:p>
    <w:p w:rsidR="0020089E" w:rsidRDefault="0020089E" w:rsidP="0020089E">
      <w:r>
        <w:t>Урарту.</w:t>
      </w:r>
    </w:p>
    <w:p w:rsidR="0020089E" w:rsidRDefault="0020089E" w:rsidP="0020089E">
      <w:r>
        <w:t>247. Урарту мемлекетініѕ астанасы болєан Тушпа ќаласы орналасќан жер:</w:t>
      </w:r>
    </w:p>
    <w:p w:rsidR="0020089E" w:rsidRDefault="0020089E" w:rsidP="0020089E">
      <w:r>
        <w:t>Ван кґлініѕ жаєасы.</w:t>
      </w:r>
    </w:p>
    <w:p w:rsidR="0020089E" w:rsidRDefault="0020089E" w:rsidP="0020089E">
      <w:r>
        <w:t>248. Урарту патшалыєыныѕ мыќты мемлекетке айналєан уаќыт:</w:t>
      </w:r>
    </w:p>
    <w:p w:rsidR="0020089E" w:rsidRDefault="0020089E" w:rsidP="0020089E">
      <w:r>
        <w:t>Б.з.д. VIII єасыр.</w:t>
      </w:r>
    </w:p>
    <w:p w:rsidR="0020089E" w:rsidRDefault="0020089E" w:rsidP="0020089E">
      <w:r>
        <w:t>249. Урарту мемлекетініѕ астанасы.</w:t>
      </w:r>
    </w:p>
    <w:p w:rsidR="0020089E" w:rsidRDefault="0020089E" w:rsidP="0020089E">
      <w:r>
        <w:t>Тушпа.</w:t>
      </w:r>
    </w:p>
    <w:p w:rsidR="0020089E" w:rsidRDefault="0020089E" w:rsidP="0020089E">
      <w:r>
        <w:t>250. Б.з.б. VIII є. ќуаты арта тїскен мемлекет:</w:t>
      </w:r>
    </w:p>
    <w:p w:rsidR="0020089E" w:rsidRDefault="0020089E" w:rsidP="0020089E">
      <w:r>
        <w:t>Ассирия.</w:t>
      </w:r>
    </w:p>
    <w:p w:rsidR="0020089E" w:rsidRDefault="0020089E" w:rsidP="0020089E">
      <w:r>
        <w:t>251. Ассириялыќтардыѕ отаршылдыќ саясатындаєы ерекшеліктердіѕ бірі:</w:t>
      </w:r>
    </w:p>
    <w:p w:rsidR="0020089E" w:rsidRDefault="0020089E" w:rsidP="0020089E">
      <w:r>
        <w:t>Баєынышты халыќты ата-ќонысынан айыру.</w:t>
      </w:r>
    </w:p>
    <w:p w:rsidR="0020089E" w:rsidRDefault="0020089E" w:rsidP="0020089E">
      <w:r>
        <w:t>252. Ашшурбанипал кітапханасын ўйымдастырды:</w:t>
      </w:r>
    </w:p>
    <w:p w:rsidR="0020089E" w:rsidRDefault="0020089E" w:rsidP="0020089E">
      <w:r>
        <w:t>Ассирилыќтар.</w:t>
      </w:r>
    </w:p>
    <w:p w:rsidR="0020089E" w:rsidRDefault="0020089E" w:rsidP="0020089E">
      <w:r>
        <w:t>253. Ќазіргі Тїркия жерінде ґмір сїрген Оѕтїстік-батыс Азияныѕ ежелгі мемлекеті:</w:t>
      </w:r>
    </w:p>
    <w:p w:rsidR="0020089E" w:rsidRDefault="0020089E" w:rsidP="0020089E">
      <w:r>
        <w:t>Хетт патшалыєы.</w:t>
      </w:r>
    </w:p>
    <w:p w:rsidR="0020089E" w:rsidRDefault="0020089E" w:rsidP="0020089E">
      <w:r>
        <w:t>254. Хетт патшалыєын талќандаєан мемлекет:</w:t>
      </w:r>
    </w:p>
    <w:p w:rsidR="0020089E" w:rsidRDefault="0020089E" w:rsidP="0020089E">
      <w:r>
        <w:t>Ассирия.</w:t>
      </w:r>
    </w:p>
    <w:p w:rsidR="0020089E" w:rsidRDefault="0020089E" w:rsidP="0020089E">
      <w:r>
        <w:t>255. Оѕтїстік-Батыс Азия жеріндегі ежелгі кеме жасаушылар мен теѕізде жїзушілер:</w:t>
      </w:r>
    </w:p>
    <w:p w:rsidR="0020089E" w:rsidRDefault="0020089E" w:rsidP="0020089E">
      <w:r>
        <w:t>Финикиялыќтар.</w:t>
      </w:r>
    </w:p>
    <w:p w:rsidR="0020089E" w:rsidRDefault="0020089E" w:rsidP="0020089E">
      <w:r>
        <w:t>256. Финикиялыќтар мјдениетініѕ ірі жетістігі:</w:t>
      </w:r>
    </w:p>
    <w:p w:rsidR="0020089E" w:rsidRDefault="0020089E" w:rsidP="0020089E">
      <w:r>
        <w:t>Альфавиттіѕ пайда болуы.</w:t>
      </w:r>
    </w:p>
    <w:p w:rsidR="0020089E" w:rsidRDefault="0020089E" w:rsidP="0020089E">
      <w:r>
        <w:lastRenderedPageBreak/>
        <w:t>257. Финикиялыќтардыѕ кґктем ќўдайы:</w:t>
      </w:r>
    </w:p>
    <w:p w:rsidR="0020089E" w:rsidRDefault="0020089E" w:rsidP="0020089E">
      <w:r>
        <w:t>Ваал.</w:t>
      </w:r>
    </w:p>
    <w:p w:rsidR="0020089E" w:rsidRDefault="0020089E" w:rsidP="0020089E">
      <w:r>
        <w:t>258. Парсы патшасы Кирдіѕ жорыєын тойтарєан Орта Азиядаєы тайпа:</w:t>
      </w:r>
    </w:p>
    <w:p w:rsidR="0020089E" w:rsidRDefault="0020089E" w:rsidP="0020089E">
      <w:r>
        <w:t>Саќ.</w:t>
      </w:r>
    </w:p>
    <w:p w:rsidR="0020089E" w:rsidRDefault="0020089E" w:rsidP="0020089E">
      <w:r>
        <w:t>259. І Дарий патша парсы мемлекетін:</w:t>
      </w:r>
    </w:p>
    <w:p w:rsidR="0020089E" w:rsidRDefault="0020089E" w:rsidP="0020089E">
      <w:r>
        <w:t>20 аймаќќа бґлді.</w:t>
      </w:r>
    </w:p>
    <w:p w:rsidR="0020089E" w:rsidRDefault="0020089E" w:rsidP="0020089E">
      <w:r>
        <w:t>260. Парсы мемлекетіндегі І Дарий шыєарєан таза алтын теѕге:</w:t>
      </w:r>
    </w:p>
    <w:p w:rsidR="0020089E" w:rsidRDefault="0020089E" w:rsidP="0020089E">
      <w:r>
        <w:t>Дарик.</w:t>
      </w:r>
    </w:p>
    <w:p w:rsidR="0020089E" w:rsidRDefault="0020089E" w:rsidP="0020089E">
      <w:r>
        <w:t>261. «Авеста» шыєармасында уаєыздалатын діни ілім:</w:t>
      </w:r>
    </w:p>
    <w:p w:rsidR="0020089E" w:rsidRDefault="0020089E" w:rsidP="0020089E">
      <w:r>
        <w:t>Заратуштралыќ.</w:t>
      </w:r>
    </w:p>
    <w:p w:rsidR="0020089E" w:rsidRDefault="0020089E" w:rsidP="0020089E">
      <w:r>
        <w:t>262. Заратуштра дініндегі ќайырымдылыќ ќўдайы:</w:t>
      </w:r>
    </w:p>
    <w:p w:rsidR="0020089E" w:rsidRDefault="0020089E" w:rsidP="0020089E">
      <w:r>
        <w:t>Ахура Мазда.</w:t>
      </w:r>
    </w:p>
    <w:p w:rsidR="0020089E" w:rsidRDefault="0020089E" w:rsidP="0020089E">
      <w:r>
        <w:t>263. Заратуштра дінінде ґлген адамныѕ денесін:</w:t>
      </w:r>
    </w:p>
    <w:p w:rsidR="0020089E" w:rsidRDefault="0020089E" w:rsidP="0020089E">
      <w:r>
        <w:t>Жабайы ќўстарєа тастады.</w:t>
      </w:r>
    </w:p>
    <w:p w:rsidR="0020089E" w:rsidRDefault="0020089E" w:rsidP="0020089E">
      <w:r>
        <w:t xml:space="preserve">264. І Дарий кезінде парсылар сыйына бастаєан ќўдай: </w:t>
      </w:r>
    </w:p>
    <w:p w:rsidR="0020089E" w:rsidRDefault="0020089E" w:rsidP="0020089E">
      <w:r>
        <w:t>Ахурамазда.</w:t>
      </w:r>
    </w:p>
    <w:p w:rsidR="0020089E" w:rsidRDefault="0020089E" w:rsidP="0020089E">
      <w:r>
        <w:t>265. Ежелгі Бактрия жерініѕ кґптеген елдерге танылуына себеп болєан баєалы тас:</w:t>
      </w:r>
    </w:p>
    <w:p w:rsidR="0020089E" w:rsidRDefault="0020089E" w:rsidP="0020089E">
      <w:r>
        <w:t>Лазурит.</w:t>
      </w:r>
    </w:p>
    <w:p w:rsidR="0020089E" w:rsidRDefault="0020089E" w:rsidP="0020089E">
      <w:r>
        <w:t>266. Бактрия мемлекетініѕ астанасы:</w:t>
      </w:r>
    </w:p>
    <w:p w:rsidR="0020089E" w:rsidRDefault="0020089E" w:rsidP="0020089E">
      <w:r>
        <w:t>Бактр.</w:t>
      </w:r>
    </w:p>
    <w:p w:rsidR="0020089E" w:rsidRDefault="0020089E" w:rsidP="0020089E">
      <w:r>
        <w:t>267. Азияныѕ орталыќ бґлігінде ќалыптасќан, ежелгі дїниедегі кґшпелілер ќўрєан ірі мемлекеттіѕ бірі:</w:t>
      </w:r>
    </w:p>
    <w:p w:rsidR="0020089E" w:rsidRDefault="0020089E" w:rsidP="0020089E">
      <w:r>
        <w:t>Кушан мемлекеті.</w:t>
      </w:r>
    </w:p>
    <w:p w:rsidR="0020089E" w:rsidRDefault="0020089E" w:rsidP="0020089E">
      <w:r>
        <w:t>268. Парфия патшалыєын ќўрєан Адам:</w:t>
      </w:r>
    </w:p>
    <w:p w:rsidR="0020089E" w:rsidRDefault="0020089E" w:rsidP="0020089E">
      <w:r>
        <w:t>Арсак.</w:t>
      </w:r>
    </w:p>
    <w:p w:rsidR="0020089E" w:rsidRDefault="0020089E" w:rsidP="0020089E">
      <w:r>
        <w:t>269. Б.з.д. 53 жылы Ќосґзен атырабында римдіктерді талќандаєандар:</w:t>
      </w:r>
    </w:p>
    <w:p w:rsidR="0020089E" w:rsidRDefault="0020089E" w:rsidP="0020089E">
      <w:r>
        <w:t>Парфиялыќтар.</w:t>
      </w:r>
    </w:p>
    <w:p w:rsidR="0020089E" w:rsidRDefault="0020089E" w:rsidP="0020089E">
      <w:r>
        <w:t>270. Б.з.д. І мыѕжылдыќтыѕ соѕында Їндістан жеріне солтїстіктен келіп ќоныстанєан кґшпелі тайпа:</w:t>
      </w:r>
    </w:p>
    <w:p w:rsidR="0020089E" w:rsidRDefault="0020089E" w:rsidP="0020089E">
      <w:r>
        <w:t>Арийлер.</w:t>
      </w:r>
    </w:p>
    <w:p w:rsidR="0020089E" w:rsidRDefault="0020089E" w:rsidP="0020089E">
      <w:r>
        <w:t>271. Бір орталыќќа баєынєан Їнді мемлекетін ќўруды жїзеге асырєан патша:</w:t>
      </w:r>
    </w:p>
    <w:p w:rsidR="0020089E" w:rsidRDefault="0020089E" w:rsidP="0020089E">
      <w:r>
        <w:t>Ашок.</w:t>
      </w:r>
    </w:p>
    <w:p w:rsidR="0020089E" w:rsidRDefault="0020089E" w:rsidP="0020089E">
      <w:r>
        <w:t xml:space="preserve">272. Ежелгі Їндістандаєы брахмандар – ол: </w:t>
      </w:r>
    </w:p>
    <w:p w:rsidR="0020089E" w:rsidRDefault="0020089E" w:rsidP="0020089E">
      <w:r>
        <w:t>Абыздар.</w:t>
      </w:r>
    </w:p>
    <w:p w:rsidR="0020089E" w:rsidRDefault="0020089E" w:rsidP="0020089E">
      <w:r>
        <w:t>273. Ежелгі Їндістанныѕ «Рамаяна» дастанында суреттелген, їнділіктер табынатын ќасиетті маймыл.</w:t>
      </w:r>
    </w:p>
    <w:p w:rsidR="0020089E" w:rsidRDefault="0020089E" w:rsidP="0020089E">
      <w:r>
        <w:t>Хануман.</w:t>
      </w:r>
    </w:p>
    <w:p w:rsidR="0020089E" w:rsidRDefault="0020089E" w:rsidP="0020089E">
      <w:r>
        <w:t>274. Ежелгі їнділіктердіѕ шаруашылыєы, басќару жїйесі, јлеуметтік жаєдайы, јдет-єўрыптары жайында мјлімет беретін тарихи шыєарма.</w:t>
      </w:r>
    </w:p>
    <w:p w:rsidR="0020089E" w:rsidRDefault="0020089E" w:rsidP="0020089E">
      <w:r>
        <w:t xml:space="preserve"> «Ману заѕдары».</w:t>
      </w:r>
    </w:p>
    <w:p w:rsidR="0020089E" w:rsidRDefault="0020089E" w:rsidP="0020089E">
      <w:r>
        <w:t>275. Будда дінініѕ негізін ќалаушы.</w:t>
      </w:r>
    </w:p>
    <w:p w:rsidR="0020089E" w:rsidRDefault="0020089E" w:rsidP="0020089E">
      <w:r>
        <w:t>Сиддхардћа.</w:t>
      </w:r>
    </w:p>
    <w:p w:rsidR="0020089E" w:rsidRDefault="0020089E" w:rsidP="0020089E">
      <w:r>
        <w:t>276. Буддизм дініндегі нирвана – ол:</w:t>
      </w:r>
    </w:p>
    <w:p w:rsidR="0020089E" w:rsidRDefault="0020089E" w:rsidP="0020089E">
      <w:r>
        <w:t>Рахат ґмір.</w:t>
      </w:r>
    </w:p>
    <w:p w:rsidR="0020089E" w:rsidRDefault="0020089E" w:rsidP="0020089E">
      <w:r>
        <w:t>277. Ўлы Ќытай ќорєанын салдырєан патша.</w:t>
      </w:r>
    </w:p>
    <w:p w:rsidR="0020089E" w:rsidRDefault="0020089E" w:rsidP="0020089E">
      <w:r>
        <w:t>Цинь Ши Хуанди.</w:t>
      </w:r>
    </w:p>
    <w:p w:rsidR="0020089E" w:rsidRDefault="0020089E" w:rsidP="0020089E">
      <w:r>
        <w:t>278. «Сары орамалдылар» кґтерілісі созылды:</w:t>
      </w:r>
    </w:p>
    <w:p w:rsidR="0020089E" w:rsidRDefault="0020089E" w:rsidP="0020089E">
      <w:r>
        <w:t>20 жылєа.</w:t>
      </w:r>
    </w:p>
    <w:p w:rsidR="0020089E" w:rsidRDefault="0020089E" w:rsidP="0020089E">
      <w:r>
        <w:t>279. Ќытайлар ґндіру тјсілін біраз уаќытќа дейін ќўпия саќтаєан тауар.</w:t>
      </w:r>
    </w:p>
    <w:p w:rsidR="0020089E" w:rsidRDefault="0020089E" w:rsidP="0020089E">
      <w:r>
        <w:t>Жібек.</w:t>
      </w:r>
    </w:p>
    <w:p w:rsidR="0020089E" w:rsidRDefault="0020089E" w:rsidP="0020089E">
      <w:r>
        <w:t>280. Ќытайда ќаєазєа жазу ќалыптасты:</w:t>
      </w:r>
    </w:p>
    <w:p w:rsidR="0020089E" w:rsidRDefault="0020089E" w:rsidP="0020089E">
      <w:r>
        <w:t>Б.з.д. ІІ єасырда.</w:t>
      </w:r>
    </w:p>
    <w:p w:rsidR="0020089E" w:rsidRDefault="0020089E" w:rsidP="0020089E">
      <w:r>
        <w:lastRenderedPageBreak/>
        <w:t>281. Јлемде компасты алєаш ойлап тапќандар.</w:t>
      </w:r>
    </w:p>
    <w:p w:rsidR="0020089E" w:rsidRDefault="0020089E" w:rsidP="0020089E">
      <w:r>
        <w:t>Ќытайлар.</w:t>
      </w:r>
    </w:p>
    <w:p w:rsidR="0020089E" w:rsidRDefault="0020089E" w:rsidP="0020089E">
      <w:r>
        <w:t>282. Ежелгі Грекиядаєы полистер – ол:</w:t>
      </w:r>
    </w:p>
    <w:p w:rsidR="0020089E" w:rsidRDefault="0020089E" w:rsidP="0020089E">
      <w:r>
        <w:t>Ќала-мемлекеттер.</w:t>
      </w:r>
    </w:p>
    <w:p w:rsidR="0020089E" w:rsidRDefault="0020089E" w:rsidP="0020089E">
      <w:r>
        <w:t>283. Афины мемлекетініѕ ќўрамына кірген ќалалар саны.</w:t>
      </w:r>
    </w:p>
    <w:p w:rsidR="0020089E" w:rsidRDefault="0020089E" w:rsidP="0020089E">
      <w:r>
        <w:t>12.</w:t>
      </w:r>
    </w:p>
    <w:p w:rsidR="0020089E" w:rsidRDefault="0020089E" w:rsidP="0020089E">
      <w:r>
        <w:t>284. Ежелгі Грекиядаєы демостар – ол:</w:t>
      </w:r>
    </w:p>
    <w:p w:rsidR="0020089E" w:rsidRDefault="0020089E" w:rsidP="0020089E">
      <w:r>
        <w:t>Ќарапайым халыќ.</w:t>
      </w:r>
    </w:p>
    <w:p w:rsidR="0020089E" w:rsidRDefault="0020089E" w:rsidP="0020089E">
      <w:r>
        <w:t>285. Архонт Солонныѕ заѕдары негізінде Ежелгі Афиныда пайда болды:</w:t>
      </w:r>
    </w:p>
    <w:p w:rsidR="0020089E" w:rsidRDefault="0020089E" w:rsidP="0020089E">
      <w:r>
        <w:t>Демократия.</w:t>
      </w:r>
    </w:p>
    <w:p w:rsidR="0020089E" w:rsidRDefault="0020089E" w:rsidP="0020089E">
      <w:r>
        <w:t>286. Ежелгі Афиныдаєы жоєары ґкімет билігі:</w:t>
      </w:r>
    </w:p>
    <w:p w:rsidR="0020089E" w:rsidRDefault="0020089E" w:rsidP="0020089E">
      <w:r>
        <w:t>Халыќ жиналысы.</w:t>
      </w:r>
    </w:p>
    <w:p w:rsidR="0020089E" w:rsidRDefault="0020089E" w:rsidP="0020089E">
      <w:r>
        <w:t>287. Афины ќала мемлекетініѕ Эллададаєы бай жјне ќуатты мемлекетке айналєан уаќыт:</w:t>
      </w:r>
    </w:p>
    <w:p w:rsidR="0020089E" w:rsidRDefault="0020089E" w:rsidP="0020089E">
      <w:r>
        <w:t>Б.з.д.V єасырдыѕ ортасы.</w:t>
      </w:r>
    </w:p>
    <w:p w:rsidR="0020089E" w:rsidRDefault="0020089E" w:rsidP="0020089E">
      <w:r>
        <w:t>288. Б.з.д. V єасырдыѕ ортасында ґмір сїрген, Афины демосыныѕ кґсемі, Афины мемлекетініѕ ґрлеуіне ыќпал еткен ќайраткер.</w:t>
      </w:r>
    </w:p>
    <w:p w:rsidR="0020089E" w:rsidRDefault="0020089E" w:rsidP="0020089E">
      <w:r>
        <w:t>Перикл.</w:t>
      </w:r>
    </w:p>
    <w:p w:rsidR="0020089E" w:rsidRDefault="0020089E" w:rsidP="0020089E">
      <w:r>
        <w:t>289. Б.з.д. IV єасырда Грекияєа ќауіп тґндірген Балкан тїбегіндегі ел.</w:t>
      </w:r>
    </w:p>
    <w:p w:rsidR="0020089E" w:rsidRDefault="0020089E" w:rsidP="0020089E">
      <w:r>
        <w:t>Македония.</w:t>
      </w:r>
    </w:p>
    <w:p w:rsidR="0020089E" w:rsidRDefault="0020089E" w:rsidP="0020089E">
      <w:r>
        <w:t>290. Афинылыќтардыѕ Македонияєа ќарсы тјуелсіздік жолындаєы кїресін басќарєан ќайраткер.</w:t>
      </w:r>
    </w:p>
    <w:p w:rsidR="0020089E" w:rsidRDefault="0020089E" w:rsidP="0020089E">
      <w:r>
        <w:t>Демосфен.</w:t>
      </w:r>
    </w:p>
    <w:p w:rsidR="0020089E" w:rsidRDefault="0020089E" w:rsidP="0020089E">
      <w:r>
        <w:t xml:space="preserve">291. Македония мен гректердыѕ арасында еѕ ірі Херонея соєысы ґткен жыл. </w:t>
      </w:r>
    </w:p>
    <w:p w:rsidR="0020089E" w:rsidRDefault="0020089E" w:rsidP="0020089E">
      <w:r>
        <w:t>Б.з.д. 338 жыл.</w:t>
      </w:r>
    </w:p>
    <w:p w:rsidR="0020089E" w:rsidRDefault="0020089E" w:rsidP="0020089E">
      <w:r>
        <w:t>292. Ежелгі Грекиядаєы Дионис ќўдайдыѕ ќўрметіне жасалєан мереке.</w:t>
      </w:r>
    </w:p>
    <w:p w:rsidR="0020089E" w:rsidRDefault="0020089E" w:rsidP="0020089E">
      <w:r>
        <w:t>Егіншілер мерекесі.</w:t>
      </w:r>
    </w:p>
    <w:p w:rsidR="0020089E" w:rsidRDefault="0020089E" w:rsidP="0020089E">
      <w:r>
        <w:t>293. Олимпия ойындары кезінде бїкіл Грекияда тыйым салынды:</w:t>
      </w:r>
    </w:p>
    <w:p w:rsidR="0020089E" w:rsidRDefault="0020089E" w:rsidP="0020089E">
      <w:r>
        <w:t>Соєысќа.</w:t>
      </w:r>
    </w:p>
    <w:p w:rsidR="0020089E" w:rsidRDefault="0020089E" w:rsidP="0020089E">
      <w:r>
        <w:t>294. Ежелгі Грекияда тўѕєыш Олимпия ойындары ґткен жыл.</w:t>
      </w:r>
    </w:p>
    <w:p w:rsidR="0020089E" w:rsidRDefault="0020089E" w:rsidP="0020089E">
      <w:r>
        <w:t>Б.з.д 776 жыл.</w:t>
      </w:r>
    </w:p>
    <w:p w:rsidR="0020089E" w:rsidRDefault="0020089E" w:rsidP="0020089E">
      <w:r>
        <w:t>295. Ежелгі грек жазушысы Эсхилдіѕ ірі трагедиялыќ шыєармаларыныѕ бірі кґрсет.</w:t>
      </w:r>
    </w:p>
    <w:p w:rsidR="0020089E" w:rsidRDefault="0020089E" w:rsidP="0020089E">
      <w:r>
        <w:t xml:space="preserve"> «Бўєауланєан Прометей».</w:t>
      </w:r>
    </w:p>
    <w:p w:rsidR="0020089E" w:rsidRDefault="0020089E" w:rsidP="0020089E">
      <w:r>
        <w:t>296. Ежелгі гректердіѕ наным-сеніміндегі ґздері табынєан ќўдайлардыѕ саны.</w:t>
      </w:r>
    </w:p>
    <w:p w:rsidR="0020089E" w:rsidRDefault="0020089E" w:rsidP="0020089E">
      <w:r>
        <w:t>40-єа жуыќ.</w:t>
      </w:r>
    </w:p>
    <w:p w:rsidR="0020089E" w:rsidRDefault="0020089E" w:rsidP="0020089E">
      <w:r>
        <w:t>297. Ежелгі гректердіѕ нанымындаєы аєайынды їш ќўдай.</w:t>
      </w:r>
    </w:p>
    <w:p w:rsidR="0020089E" w:rsidRDefault="0020089E" w:rsidP="0020089E">
      <w:r>
        <w:t>Зевс, Посейдон, Аид.</w:t>
      </w:r>
    </w:p>
    <w:p w:rsidR="0020089E" w:rsidRDefault="0020089E" w:rsidP="0020089E">
      <w:r>
        <w:t>298. Ежелгі гректер нанымындаєы сўлулыќ пен махаббат ќўдайы.</w:t>
      </w:r>
    </w:p>
    <w:p w:rsidR="0020089E" w:rsidRDefault="0020089E" w:rsidP="0020089E">
      <w:r>
        <w:t>Афродита.</w:t>
      </w:r>
    </w:p>
    <w:p w:rsidR="0020089E" w:rsidRDefault="0020089E" w:rsidP="0020089E">
      <w:r>
        <w:t>299. Ежелгі Грекияда сјулет ґнерініѕ барынша ќарќынды дамыєан уаќыты.</w:t>
      </w:r>
    </w:p>
    <w:p w:rsidR="0020089E" w:rsidRDefault="0020089E" w:rsidP="0020089E">
      <w:r>
        <w:t>Б.з.д. V єасыр.</w:t>
      </w:r>
    </w:p>
    <w:p w:rsidR="0020089E" w:rsidRDefault="0020089E" w:rsidP="0020089E">
      <w:r>
        <w:t xml:space="preserve">300. Грекиядаєы јлемніѕ жеті кереметініѕ бірі, мїсінші Фидийдіѕ туындысы: </w:t>
      </w:r>
    </w:p>
    <w:p w:rsidR="0020089E" w:rsidRDefault="0020089E" w:rsidP="0020089E">
      <w:r>
        <w:t>Зевс мїсіні.</w:t>
      </w:r>
    </w:p>
    <w:p w:rsidR="0020089E" w:rsidRDefault="0020089E" w:rsidP="0020089E">
      <w:r>
        <w:t xml:space="preserve">301. Ежелгі Грекиядаєы балаларды он сегіз жастан бастап оќытатын, жан-жаќты єылым, біліммен сусындататын оќу орныныѕ атауы. </w:t>
      </w:r>
    </w:p>
    <w:p w:rsidR="0020089E" w:rsidRDefault="0020089E" w:rsidP="0020089E">
      <w:r>
        <w:t>Гимнасия.</w:t>
      </w:r>
    </w:p>
    <w:p w:rsidR="0020089E" w:rsidRDefault="0020089E" w:rsidP="0020089E">
      <w:r>
        <w:t>302. «Илиада» жјне «Одиссея» поэмаларыныѕ авторы:</w:t>
      </w:r>
    </w:p>
    <w:p w:rsidR="0020089E" w:rsidRDefault="0020089E" w:rsidP="0020089E">
      <w:r>
        <w:t>Гомер.</w:t>
      </w:r>
    </w:p>
    <w:p w:rsidR="0020089E" w:rsidRDefault="0020089E" w:rsidP="0020089E">
      <w:r>
        <w:t>303. Атаќты єалым Гиппократтыѕ єылыми еѕбектерініѕ саны.</w:t>
      </w:r>
    </w:p>
    <w:p w:rsidR="0020089E" w:rsidRDefault="0020089E" w:rsidP="0020089E">
      <w:r>
        <w:t>60-єа жуыќ.</w:t>
      </w:r>
    </w:p>
    <w:p w:rsidR="0020089E" w:rsidRDefault="0020089E" w:rsidP="0020089E">
      <w:r>
        <w:t>304. «Тарихтыѕ атасы» атанєан ежелгі грек тарихшысы.</w:t>
      </w:r>
    </w:p>
    <w:p w:rsidR="0020089E" w:rsidRDefault="0020089E" w:rsidP="0020089E">
      <w:r>
        <w:t>Геродот.</w:t>
      </w:r>
    </w:p>
    <w:p w:rsidR="0020089E" w:rsidRDefault="0020089E" w:rsidP="0020089E">
      <w:r>
        <w:lastRenderedPageBreak/>
        <w:t xml:space="preserve">305. Ежелгі грек философы Демокриттіѕ јлемде тўѕєыш рет жасаєан єылыми тўжырымдамасы. </w:t>
      </w:r>
    </w:p>
    <w:p w:rsidR="0020089E" w:rsidRDefault="0020089E" w:rsidP="0020089E">
      <w:r>
        <w:t>Атом ќозєалысы жайлы.</w:t>
      </w:r>
    </w:p>
    <w:p w:rsidR="0020089E" w:rsidRDefault="0020089E" w:rsidP="0020089E">
      <w:r>
        <w:t>306. Ежелгі театр отаны.</w:t>
      </w:r>
    </w:p>
    <w:p w:rsidR="0020089E" w:rsidRDefault="0020089E" w:rsidP="0020089E">
      <w:r>
        <w:t>Грекия.</w:t>
      </w:r>
    </w:p>
    <w:p w:rsidR="0020089E" w:rsidRDefault="0020089E" w:rsidP="0020089E">
      <w:r>
        <w:t>307. Македония патшасы ІІ Филипптіѕ б.з.д. 356 жылы жїзеге асырєан ірі реформасы:</w:t>
      </w:r>
    </w:p>
    <w:p w:rsidR="0020089E" w:rsidRDefault="0020089E" w:rsidP="0020089E">
      <w:r>
        <w:t>Аќша реформасы.</w:t>
      </w:r>
    </w:p>
    <w:p w:rsidR="0020089E" w:rsidRDefault="0020089E" w:rsidP="0020089E">
      <w:r>
        <w:t>308. Александр Македонскийдіѕ ќайраткерлік жолына тїсуіне ыќпал еткен, єылымныѕ кґптеген салаларымен сусындатќан грек ойшылы.</w:t>
      </w:r>
    </w:p>
    <w:p w:rsidR="0020089E" w:rsidRDefault="0020089E" w:rsidP="0020089E">
      <w:r>
        <w:t>Аристотель.</w:t>
      </w:r>
    </w:p>
    <w:p w:rsidR="0020089E" w:rsidRDefault="0020089E" w:rsidP="0020089E">
      <w:r>
        <w:t>309. Александр Македонискийдіѕ соєыссыз баєындырєан мемлекеті:</w:t>
      </w:r>
    </w:p>
    <w:p w:rsidR="0020089E" w:rsidRDefault="0020089E" w:rsidP="0020089E">
      <w:r>
        <w:t>Египет.</w:t>
      </w:r>
    </w:p>
    <w:p w:rsidR="0020089E" w:rsidRDefault="0020089E" w:rsidP="0020089E">
      <w:r>
        <w:t>310. Александр Македонский јскерініѕ Кіші Азияєа басып кірген жылы:</w:t>
      </w:r>
    </w:p>
    <w:p w:rsidR="0020089E" w:rsidRDefault="0020089E" w:rsidP="0020089E">
      <w:r>
        <w:t>Б.з.д. 334 жыл.</w:t>
      </w:r>
    </w:p>
    <w:p w:rsidR="0020089E" w:rsidRDefault="0020089E" w:rsidP="0020089E">
      <w:r>
        <w:t>311. Б.з.б. 325 ж. Александр Македонский ќўрєан империяныѕ астанасы:</w:t>
      </w:r>
    </w:p>
    <w:p w:rsidR="0020089E" w:rsidRDefault="0020089E" w:rsidP="0020089E">
      <w:r>
        <w:t>Вавилон.</w:t>
      </w:r>
    </w:p>
    <w:p w:rsidR="0020089E" w:rsidRDefault="0020089E" w:rsidP="0020089E">
      <w:r>
        <w:t>312. Ежелгі Рим мемлекеті орналасќан Еуропадаєы тїбек.</w:t>
      </w:r>
    </w:p>
    <w:p w:rsidR="0020089E" w:rsidRDefault="0020089E" w:rsidP="0020089E">
      <w:r>
        <w:t>Апеннин тїбегі.</w:t>
      </w:r>
    </w:p>
    <w:p w:rsidR="0020089E" w:rsidRDefault="0020089E" w:rsidP="0020089E">
      <w:r>
        <w:t>313. Ежелгі Рим республикасыныѕ саяси-басќару сипаты.</w:t>
      </w:r>
    </w:p>
    <w:p w:rsidR="0020089E" w:rsidRDefault="0020089E" w:rsidP="0020089E">
      <w:r>
        <w:t>Аристократиялыќ.</w:t>
      </w:r>
    </w:p>
    <w:p w:rsidR="0020089E" w:rsidRDefault="0020089E" w:rsidP="0020089E">
      <w:r>
        <w:t>314. Римдіктер мен Карфагендіктердіѕ арасындаєы соєыстыѕ атауы.</w:t>
      </w:r>
    </w:p>
    <w:p w:rsidR="0020089E" w:rsidRDefault="0020089E" w:rsidP="0020089E">
      <w:r>
        <w:t>Пуни соєысы.</w:t>
      </w:r>
    </w:p>
    <w:p w:rsidR="0020089E" w:rsidRDefault="0020089E" w:rsidP="0020089E">
      <w:r>
        <w:t>315. Їшінші пуни соєысында Рим јскерлерініѕ Карфаген ќаласын толыќтай жаулап алєан жылы.</w:t>
      </w:r>
    </w:p>
    <w:p w:rsidR="0020089E" w:rsidRDefault="0020089E" w:rsidP="0020089E">
      <w:r>
        <w:t>Б.з.д. 146 жыл.</w:t>
      </w:r>
    </w:p>
    <w:p w:rsidR="0020089E" w:rsidRDefault="0020089E" w:rsidP="0020089E">
      <w:r>
        <w:t>316. Спартак бастаєан ќўлдар кґтерілісі басталєан жыл.</w:t>
      </w:r>
    </w:p>
    <w:p w:rsidR="0020089E" w:rsidRDefault="0020089E" w:rsidP="0020089E">
      <w:r>
        <w:t>Б.з.д. 74 жыл.</w:t>
      </w:r>
    </w:p>
    <w:p w:rsidR="0020089E" w:rsidRDefault="0020089E" w:rsidP="0020089E">
      <w:r>
        <w:t>317. Ежелгі Рим шешені Цицеронныѕ єылыми трактаттарыныѕ саны.</w:t>
      </w:r>
    </w:p>
    <w:p w:rsidR="0020089E" w:rsidRDefault="0020089E" w:rsidP="0020089E">
      <w:r>
        <w:t>800-н астам.</w:t>
      </w:r>
    </w:p>
    <w:p w:rsidR="0020089E" w:rsidRDefault="0020089E" w:rsidP="0020089E">
      <w:r>
        <w:t>318. Ежелгі Римдегі «барлыќ ќўдайлардыѕ єибадатханасы» деп аталатын храмныѕ аты:</w:t>
      </w:r>
    </w:p>
    <w:p w:rsidR="0020089E" w:rsidRDefault="0020089E" w:rsidP="0020089E">
      <w:r>
        <w:t>Пантеон.</w:t>
      </w:r>
    </w:p>
    <w:p w:rsidR="0020089E" w:rsidRDefault="0020089E" w:rsidP="0020089E">
      <w:r>
        <w:t>319. Христиан дінініѕ ґрлей тїсуіне ыќпал жасаєан, храмдар салуєа рўќсат еткен Рим императоры:</w:t>
      </w:r>
    </w:p>
    <w:p w:rsidR="0020089E" w:rsidRDefault="0020089E" w:rsidP="0020089E">
      <w:r>
        <w:t>Константин.</w:t>
      </w:r>
    </w:p>
    <w:p w:rsidR="0020089E" w:rsidRDefault="0020089E" w:rsidP="0020089E">
      <w:r>
        <w:t>320. Мемлекетті дара басќарєан Римніѕ алєашќы императоры:</w:t>
      </w:r>
    </w:p>
    <w:p w:rsidR="0020089E" w:rsidRDefault="0020089E" w:rsidP="0020089E">
      <w:r>
        <w:t>Октавиан.</w:t>
      </w:r>
    </w:p>
    <w:p w:rsidR="0020089E" w:rsidRDefault="0020089E" w:rsidP="0020089E">
      <w:r>
        <w:t>321. Рим империясыныѕ екіге бґлінген жылы:</w:t>
      </w:r>
    </w:p>
    <w:p w:rsidR="0020089E" w:rsidRDefault="0020089E" w:rsidP="0020089E">
      <w:r>
        <w:t>395 жыл.</w:t>
      </w:r>
    </w:p>
    <w:p w:rsidR="0020089E" w:rsidRDefault="0020089E" w:rsidP="0020089E">
      <w:r>
        <w:t>322. Єўндардыѕ Рим империясына баєытталєан жорыєын басќарєан єўн кґсемі:</w:t>
      </w:r>
    </w:p>
    <w:p w:rsidR="0020089E" w:rsidRDefault="0020089E" w:rsidP="0020089E">
      <w:r>
        <w:t>Еділ.</w:t>
      </w:r>
    </w:p>
    <w:p w:rsidR="0020089E" w:rsidRDefault="0020089E" w:rsidP="0020089E">
      <w:r>
        <w:t>323. 455 жылы Рим ќаласын жаулап алєан еуропалыќ тайпа:</w:t>
      </w:r>
    </w:p>
    <w:p w:rsidR="0020089E" w:rsidRDefault="0020089E" w:rsidP="0020089E">
      <w:r>
        <w:t>Вандал.</w:t>
      </w:r>
    </w:p>
    <w:p w:rsidR="0020089E" w:rsidRDefault="0020089E" w:rsidP="0020089E">
      <w:r>
        <w:t>324. IV єасырдаєы Рим империясыныѕ јлсірей бастауыныѕ негізгі себептерініѕ бірі.</w:t>
      </w:r>
    </w:p>
    <w:p w:rsidR="0020089E" w:rsidRDefault="0020089E" w:rsidP="0020089E">
      <w:r>
        <w:t>Ќўлдар еѕбегініѕ тиімсіздігі.</w:t>
      </w:r>
    </w:p>
    <w:p w:rsidR="0020089E" w:rsidRDefault="0020089E" w:rsidP="0020089E">
      <w:r>
        <w:t>325. V єасырда Рим империясы арќылы Солтїстік Африка жеріне ґткен герман тайпасы.</w:t>
      </w:r>
    </w:p>
    <w:p w:rsidR="0020089E" w:rsidRDefault="0020089E" w:rsidP="0020089E">
      <w:r>
        <w:t>Вандалдар.</w:t>
      </w:r>
    </w:p>
    <w:p w:rsidR="0020089E" w:rsidRDefault="0020089E" w:rsidP="0020089E">
      <w:r>
        <w:t>326. V єасырда єўндардыѕ ыєыстыруымен Галлия жеріне барып ґзі мемлекетін ќўрєан герман тайпасы.</w:t>
      </w:r>
    </w:p>
    <w:p w:rsidR="0020089E" w:rsidRDefault="0020089E" w:rsidP="0020089E">
      <w:r>
        <w:t>Франктер.</w:t>
      </w:r>
    </w:p>
    <w:p w:rsidR="0020089E" w:rsidRDefault="0020089E" w:rsidP="0020089E">
      <w:r>
        <w:t>327. Батыс Рим империясындаєы ірі кґтеріліс болєан, тарихта ќўл иеленушілік ќўрылыстыѕ жойылу жылы деп аталєан уаќыт.</w:t>
      </w:r>
    </w:p>
    <w:p w:rsidR="0020089E" w:rsidRDefault="0020089E" w:rsidP="0020089E">
      <w:r>
        <w:t>476 жыл.</w:t>
      </w:r>
    </w:p>
    <w:p w:rsidR="0020089E" w:rsidRDefault="0020089E" w:rsidP="0020089E">
      <w:r>
        <w:lastRenderedPageBreak/>
        <w:t>328. Франктердіѕ ќылмыстыќ заѕындаєы ќылмыскерге ќолданылатын негізгі жазаныѕ тїрі.</w:t>
      </w:r>
    </w:p>
    <w:p w:rsidR="0020089E" w:rsidRDefault="0020089E" w:rsidP="0020089E">
      <w:r>
        <w:t>Аќшалай айып тґлеу.</w:t>
      </w:r>
    </w:p>
    <w:p w:rsidR="0020089E" w:rsidRDefault="0020089E" w:rsidP="0020089E">
      <w:r>
        <w:t>329. Франктер империясында жаѕа ќоєамдыќ ќўрылыс – феодализмніѕ ќалыптаса бастауыныѕ кґрінісі</w:t>
      </w:r>
    </w:p>
    <w:p w:rsidR="0020089E" w:rsidRDefault="0020089E" w:rsidP="0020089E">
      <w:r>
        <w:t>Карл Мартелдіѕ жерді сыйлыќќа їлестіруі.</w:t>
      </w:r>
    </w:p>
    <w:p w:rsidR="0020089E" w:rsidRDefault="0020089E" w:rsidP="0020089E">
      <w:r>
        <w:t>330. Франктер билеушісі Ќортыќ Пипин билікке жету жолында арќа сїйеді:</w:t>
      </w:r>
    </w:p>
    <w:p w:rsidR="0020089E" w:rsidRDefault="0020089E" w:rsidP="0020089E">
      <w:r>
        <w:t>Рим папасына.</w:t>
      </w:r>
    </w:p>
    <w:p w:rsidR="0020089E" w:rsidRDefault="0020089E" w:rsidP="0020089E">
      <w:r>
        <w:t xml:space="preserve">331. Франктер билеушісі Пипинніѕ Рим папасына берген сыйлыєыныѕ «жўрнаєы» болып табылады: </w:t>
      </w:r>
    </w:p>
    <w:p w:rsidR="0020089E" w:rsidRDefault="0020089E" w:rsidP="0020089E">
      <w:r>
        <w:t>Ватикан.</w:t>
      </w:r>
    </w:p>
    <w:p w:rsidR="0020089E" w:rsidRDefault="0020089E" w:rsidP="0020089E">
      <w:r>
        <w:t>332. 768-814 жылдар аралыєында франктер империясында билік жїргізген атаќты король.</w:t>
      </w:r>
    </w:p>
    <w:p w:rsidR="0020089E" w:rsidRDefault="0020089E" w:rsidP="0020089E">
      <w:r>
        <w:t>Ўлы Карл.</w:t>
      </w:r>
    </w:p>
    <w:p w:rsidR="0020089E" w:rsidRDefault="0020089E" w:rsidP="0020089E">
      <w:r>
        <w:t xml:space="preserve">333. Ўлы Карлдіѕ Франк империясыныѕ ыдырауы нјтижесінде пайда болєан мемлекеттер: </w:t>
      </w:r>
    </w:p>
    <w:p w:rsidR="0020089E" w:rsidRDefault="0020089E" w:rsidP="0020089E">
      <w:r>
        <w:t>Франция, Германия, Италия.</w:t>
      </w:r>
    </w:p>
    <w:p w:rsidR="0020089E" w:rsidRDefault="0020089E" w:rsidP="0020089E">
      <w:r>
        <w:t>334. Ўлы Карл империясы кезінде кітап жазу їшін пайдаланєан зат:</w:t>
      </w:r>
    </w:p>
    <w:p w:rsidR="0020089E" w:rsidRDefault="0020089E" w:rsidP="0020089E">
      <w:r>
        <w:t>Пергамент.</w:t>
      </w:r>
    </w:p>
    <w:p w:rsidR="0020089E" w:rsidRDefault="0020089E" w:rsidP="0020089E">
      <w:r>
        <w:t>335. Рим имериясыныѕ ресми тїрде Шыєыс жјне Батыс империя болып екіге бґлінген жылы:</w:t>
      </w:r>
    </w:p>
    <w:p w:rsidR="0020089E" w:rsidRDefault="0020089E" w:rsidP="0020089E">
      <w:r>
        <w:t>395 жыл.</w:t>
      </w:r>
    </w:p>
    <w:p w:rsidR="0020089E" w:rsidRDefault="0020089E" w:rsidP="0020089E">
      <w:r>
        <w:t>336. Шыєыс Рим империясыныѕ тарихтаєы атауы:</w:t>
      </w:r>
    </w:p>
    <w:p w:rsidR="0020089E" w:rsidRDefault="0020089E" w:rsidP="0020089E">
      <w:r>
        <w:t>Византия империясы.</w:t>
      </w:r>
    </w:p>
    <w:p w:rsidR="0020089E" w:rsidRDefault="0020089E" w:rsidP="0020089E">
      <w:r>
        <w:t>337. 552-537 жылдары Византия имераторы Юстинианныѕ Константинопольде салдырєан храмы:</w:t>
      </w:r>
    </w:p>
    <w:p w:rsidR="0020089E" w:rsidRDefault="0020089E" w:rsidP="0020089E">
      <w:r>
        <w:t>Јулие София храмы.</w:t>
      </w:r>
    </w:p>
    <w:p w:rsidR="0020089E" w:rsidRDefault="0020089E" w:rsidP="0020089E">
      <w:r>
        <w:t>338. Ерте орта єасырдаєы Еуропадаєы «Азаматтыќ ќўќыќтар жинаєы» атты заѕдыќ ќўжат:</w:t>
      </w:r>
    </w:p>
    <w:p w:rsidR="0020089E" w:rsidRDefault="0020089E" w:rsidP="0020089E">
      <w:r>
        <w:t>Византиялыќ заѕ.</w:t>
      </w:r>
    </w:p>
    <w:p w:rsidR="0020089E" w:rsidRDefault="0020089E" w:rsidP="0020089E">
      <w:r>
        <w:t>339. VII єасырдыѕ 70-жылдарында Византияныѕ солтїстік-шыєысында ќўрылєан алєашќы славян мемлекеті.</w:t>
      </w:r>
    </w:p>
    <w:p w:rsidR="0020089E" w:rsidRDefault="0020089E" w:rsidP="0020089E">
      <w:r>
        <w:t>Болгария патшалыєы.</w:t>
      </w:r>
    </w:p>
    <w:p w:rsidR="0020089E" w:rsidRDefault="0020089E" w:rsidP="0020089E">
      <w:r>
        <w:t>340. Мўхаммед пайєамбардыѕ ґмір сїрген жылдары.</w:t>
      </w:r>
    </w:p>
    <w:p w:rsidR="0020089E" w:rsidRDefault="0020089E" w:rsidP="0020089E">
      <w:r>
        <w:t>570-632 жылдар.</w:t>
      </w:r>
    </w:p>
    <w:p w:rsidR="0020089E" w:rsidRDefault="0020089E" w:rsidP="0020089E">
      <w:r>
        <w:t>341. Ислам діні жолында Мекке ќаласында ґзіне ќолдау таппаєан Мўхаммед пайєамбардыѕ барып паналаєан араб ќаласы.</w:t>
      </w:r>
    </w:p>
    <w:p w:rsidR="0020089E" w:rsidRDefault="0020089E" w:rsidP="0020089E">
      <w:r>
        <w:t>Медине.</w:t>
      </w:r>
    </w:p>
    <w:p w:rsidR="0020089E" w:rsidRDefault="0020089E" w:rsidP="0020089E">
      <w:r>
        <w:t>342. Мўхаммед пайєамбардыѕ ќўрєан араб мемлекеті:</w:t>
      </w:r>
    </w:p>
    <w:p w:rsidR="0020089E" w:rsidRDefault="0020089E" w:rsidP="0020089E">
      <w:r>
        <w:t>Араб халифаты деп аталды.</w:t>
      </w:r>
    </w:p>
    <w:p w:rsidR="0020089E" w:rsidRDefault="0020089E" w:rsidP="0020089E">
      <w:r>
        <w:t>343. VIII єасырда арабтар жаулап алєан Еуропадаєы ел.</w:t>
      </w:r>
    </w:p>
    <w:p w:rsidR="0020089E" w:rsidRDefault="0020089E" w:rsidP="0020089E">
      <w:r>
        <w:t>Испания.</w:t>
      </w:r>
    </w:p>
    <w:p w:rsidR="0020089E" w:rsidRDefault="0020089E" w:rsidP="0020089E">
      <w:r>
        <w:t>344. Араб халифатыныѕ ќўрамынан бґлініп шыќќан Еуропадаєы ірі халифат.</w:t>
      </w:r>
    </w:p>
    <w:p w:rsidR="0020089E" w:rsidRDefault="0020089E" w:rsidP="0020089E">
      <w:r>
        <w:t>Кордова халифаты.</w:t>
      </w:r>
    </w:p>
    <w:p w:rsidR="0020089E" w:rsidRDefault="0020089E" w:rsidP="0020089E">
      <w:r>
        <w:t>345. Араб халќыныѕ кґпшілік бґлігі ислам дііні ќабылдаєан жыл.</w:t>
      </w:r>
    </w:p>
    <w:p w:rsidR="0020089E" w:rsidRDefault="0020089E" w:rsidP="0020089E">
      <w:r>
        <w:t>630 жыл.</w:t>
      </w:r>
    </w:p>
    <w:p w:rsidR="0020089E" w:rsidRDefault="0020089E" w:rsidP="0020089E">
      <w:r>
        <w:t>346. Аса ірі кітапханасы бар Араб халифатыныѕ ірі ќаласы.</w:t>
      </w:r>
    </w:p>
    <w:p w:rsidR="0020089E" w:rsidRDefault="0020089E" w:rsidP="0020089E">
      <w:r>
        <w:t>Баєдад.</w:t>
      </w:r>
    </w:p>
    <w:p w:rsidR="0020089E" w:rsidRDefault="0020089E" w:rsidP="0020089E">
      <w:r>
        <w:t xml:space="preserve">347. Ислам діні негізінде арабтар бейнелеу ґнерінде тыйым салды: </w:t>
      </w:r>
    </w:p>
    <w:p w:rsidR="0020089E" w:rsidRDefault="0020089E" w:rsidP="0020089E">
      <w:r>
        <w:t>Адам жјне жануар кейпін бейнелеуге.</w:t>
      </w:r>
    </w:p>
    <w:p w:rsidR="0020089E" w:rsidRDefault="0020089E" w:rsidP="0020089E">
      <w:r>
        <w:t>348. Еуропалыќтар XVIII єасырєа дейін пайдаланєан Ибн Синаныѕ єылыми еѕбектері.</w:t>
      </w:r>
    </w:p>
    <w:p w:rsidR="0020089E" w:rsidRDefault="0020089E" w:rsidP="0020089E">
      <w:r>
        <w:t>Медицина жґнінде.</w:t>
      </w:r>
    </w:p>
    <w:p w:rsidR="0020089E" w:rsidRDefault="0020089E" w:rsidP="0020089E">
      <w:r>
        <w:t>349. Отыз томдыќ «Замана тарихы» атты тарихи-географиялыќ энциклопедияныѕ авторы, ортаєасырлыќ араб тарихшысы.</w:t>
      </w:r>
    </w:p>
    <w:p w:rsidR="0020089E" w:rsidRDefault="0020089E" w:rsidP="0020089E">
      <w:r>
        <w:t>јл-Масуди.</w:t>
      </w:r>
    </w:p>
    <w:p w:rsidR="0020089E" w:rsidRDefault="0020089E" w:rsidP="0020089E">
      <w:r>
        <w:lastRenderedPageBreak/>
        <w:t>350. V-VII єасырлар аралыєында ќазіргі Орта Азия, Ауєанстан, Солтїстік-Батыс Їндістан жјне Шыєыс Тїркістан жерлерінде ґмір сїрген ірі тайпалыќ бірлестік.</w:t>
      </w:r>
    </w:p>
    <w:p w:rsidR="0020089E" w:rsidRDefault="0020089E" w:rsidP="0020089E">
      <w:r>
        <w:t>Эфталит тайпалыќ бірлестігі.</w:t>
      </w:r>
    </w:p>
    <w:p w:rsidR="0020089E" w:rsidRDefault="0020089E" w:rsidP="0020089E">
      <w:r>
        <w:t>351. V єасырда эфталит тайпалары ґз мемлекетін ќўрєан аймаќ:</w:t>
      </w:r>
    </w:p>
    <w:p w:rsidR="0020089E" w:rsidRDefault="0020089E" w:rsidP="0020089E">
      <w:r>
        <w:t>Ауєанстанда.</w:t>
      </w:r>
    </w:p>
    <w:p w:rsidR="0020089E" w:rsidRDefault="0020089E" w:rsidP="0020089E">
      <w:r>
        <w:t>352. Эфталит мемлекетініѕ астанасы болєан ќала:</w:t>
      </w:r>
    </w:p>
    <w:p w:rsidR="0020089E" w:rsidRDefault="0020089E" w:rsidP="0020089E">
      <w:r>
        <w:t>Бадиян.</w:t>
      </w:r>
    </w:p>
    <w:p w:rsidR="0020089E" w:rsidRDefault="0020089E" w:rsidP="0020089E">
      <w:r>
        <w:t>353. Эфталит дјуірінен саќталєан жазба деректердіѕ кґпшілігі мына тілде жазылды:</w:t>
      </w:r>
    </w:p>
    <w:p w:rsidR="0020089E" w:rsidRDefault="0020089E" w:rsidP="0020089E">
      <w:r>
        <w:t>Шыєыс Иран тілі.</w:t>
      </w:r>
    </w:p>
    <w:p w:rsidR="0020089E" w:rsidRDefault="0020089E" w:rsidP="0020089E">
      <w:r>
        <w:t>354. Эфталиттердіѕ жергілікті тайпалармен бірігуі нјтижесінде пайда болєан халыќ:</w:t>
      </w:r>
    </w:p>
    <w:p w:rsidR="0020089E" w:rsidRDefault="0020089E" w:rsidP="0020089E">
      <w:r>
        <w:t>Ауєандар.</w:t>
      </w:r>
    </w:p>
    <w:p w:rsidR="0020089E" w:rsidRDefault="0020089E" w:rsidP="0020089E">
      <w:r>
        <w:t>355. Эфталиттердіѕ ежелгі мјдениет ескерткіштерініѕ орталыєы болєан ќала:</w:t>
      </w:r>
    </w:p>
    <w:p w:rsidR="0020089E" w:rsidRDefault="0020089E" w:rsidP="0020089E">
      <w:r>
        <w:t>Герат.</w:t>
      </w:r>
    </w:p>
    <w:p w:rsidR="0020089E" w:rsidRDefault="0020089E" w:rsidP="0020089E">
      <w:r>
        <w:t>356. Эфталит мемлекетініѕ ќўлауына себеп болєан мемлекеттер:</w:t>
      </w:r>
    </w:p>
    <w:p w:rsidR="0020089E" w:rsidRDefault="0020089E" w:rsidP="0020089E">
      <w:r>
        <w:t>Тїрік ќаєанаты мен Иран.</w:t>
      </w:r>
    </w:p>
    <w:p w:rsidR="0020089E" w:rsidRDefault="0020089E" w:rsidP="0020089E">
      <w:r>
        <w:t>357. Батыс славяндардыѕ ќўрамына кіретін тайпалар:</w:t>
      </w:r>
    </w:p>
    <w:p w:rsidR="0020089E" w:rsidRDefault="0020089E" w:rsidP="0020089E">
      <w:r>
        <w:t>Поляктар, чехтар, словактар.</w:t>
      </w:r>
    </w:p>
    <w:p w:rsidR="0020089E" w:rsidRDefault="0020089E" w:rsidP="0020089E">
      <w:r>
        <w:t>358. ІХ єасырда ќўрылєан тўѕєыш Батыс славян мемлекеті:</w:t>
      </w:r>
    </w:p>
    <w:p w:rsidR="0020089E" w:rsidRDefault="0020089E" w:rsidP="0020089E">
      <w:r>
        <w:t>Ўлы Морав мемлекеті.</w:t>
      </w:r>
    </w:p>
    <w:p w:rsidR="0020089E" w:rsidRDefault="0020089E" w:rsidP="0020089E">
      <w:r>
        <w:t>359. 681 жылы Балкан тїбегінде Аспарух ханныѕ басшылыєымен ќўрылєан славян мемлекеті.</w:t>
      </w:r>
    </w:p>
    <w:p w:rsidR="0020089E" w:rsidRDefault="0020089E" w:rsidP="0020089E">
      <w:r>
        <w:t>Болгар мемлекеті.</w:t>
      </w:r>
    </w:p>
    <w:p w:rsidR="0020089E" w:rsidRDefault="0020089E" w:rsidP="0020089E">
      <w:r>
        <w:t>360. ХІ єасырда жаѕадан ќўрылєан Орыс мемлекетініѕ гїлденіп, дамуына жаєдай жасаєан ўлы кінјз.</w:t>
      </w:r>
    </w:p>
    <w:p w:rsidR="0020089E" w:rsidRDefault="0020089E" w:rsidP="0020089E">
      <w:r>
        <w:t>Ярослав Мудрый.</w:t>
      </w:r>
    </w:p>
    <w:p w:rsidR="0020089E" w:rsidRDefault="0020089E" w:rsidP="0020089E">
      <w:r>
        <w:t>361. 988 жылы Киев Русінде болєан маѕызды тарихи оќиєа.</w:t>
      </w:r>
    </w:p>
    <w:p w:rsidR="0020089E" w:rsidRDefault="0020089E" w:rsidP="0020089E">
      <w:r>
        <w:t>Христиан дінін ќабылдауы.</w:t>
      </w:r>
    </w:p>
    <w:p w:rsidR="0020089E" w:rsidRDefault="0020089E" w:rsidP="0020089E">
      <w:r>
        <w:t xml:space="preserve">362. Киев Русініѕ славян алфавиті – кириллицаны ќабылдаєан єасыры: </w:t>
      </w:r>
    </w:p>
    <w:p w:rsidR="0020089E" w:rsidRDefault="0020089E" w:rsidP="0020089E">
      <w:r>
        <w:t>IX є.</w:t>
      </w:r>
    </w:p>
    <w:p w:rsidR="0020089E" w:rsidRDefault="0020089E" w:rsidP="0020089E">
      <w:r>
        <w:t>363. 1185 жылы жазылєан Киев Русініѕ јдеби мўрасы болып табылатын тарихи шыєарма:</w:t>
      </w:r>
    </w:p>
    <w:p w:rsidR="0020089E" w:rsidRDefault="0020089E" w:rsidP="0020089E">
      <w:r>
        <w:t>«Игорь жорыєы туралы жыр».</w:t>
      </w:r>
    </w:p>
    <w:p w:rsidR="0020089E" w:rsidRDefault="0020089E" w:rsidP="0020089E">
      <w:r>
        <w:t>364. Ерте орта єасырда феодалдардыѕ жерінде ерікті шаруалардыѕ еѕбегіне негізделген шаруашылыќ:</w:t>
      </w:r>
    </w:p>
    <w:p w:rsidR="0020089E" w:rsidRDefault="0020089E" w:rsidP="0020089E">
      <w:r>
        <w:t>Поместье.</w:t>
      </w:r>
    </w:p>
    <w:p w:rsidR="0020089E" w:rsidRDefault="0020089E" w:rsidP="0020089E">
      <w:r>
        <w:t>365. Феодалдардыѕ атаќ-лауазымы бойынша топќа бґліну ерекшелігі:</w:t>
      </w:r>
    </w:p>
    <w:p w:rsidR="0020089E" w:rsidRDefault="0020089E" w:rsidP="0020089E">
      <w:r>
        <w:t>Феодалдыќ саты.</w:t>
      </w:r>
    </w:p>
    <w:p w:rsidR="0020089E" w:rsidRDefault="0020089E" w:rsidP="0020089E">
      <w:r>
        <w:t>366. Јскери іспен айналысатын феодалдар:</w:t>
      </w:r>
    </w:p>
    <w:p w:rsidR="0020089E" w:rsidRDefault="0020089E" w:rsidP="0020089E">
      <w:r>
        <w:t>Рыцарлар.</w:t>
      </w:r>
    </w:p>
    <w:p w:rsidR="0020089E" w:rsidRDefault="0020089E" w:rsidP="0020089E">
      <w:r>
        <w:t xml:space="preserve">367. «Барщина» дегеніміз: </w:t>
      </w:r>
    </w:p>
    <w:p w:rsidR="0020089E" w:rsidRDefault="0020089E" w:rsidP="0020089E">
      <w:r>
        <w:t>Еѕбекпен ґтеу.</w:t>
      </w:r>
    </w:p>
    <w:p w:rsidR="0020089E" w:rsidRDefault="0020089E" w:rsidP="0020089E">
      <w:r>
        <w:t>368. 1302 жылы Францияда ќўрылєан ґкілетті биліктіѕ ресми атауы.</w:t>
      </w:r>
    </w:p>
    <w:p w:rsidR="0020089E" w:rsidRDefault="0020089E" w:rsidP="0020089E">
      <w:r>
        <w:t>Бас штаттар.</w:t>
      </w:r>
    </w:p>
    <w:p w:rsidR="0020089E" w:rsidRDefault="0020089E" w:rsidP="0020089E">
      <w:r>
        <w:t>369. Орта єасырдаєы Франция королініѕ иелігі:</w:t>
      </w:r>
    </w:p>
    <w:p w:rsidR="0020089E" w:rsidRDefault="0020089E" w:rsidP="0020089E">
      <w:r>
        <w:t>Домен.</w:t>
      </w:r>
    </w:p>
    <w:p w:rsidR="0020089E" w:rsidRDefault="0020089E" w:rsidP="0020089E">
      <w:r>
        <w:t>370. XIV єасырдаєы Англия мен Франция арасында болєан жїз жылдыќ соєыс ґткен жылдар.</w:t>
      </w:r>
    </w:p>
    <w:p w:rsidR="0020089E" w:rsidRDefault="0020089E" w:rsidP="0020089E">
      <w:r>
        <w:t>1337-1453 жылдар.</w:t>
      </w:r>
    </w:p>
    <w:p w:rsidR="0020089E" w:rsidRDefault="0020089E" w:rsidP="0020089E">
      <w:r>
        <w:t>371. 1358 ж. Жакерия кґтерілісінде шаруалар отрядыныѕ басшысы:</w:t>
      </w:r>
    </w:p>
    <w:p w:rsidR="0020089E" w:rsidRDefault="0020089E" w:rsidP="0020089E">
      <w:r>
        <w:t>Гильом Каль.</w:t>
      </w:r>
    </w:p>
    <w:p w:rsidR="0020089E" w:rsidRDefault="0020089E" w:rsidP="0020089E">
      <w:r>
        <w:t>372. Жїзжылдыќ соєыста Пуатье ќаласыныѕ тїбінде француз армиясыныѕ аєылшындардан жеѕілген жылы:</w:t>
      </w:r>
    </w:p>
    <w:p w:rsidR="0020089E" w:rsidRDefault="0020089E" w:rsidP="0020089E">
      <w:r>
        <w:t xml:space="preserve">1356 жыл. </w:t>
      </w:r>
    </w:p>
    <w:p w:rsidR="0020089E" w:rsidRDefault="0020089E" w:rsidP="0020089E">
      <w:r>
        <w:lastRenderedPageBreak/>
        <w:t>373. Францияда сословиелік монархия - орталыќтанєан мемлекеттіѕ пайда болєан уаќыты.</w:t>
      </w:r>
    </w:p>
    <w:p w:rsidR="0020089E" w:rsidRDefault="0020089E" w:rsidP="0020089E">
      <w:r>
        <w:t xml:space="preserve">XV єасырдыѕ аяєы. </w:t>
      </w:r>
    </w:p>
    <w:p w:rsidR="0020089E" w:rsidRDefault="0020089E" w:rsidP="0020089E">
      <w:r>
        <w:t>374. 1429 жылы Жанна д Арктыѕ аєылшындардан азат еткен француз ќаласы.</w:t>
      </w:r>
    </w:p>
    <w:p w:rsidR="0020089E" w:rsidRDefault="0020089E" w:rsidP="0020089E">
      <w:r>
        <w:t xml:space="preserve">Орлеан. </w:t>
      </w:r>
    </w:p>
    <w:p w:rsidR="0020089E" w:rsidRDefault="0020089E" w:rsidP="0020089E">
      <w:r>
        <w:t>375. Аєылшын шіркеу сотыныѕ Жанна д' Аркке таќќан айыбы:</w:t>
      </w:r>
    </w:p>
    <w:p w:rsidR="0020089E" w:rsidRDefault="0020089E" w:rsidP="0020089E">
      <w:r>
        <w:t>Сиќырлыќ жасады.</w:t>
      </w:r>
    </w:p>
    <w:p w:rsidR="0020089E" w:rsidRDefault="0020089E" w:rsidP="0020089E">
      <w:r>
        <w:t>376. 1453 жылєы жїзжылдыќ соєыста француздардыѕ пайдасына шешілген шайќас:</w:t>
      </w:r>
    </w:p>
    <w:p w:rsidR="0020089E" w:rsidRDefault="0020089E" w:rsidP="0020089E">
      <w:r>
        <w:t>Бордо шайќасы.</w:t>
      </w:r>
    </w:p>
    <w:p w:rsidR="0020089E" w:rsidRDefault="0020089E" w:rsidP="0020089E">
      <w:r>
        <w:t>377. Францияны біріктіру аяќталды:</w:t>
      </w:r>
    </w:p>
    <w:p w:rsidR="0020089E" w:rsidRDefault="0020089E" w:rsidP="0020089E">
      <w:r>
        <w:t>ХІ Людовиктіѕ тўсында.</w:t>
      </w:r>
    </w:p>
    <w:p w:rsidR="0020089E" w:rsidRDefault="0020089E" w:rsidP="0020089E">
      <w:r>
        <w:t>378. ХІ єасырда Британ аралдарын жаулап алєан Нормандия герцогі.</w:t>
      </w:r>
    </w:p>
    <w:p w:rsidR="0020089E" w:rsidRDefault="0020089E" w:rsidP="0020089E">
      <w:r>
        <w:t>Вильгельм.</w:t>
      </w:r>
    </w:p>
    <w:p w:rsidR="0020089E" w:rsidRDefault="0020089E" w:rsidP="0020089E">
      <w:r>
        <w:t>379. Англияда јскери ќызмет атќарєысы келмеген феодалдарєа ІІ Генрихтыѕ енгізген салыєы.</w:t>
      </w:r>
    </w:p>
    <w:p w:rsidR="0020089E" w:rsidRDefault="0020089E" w:rsidP="0020089E">
      <w:r>
        <w:t>Ќалќандыќ аќша.</w:t>
      </w:r>
    </w:p>
    <w:p w:rsidR="0020089E" w:rsidRDefault="0020089E" w:rsidP="0020089E">
      <w:r>
        <w:t>380. Англиядаєы алќызыл раушандар мен аќ раушандар соєысы ґткен жылдар.</w:t>
      </w:r>
    </w:p>
    <w:p w:rsidR="0020089E" w:rsidRDefault="0020089E" w:rsidP="0020089E">
      <w:r>
        <w:t>1455-1485 жылдар.</w:t>
      </w:r>
    </w:p>
    <w:p w:rsidR="0020089E" w:rsidRDefault="0020089E" w:rsidP="0020089E">
      <w:r>
        <w:t>381. XIV єасырдаєы Англия парламентіндегі екі палата.</w:t>
      </w:r>
    </w:p>
    <w:p w:rsidR="0020089E" w:rsidRDefault="0020089E" w:rsidP="0020089E">
      <w:r>
        <w:t>Лордтар, ќауымдар палатасы.</w:t>
      </w:r>
    </w:p>
    <w:p w:rsidR="0020089E" w:rsidRDefault="0020089E" w:rsidP="0020089E">
      <w:r>
        <w:t>382. ХІІІ єасырда ќўрылєан Англия парламентініѕ лордтар палатасына сайланбаєан феодалдар тобы:</w:t>
      </w:r>
    </w:p>
    <w:p w:rsidR="0020089E" w:rsidRDefault="0020089E" w:rsidP="0020089E">
      <w:r>
        <w:t>Рыцарьлар.</w:t>
      </w:r>
    </w:p>
    <w:p w:rsidR="0020089E" w:rsidRDefault="0020089E" w:rsidP="0020089E">
      <w:r>
        <w:t>383. Х-ХІ єасырларда «Ќасиетті Рим империясы» деп аталєан корольдік:</w:t>
      </w:r>
    </w:p>
    <w:p w:rsidR="0020089E" w:rsidRDefault="0020089E" w:rsidP="0020089E">
      <w:r>
        <w:t>Германия корольдігі.</w:t>
      </w:r>
    </w:p>
    <w:p w:rsidR="0020089E" w:rsidRDefault="0020089E" w:rsidP="0020089E">
      <w:r>
        <w:t>384. 1237 жылы Герман рыцарьлары ќўрєан одаќ.</w:t>
      </w:r>
    </w:p>
    <w:p w:rsidR="0020089E" w:rsidRDefault="0020089E" w:rsidP="0020089E">
      <w:r>
        <w:t>Тевтон ордені.</w:t>
      </w:r>
    </w:p>
    <w:p w:rsidR="0020089E" w:rsidRDefault="0020089E" w:rsidP="0020089E">
      <w:r>
        <w:t>385. Х-ХІ єасырларда Германияда ќалалардыѕ пайда болып, ґсе бастауына ыќпал еткен еѕбек бґлінісі.</w:t>
      </w:r>
    </w:p>
    <w:p w:rsidR="0020089E" w:rsidRDefault="0020089E" w:rsidP="0020089E">
      <w:r>
        <w:t>Ќолґнердіѕ ауылшаруашылыєынан бґлінуі.</w:t>
      </w:r>
    </w:p>
    <w:p w:rsidR="0020089E" w:rsidRDefault="0020089E" w:rsidP="0020089E">
      <w:r>
        <w:t xml:space="preserve">386. XV аяєы – XVI єасырдыѕ бас кезінде Германияда ыќпалы кїшейген шіркеу. </w:t>
      </w:r>
    </w:p>
    <w:p w:rsidR="0020089E" w:rsidRDefault="0020089E" w:rsidP="0020089E">
      <w:r>
        <w:t>Католиктік.</w:t>
      </w:r>
    </w:p>
    <w:p w:rsidR="0020089E" w:rsidRDefault="0020089E" w:rsidP="0020089E">
      <w:r>
        <w:t>387. Орта єасырдаєы Испаниядаєы реконкиста – ол:</w:t>
      </w:r>
    </w:p>
    <w:p w:rsidR="0020089E" w:rsidRDefault="0020089E" w:rsidP="0020089E">
      <w:r>
        <w:t>Арабтарєа ќарсы кїрес.</w:t>
      </w:r>
    </w:p>
    <w:p w:rsidR="0020089E" w:rsidRDefault="0020089E" w:rsidP="0020089E">
      <w:r>
        <w:t>388. 726 жылы Испания жерінде арабтар ќўрєан јмірлік:</w:t>
      </w:r>
    </w:p>
    <w:p w:rsidR="0020089E" w:rsidRDefault="0020089E" w:rsidP="0020089E">
      <w:r>
        <w:t>Кордова јмірлігі.</w:t>
      </w:r>
    </w:p>
    <w:p w:rsidR="0020089E" w:rsidRDefault="0020089E" w:rsidP="0020089E">
      <w:r>
        <w:t>389. Орта єасырларда арабтардан азат етілген Пиреней тїбегінде ќўрылєан корольдіктер:</w:t>
      </w:r>
    </w:p>
    <w:p w:rsidR="0020089E" w:rsidRDefault="0020089E" w:rsidP="0020089E">
      <w:r>
        <w:t>Испания жјне Португалия корольдігі.</w:t>
      </w:r>
    </w:p>
    <w:p w:rsidR="0020089E" w:rsidRDefault="0020089E" w:rsidP="0020089E">
      <w:r>
        <w:t>390. 1492 жылы Пиреней тїбегінен ќуылєан халыќтар:</w:t>
      </w:r>
    </w:p>
    <w:p w:rsidR="0020089E" w:rsidRDefault="0020089E" w:rsidP="0020089E">
      <w:r>
        <w:t>Еврейлер.</w:t>
      </w:r>
    </w:p>
    <w:p w:rsidR="0020089E" w:rsidRDefault="0020089E" w:rsidP="0020089E">
      <w:r>
        <w:t>391. Ортаєасырлардаєы Италия жерінде тјуелсіздікке ќол жеткізген ќала-мемлекеттердіѕ ішіндегі еѕ ќуаттысы.</w:t>
      </w:r>
    </w:p>
    <w:p w:rsidR="0020089E" w:rsidRDefault="0020089E" w:rsidP="0020089E">
      <w:r>
        <w:t>Венеция.</w:t>
      </w:r>
    </w:p>
    <w:p w:rsidR="0020089E" w:rsidRDefault="0020089E" w:rsidP="0020089E">
      <w:r>
        <w:t>392. XVI єасырда Венеция ќала-мемлекетініѕ саяси-экономикалыќ жаєынан ќўлдырауына себеп болєан соєыс.</w:t>
      </w:r>
    </w:p>
    <w:p w:rsidR="0020089E" w:rsidRDefault="0020089E" w:rsidP="0020089E">
      <w:r>
        <w:t>Тїріктермен болєан соєыс.</w:t>
      </w:r>
    </w:p>
    <w:p w:rsidR="0020089E" w:rsidRDefault="0020089E" w:rsidP="0020089E">
      <w:r>
        <w:t>393. XIV єасырда дїние жїзіндегі тўѕєыш мануфактура ашылєан Италияныѕ ірі ќаласы.</w:t>
      </w:r>
    </w:p>
    <w:p w:rsidR="0020089E" w:rsidRDefault="0020089E" w:rsidP="0020089E">
      <w:r>
        <w:t>Флоренция.</w:t>
      </w:r>
    </w:p>
    <w:p w:rsidR="0020089E" w:rsidRDefault="0020089E" w:rsidP="0020089E">
      <w:r>
        <w:t>394. Орта єасырда Еуропадан Шыєысќа баратын ірі сауда жолдарына иелік етті:</w:t>
      </w:r>
    </w:p>
    <w:p w:rsidR="0020089E" w:rsidRDefault="0020089E" w:rsidP="0020089E">
      <w:r>
        <w:t>Венеция, Генуя кґпестері.</w:t>
      </w:r>
    </w:p>
    <w:p w:rsidR="0020089E" w:rsidRDefault="0020089E" w:rsidP="0020089E">
      <w:r>
        <w:t>395. Еуропада тўѕєыш жоєары мектептер – университеттер пайда болды:</w:t>
      </w:r>
    </w:p>
    <w:p w:rsidR="0020089E" w:rsidRDefault="0020089E" w:rsidP="0020089E">
      <w:r>
        <w:t>ХІІ єасырда.</w:t>
      </w:r>
    </w:p>
    <w:p w:rsidR="0020089E" w:rsidRDefault="0020089E" w:rsidP="0020089E">
      <w:r>
        <w:lastRenderedPageBreak/>
        <w:t>396. Орта єасырларда Еуропадаєы ќўрылєан алєашќы университеттерде оќу ... тілінде жїргізілді.</w:t>
      </w:r>
    </w:p>
    <w:p w:rsidR="0020089E" w:rsidRDefault="0020089E" w:rsidP="0020089E">
      <w:r>
        <w:t>Латын тілі.</w:t>
      </w:r>
    </w:p>
    <w:p w:rsidR="0020089E" w:rsidRDefault="0020089E" w:rsidP="0020089E">
      <w:r>
        <w:t>397. Орта єасырда Италияда жўмыс істеген белгілі университет.</w:t>
      </w:r>
    </w:p>
    <w:p w:rsidR="0020089E" w:rsidRDefault="0020089E" w:rsidP="0020089E">
      <w:r>
        <w:t>Болонье университеті.</w:t>
      </w:r>
    </w:p>
    <w:p w:rsidR="0020089E" w:rsidRDefault="0020089E" w:rsidP="0020089E">
      <w:r>
        <w:t>398. ХІІ єасырда Францияда жазылып, халыќтыѕ арасына кеѕ тараєан рыцарлыќ дастан.</w:t>
      </w:r>
    </w:p>
    <w:p w:rsidR="0020089E" w:rsidRDefault="0020089E" w:rsidP="0020089E">
      <w:r>
        <w:t>«Роланд туралы жыр».</w:t>
      </w:r>
    </w:p>
    <w:p w:rsidR="0020089E" w:rsidRDefault="0020089E" w:rsidP="0020089E">
      <w:r>
        <w:t>399. ХІ-ХІІ єасырларда Еуропада ќўрылыс салуда кеѕінен ќолданылєан Ежелгі Рим сјулет ґнерініѕ їлгісі.</w:t>
      </w:r>
    </w:p>
    <w:p w:rsidR="0020089E" w:rsidRDefault="0020089E" w:rsidP="0020089E">
      <w:r>
        <w:t>Романдыќ.</w:t>
      </w:r>
    </w:p>
    <w:p w:rsidR="0020089E" w:rsidRDefault="0020089E" w:rsidP="0020089E">
      <w:r>
        <w:t>400. Дамыєан орта єасырларда Еуропадаєы бейнелеу ґнерініѕ аса зор жетістігін кґрсетіѕіз.</w:t>
      </w:r>
    </w:p>
    <w:p w:rsidR="0020089E" w:rsidRDefault="0020089E" w:rsidP="0020089E">
      <w:r>
        <w:t>Кітап миниатюрасы.</w:t>
      </w:r>
    </w:p>
    <w:p w:rsidR="0020089E" w:rsidRDefault="0020089E" w:rsidP="0020089E">
      <w:r>
        <w:t>401. ХІІ єасырда кґшпелі ќыпшаќтардан Русьты отыз жылдай уаќыт ќорєаєан ўлы кінјз:</w:t>
      </w:r>
    </w:p>
    <w:p w:rsidR="0020089E" w:rsidRDefault="0020089E" w:rsidP="0020089E">
      <w:r>
        <w:t>Владимир Мономах.</w:t>
      </w:r>
    </w:p>
    <w:p w:rsidR="0020089E" w:rsidRDefault="0020089E" w:rsidP="0020089E">
      <w:r>
        <w:t>402. 1072 жылы Киевте жасалєан кінјздыќ заѕ:</w:t>
      </w:r>
    </w:p>
    <w:p w:rsidR="0020089E" w:rsidRDefault="0020089E" w:rsidP="0020089E">
      <w:r>
        <w:t>«Русская правда».</w:t>
      </w:r>
    </w:p>
    <w:p w:rsidR="0020089E" w:rsidRDefault="0020089E" w:rsidP="0020089E">
      <w:r>
        <w:t>403. Шыєыс Рим империясындаєы патриарх басќарєан шіркеудіѕ аты:</w:t>
      </w:r>
    </w:p>
    <w:p w:rsidR="0020089E" w:rsidRDefault="0020089E" w:rsidP="0020089E">
      <w:r>
        <w:t>Православиелік.</w:t>
      </w:r>
    </w:p>
    <w:p w:rsidR="0020089E" w:rsidRDefault="0020089E" w:rsidP="0020089E">
      <w:r>
        <w:t>404. 1095 жылы Клермон ќаласындаєы жиында папаныѕ халыќќа жасаєан їндеуінде мўсылмандардан азат етуілуі керек болєан ќала.</w:t>
      </w:r>
    </w:p>
    <w:p w:rsidR="0020089E" w:rsidRDefault="0020089E" w:rsidP="0020089E">
      <w:r>
        <w:t>Иерусалим.</w:t>
      </w:r>
    </w:p>
    <w:p w:rsidR="0020089E" w:rsidRDefault="0020089E" w:rsidP="0020089E">
      <w:r>
        <w:t>405. Орта єасырдаєы жапон ќоєамыныѕ еѕ ірі феодалдары:</w:t>
      </w:r>
    </w:p>
    <w:p w:rsidR="0020089E" w:rsidRDefault="0020089E" w:rsidP="0020089E">
      <w:r>
        <w:t>Дайме.</w:t>
      </w:r>
    </w:p>
    <w:p w:rsidR="0020089E" w:rsidRDefault="0020089E" w:rsidP="0020089E">
      <w:r>
        <w:t>406. Жапон феодалдыќ ќоєамыныѕ негізгі јскери тобы.</w:t>
      </w:r>
    </w:p>
    <w:p w:rsidR="0020089E" w:rsidRDefault="0020089E" w:rsidP="0020089E">
      <w:r>
        <w:t>Самурай.</w:t>
      </w:r>
    </w:p>
    <w:p w:rsidR="0020089E" w:rsidRDefault="0020089E" w:rsidP="0020089E">
      <w:r>
        <w:t>407. Орта єасырлардаєы Жапонияныѕ астанасы.</w:t>
      </w:r>
    </w:p>
    <w:p w:rsidR="0020089E" w:rsidRDefault="0020089E" w:rsidP="0020089E">
      <w:r>
        <w:t>Киото.</w:t>
      </w:r>
    </w:p>
    <w:p w:rsidR="0020089E" w:rsidRDefault="0020089E" w:rsidP="0020089E">
      <w:r>
        <w:t>408. XVI єасырдыѕ соѕында Жапонияда ќалыптаса бастаєан капитализмніѕ белгілерініѕ бірі:</w:t>
      </w:r>
    </w:p>
    <w:p w:rsidR="0020089E" w:rsidRDefault="0020089E" w:rsidP="0020089E">
      <w:r>
        <w:t>Сауда буржуазиясы.</w:t>
      </w:r>
    </w:p>
    <w:p w:rsidR="0020089E" w:rsidRDefault="0020089E" w:rsidP="0020089E">
      <w:r>
        <w:t>409. 1603 жылы Жапонияны біріктіруді аяќтап сегун атаєын алєан билеуші.</w:t>
      </w:r>
    </w:p>
    <w:p w:rsidR="0020089E" w:rsidRDefault="0020089E" w:rsidP="0020089E">
      <w:r>
        <w:t>Токугава.</w:t>
      </w:r>
    </w:p>
    <w:p w:rsidR="0020089E" w:rsidRDefault="0020089E" w:rsidP="0020089E">
      <w:r>
        <w:t>410. Орта єасырда Ќытайда 618-907 жылдары билік жїргізген јулет.</w:t>
      </w:r>
    </w:p>
    <w:p w:rsidR="0020089E" w:rsidRDefault="0020089E" w:rsidP="0020089E">
      <w:r>
        <w:t>Тан јулеті.</w:t>
      </w:r>
    </w:p>
    <w:p w:rsidR="0020089E" w:rsidRDefault="0020089E" w:rsidP="0020089E">
      <w:r>
        <w:t>411. 768-824 жылдары ґмір сїрген, будда дінін сынап еѕбек жазєан ќытай жазушысы.</w:t>
      </w:r>
    </w:p>
    <w:p w:rsidR="0020089E" w:rsidRDefault="0020089E" w:rsidP="0020089E">
      <w:r>
        <w:t>Хань Юй.</w:t>
      </w:r>
    </w:p>
    <w:p w:rsidR="0020089E" w:rsidRDefault="0020089E" w:rsidP="0020089E">
      <w:r>
        <w:t>412. 1206 жылы Айбек сўлтанныѕ басшылыєымен ќўрылєан Солтїстік Їндістандаєы мемлекет.</w:t>
      </w:r>
    </w:p>
    <w:p w:rsidR="0020089E" w:rsidRDefault="0020089E" w:rsidP="0020089E">
      <w:r>
        <w:t>Дели сўлтандыєы.</w:t>
      </w:r>
    </w:p>
    <w:p w:rsidR="0020089E" w:rsidRDefault="0020089E" w:rsidP="0020089E">
      <w:r>
        <w:t>413. Орта єасырдаєы Їндістан халыќтарыныѕ арасындаєы негізгі ерекшелікті кґрсетіѕіз:</w:t>
      </w:r>
    </w:p>
    <w:p w:rsidR="0020089E" w:rsidRDefault="0020089E" w:rsidP="0020089E">
      <w:r>
        <w:t>Халыќтыѕ кастаєа бґлінуі.</w:t>
      </w:r>
    </w:p>
    <w:p w:rsidR="0020089E" w:rsidRDefault="0020089E" w:rsidP="0020089E">
      <w:r>
        <w:t>414. Їндістан халыќтарыныѕ діни тїсінігіндегі дїниені жаратушы:</w:t>
      </w:r>
    </w:p>
    <w:p w:rsidR="0020089E" w:rsidRDefault="0020089E" w:rsidP="0020089E">
      <w:r>
        <w:t>Брахма.</w:t>
      </w:r>
    </w:p>
    <w:p w:rsidR="0020089E" w:rsidRDefault="0020089E" w:rsidP="0020089E">
      <w:r>
        <w:t>415. ХІ єасырда ќўрылєан Осман империясыныѕ тїп негізі болєан тїрік тайпалары.</w:t>
      </w:r>
    </w:p>
    <w:p w:rsidR="0020089E" w:rsidRDefault="0020089E" w:rsidP="0020089E">
      <w:r>
        <w:t>Оєыз-селжўќтар.</w:t>
      </w:r>
    </w:p>
    <w:p w:rsidR="0020089E" w:rsidRDefault="0020089E" w:rsidP="0020089E">
      <w:r>
        <w:t>416. Византия мемлекетініѕ астанасы Константинопольды басып алєан тїрік сўлтаны.</w:t>
      </w:r>
    </w:p>
    <w:p w:rsidR="0020089E" w:rsidRDefault="0020089E" w:rsidP="0020089E">
      <w:r>
        <w:t>ІІ Мехмед.</w:t>
      </w:r>
    </w:p>
    <w:p w:rsidR="0020089E" w:rsidRDefault="0020089E" w:rsidP="0020089E">
      <w:r>
        <w:t>417. Тїріктердіѕ ќарамаєына ґткен Балкан тїбегіндегі жерлердіѕ јкімшілік-басќару жаєынан бґлінуі.</w:t>
      </w:r>
    </w:p>
    <w:p w:rsidR="0020089E" w:rsidRDefault="0020089E" w:rsidP="0020089E">
      <w:r>
        <w:t>Санжаќ.</w:t>
      </w:r>
    </w:p>
    <w:p w:rsidR="0020089E" w:rsidRDefault="0020089E" w:rsidP="0020089E">
      <w:r>
        <w:t>418. Осман империясындаєы христиан дініндегі балаларды тјрбиелеп-їйрету арќылы жасаќталатын јскери ќўрама.</w:t>
      </w:r>
    </w:p>
    <w:p w:rsidR="0020089E" w:rsidRDefault="0020089E" w:rsidP="0020089E">
      <w:r>
        <w:lastRenderedPageBreak/>
        <w:t>Янычар.</w:t>
      </w:r>
    </w:p>
    <w:p w:rsidR="0020089E" w:rsidRDefault="0020089E" w:rsidP="0020089E">
      <w:r>
        <w:t>419. Орта єасырдаєы Осман империясыныѕ езгісіне ќарсы шыќќан болгар жјне серб партизандары ґздерін:</w:t>
      </w:r>
    </w:p>
    <w:p w:rsidR="0020089E" w:rsidRDefault="0020089E" w:rsidP="0020089E">
      <w:r>
        <w:t>Гайдуктер деп атады.</w:t>
      </w:r>
    </w:p>
    <w:p w:rsidR="0020089E" w:rsidRDefault="0020089E" w:rsidP="0020089E">
      <w:r>
        <w:t>420. 1513 жылы дїние жїзініѕ картасын, 1523 жылы «Бахрийе» атты теѕіз атласын жасаєан тїрік географы.</w:t>
      </w:r>
    </w:p>
    <w:p w:rsidR="0020089E" w:rsidRDefault="0020089E" w:rsidP="0020089E">
      <w:r>
        <w:t>Пири Реис.</w:t>
      </w:r>
    </w:p>
    <w:p w:rsidR="0020089E" w:rsidRDefault="0020089E" w:rsidP="0020089E">
      <w:r>
        <w:t>421. ХІІІ єасырда Орта Азия жеріндегі Хорезм мемлекетініѕ жойылуын тездеткен жаєдай.</w:t>
      </w:r>
    </w:p>
    <w:p w:rsidR="0020089E" w:rsidRDefault="0020089E" w:rsidP="0020089E">
      <w:r>
        <w:t>Монєол шапќыншылыєы.</w:t>
      </w:r>
    </w:p>
    <w:p w:rsidR="0020089E" w:rsidRDefault="0020089E" w:rsidP="0020089E">
      <w:r>
        <w:t>422. 1212 жылы Мўхаммед хорезмшахќа ќарсы халыќ кґтерілісі болєан Орта Азия ќаласы:</w:t>
      </w:r>
    </w:p>
    <w:p w:rsidR="0020089E" w:rsidRDefault="0020089E" w:rsidP="0020089E">
      <w:r>
        <w:t>Самарќанд.</w:t>
      </w:r>
    </w:p>
    <w:p w:rsidR="0020089E" w:rsidRDefault="0020089E" w:rsidP="0020089E">
      <w:r>
        <w:t>423. Орта єасырдаєы Орта Азия жеріндегі ќалалардыѕ ќолґнершілер мен саудагерлер тўратын бґлігі.</w:t>
      </w:r>
    </w:p>
    <w:p w:rsidR="0020089E" w:rsidRDefault="0020089E" w:rsidP="0020089E">
      <w:r>
        <w:t>Рабад.</w:t>
      </w:r>
    </w:p>
    <w:p w:rsidR="0020089E" w:rsidRDefault="0020089E" w:rsidP="0020089E">
      <w:r>
        <w:t>424. 1428-1429 жылдары Ўлыќбектіѕ кезінде Самарќан ќаласында салынєан ірі єылыми орталыќ.</w:t>
      </w:r>
    </w:p>
    <w:p w:rsidR="0020089E" w:rsidRDefault="0020089E" w:rsidP="0020089E">
      <w:r>
        <w:t>Обсерватория.</w:t>
      </w:r>
    </w:p>
    <w:p w:rsidR="0020089E" w:rsidRDefault="0020089E" w:rsidP="0020089E">
      <w:r>
        <w:t>425. Орта Азия жерінде ґмір сїрген, атаќты єалым, дјрігер, «Дјрігерлік єылым каноны» атты єылыми еѕбектіѕ авторы.</w:t>
      </w:r>
    </w:p>
    <w:p w:rsidR="0020089E" w:rsidRDefault="0020089E" w:rsidP="0020089E">
      <w:r>
        <w:t>Јбу Јли ибн Сина.</w:t>
      </w:r>
    </w:p>
    <w:p w:rsidR="0020089E" w:rsidRDefault="0020089E" w:rsidP="0020089E">
      <w:r>
        <w:t>426. 1250 жылы Египеттегі мемлекет билігін басып алєандар.</w:t>
      </w:r>
    </w:p>
    <w:p w:rsidR="0020089E" w:rsidRDefault="0020089E" w:rsidP="0020089E">
      <w:r>
        <w:t>Мамлюктер.</w:t>
      </w:r>
    </w:p>
    <w:p w:rsidR="0020089E" w:rsidRDefault="0020089E" w:rsidP="0020089E">
      <w:r>
        <w:t xml:space="preserve">427. Ќазіргі Эфиопияныѕ солтїстігінде ІІІ єасырєа ќарай ќўрылєан, орта єасырлардаєы Африкадаєы ќуатты мемлекеттердіѕ бірі. </w:t>
      </w:r>
    </w:p>
    <w:p w:rsidR="0020089E" w:rsidRDefault="0020089E" w:rsidP="0020089E">
      <w:r>
        <w:t>Аксум.</w:t>
      </w:r>
    </w:p>
    <w:p w:rsidR="0020089E" w:rsidRDefault="0020089E" w:rsidP="0020089E">
      <w:r>
        <w:t xml:space="preserve">428. 1004 жылы Каир  ќаласында салынєан єылыми орталыќ. </w:t>
      </w:r>
    </w:p>
    <w:p w:rsidR="0020089E" w:rsidRDefault="0020089E" w:rsidP="0020089E">
      <w:r>
        <w:t>«Білім їйі».</w:t>
      </w:r>
    </w:p>
    <w:p w:rsidR="0020089E" w:rsidRDefault="0020089E" w:rsidP="0020089E">
      <w:r>
        <w:t>429. Мјскеу ќаласын салдырєан кінјз.</w:t>
      </w:r>
    </w:p>
    <w:p w:rsidR="0020089E" w:rsidRDefault="0020089E" w:rsidP="0020089E">
      <w:r>
        <w:t>Юрий Долгорукий.</w:t>
      </w:r>
    </w:p>
    <w:p w:rsidR="0020089E" w:rsidRDefault="0020089E" w:rsidP="0020089E">
      <w:r>
        <w:t xml:space="preserve">430. «Игорь жорыєы туралы сґз» дастанында аты шыќќан тўлєа ретінде мадаќталатын кінјз. </w:t>
      </w:r>
    </w:p>
    <w:p w:rsidR="0020089E" w:rsidRDefault="0020089E" w:rsidP="0020089E">
      <w:r>
        <w:t>Всеволод Юрьевич.</w:t>
      </w:r>
    </w:p>
    <w:p w:rsidR="0020089E" w:rsidRDefault="0020089E" w:rsidP="0020089E">
      <w:r>
        <w:t>431. Шыѕєыс ханныѕ (Темучин) туєан жылы.</w:t>
      </w:r>
    </w:p>
    <w:p w:rsidR="0020089E" w:rsidRDefault="0020089E" w:rsidP="0020089E">
      <w:r>
        <w:t>1155 жыл.</w:t>
      </w:r>
    </w:p>
    <w:p w:rsidR="0020089E" w:rsidRDefault="0020089E" w:rsidP="0020089E">
      <w:r>
        <w:t>432. Монєол империясыныѕ ќўрылєан жјне Темучинніѕ хан болып сайланєан жылы.</w:t>
      </w:r>
    </w:p>
    <w:p w:rsidR="0020089E" w:rsidRDefault="0020089E" w:rsidP="0020089E">
      <w:r>
        <w:t>1206 жыл.</w:t>
      </w:r>
    </w:p>
    <w:p w:rsidR="0020089E" w:rsidRDefault="0020089E" w:rsidP="0020089E">
      <w:r>
        <w:t>433. Шыѕєыс ханныѕ заѕдар жинаєы.</w:t>
      </w:r>
    </w:p>
    <w:p w:rsidR="0020089E" w:rsidRDefault="0020089E" w:rsidP="0020089E">
      <w:r>
        <w:t>Яса.</w:t>
      </w:r>
    </w:p>
    <w:p w:rsidR="0020089E" w:rsidRDefault="0020089E" w:rsidP="0020089E">
      <w:r>
        <w:t>434. Шыѕєыс хан кезіндегі Монєол империясыныѕ астанасы.</w:t>
      </w:r>
    </w:p>
    <w:p w:rsidR="0020089E" w:rsidRDefault="0020089E" w:rsidP="0020089E">
      <w:r>
        <w:t>Ќараќорым.</w:t>
      </w:r>
    </w:p>
    <w:p w:rsidR="0020089E" w:rsidRDefault="0020089E" w:rsidP="0020089E">
      <w:r>
        <w:t>435. Монєолдардыѕ батысќа шабуылды бастауєа шешім шыєарєан ќўрылтай жиналысы ґткен жыл.</w:t>
      </w:r>
    </w:p>
    <w:p w:rsidR="0020089E" w:rsidRDefault="0020089E" w:rsidP="0020089E">
      <w:r>
        <w:t>1235 жыл.</w:t>
      </w:r>
    </w:p>
    <w:p w:rsidR="0020089E" w:rsidRDefault="0020089E" w:rsidP="0020089E">
      <w:r>
        <w:t>436. 1236 жылы Бату јскері жаулап алєан Еділ бойындаєы ел.</w:t>
      </w:r>
    </w:p>
    <w:p w:rsidR="0020089E" w:rsidRDefault="0020089E" w:rsidP="0020089E">
      <w:r>
        <w:t>Бўлєар.</w:t>
      </w:r>
    </w:p>
    <w:p w:rsidR="0020089E" w:rsidRDefault="0020089E" w:rsidP="0020089E">
      <w:r>
        <w:t>437. 1240 жылы монєол-татар јскерлері жаулап алєан Русь ќаласы.</w:t>
      </w:r>
    </w:p>
    <w:p w:rsidR="0020089E" w:rsidRDefault="0020089E" w:rsidP="0020089E">
      <w:r>
        <w:t>Киев.</w:t>
      </w:r>
    </w:p>
    <w:p w:rsidR="0020089E" w:rsidRDefault="0020089E" w:rsidP="0020089E">
      <w:r>
        <w:t>438. Орыс жерінде монєол-татар їстемдігі орнаєан уаќыт:</w:t>
      </w:r>
    </w:p>
    <w:p w:rsidR="0020089E" w:rsidRDefault="0020089E" w:rsidP="0020089E">
      <w:r>
        <w:t>1240-1480 жылдар.</w:t>
      </w:r>
    </w:p>
    <w:p w:rsidR="0020089E" w:rsidRDefault="0020089E" w:rsidP="0020089E">
      <w:r>
        <w:t>439. Батудыѕ орыс жерінде ќўрєан мемлекеті.</w:t>
      </w:r>
    </w:p>
    <w:p w:rsidR="0020089E" w:rsidRDefault="0020089E" w:rsidP="0020089E">
      <w:r>
        <w:t>Алтын Орда.</w:t>
      </w:r>
    </w:p>
    <w:p w:rsidR="0020089E" w:rsidRDefault="0020089E" w:rsidP="0020089E">
      <w:r>
        <w:t>440. Бату ханныѕ кезіндегі Алтын Орданыѕ алып жатќан территориясын кґрсетіѕіз:</w:t>
      </w:r>
    </w:p>
    <w:p w:rsidR="0020089E" w:rsidRDefault="0020089E" w:rsidP="0020089E">
      <w:r>
        <w:lastRenderedPageBreak/>
        <w:t>Ертістен Дунайєа дейінгі аралыќ.</w:t>
      </w:r>
    </w:p>
    <w:p w:rsidR="0020089E" w:rsidRDefault="0020089E" w:rsidP="0020089E">
      <w:r>
        <w:t>441. Бату ханныѕ Шыєыс Еуропаєа жорыќ жасаєан жылдарын кґрсетіѕіз:</w:t>
      </w:r>
    </w:p>
    <w:p w:rsidR="0020089E" w:rsidRDefault="0020089E" w:rsidP="0020089E">
      <w:r>
        <w:t>1236-1242 жылдар.</w:t>
      </w:r>
    </w:p>
    <w:p w:rsidR="0020089E" w:rsidRDefault="0020089E" w:rsidP="0020089E">
      <w:r>
        <w:t xml:space="preserve">442. 1539 жылєы Франция королі І Францискініѕ ќабылдаєан тарихи шешімі. </w:t>
      </w:r>
    </w:p>
    <w:p w:rsidR="0020089E" w:rsidRDefault="0020089E" w:rsidP="0020089E">
      <w:r>
        <w:t>Француз тілін мемлекеттік тіл деп жариялады.</w:t>
      </w:r>
    </w:p>
    <w:p w:rsidR="0020089E" w:rsidRDefault="0020089E" w:rsidP="0020089E">
      <w:r>
        <w:t>443. 1555 жылєы Нострадамустыѕ «Жїзжылдыќтар» атты тарихи еѕбегінде кґрініс тапќан болжам:</w:t>
      </w:r>
    </w:p>
    <w:p w:rsidR="0020089E" w:rsidRDefault="0020089E" w:rsidP="0020089E">
      <w:r>
        <w:t>2025 жылєа дейінгі адамзат тарихындаєы оќиєалар айтылды.</w:t>
      </w:r>
    </w:p>
    <w:p w:rsidR="0020089E" w:rsidRDefault="0020089E" w:rsidP="0020089E">
      <w:r>
        <w:t>444. 1607 жылєы Англиядаєы тарихи оќиєаны кґрсетіѕіз:</w:t>
      </w:r>
    </w:p>
    <w:p w:rsidR="0020089E" w:rsidRDefault="0020089E" w:rsidP="0020089E">
      <w:r>
        <w:t>Алєаш рет јнўран ќабылданып, орындалды.</w:t>
      </w:r>
    </w:p>
    <w:p w:rsidR="0020089E" w:rsidRDefault="0020089E" w:rsidP="0020089E">
      <w:r>
        <w:t>445. 1603 жылы Англияда билікке келген корольдік јулет.</w:t>
      </w:r>
    </w:p>
    <w:p w:rsidR="0020089E" w:rsidRDefault="0020089E" w:rsidP="0020089E">
      <w:r>
        <w:t>Стюарттар јулеті.</w:t>
      </w:r>
    </w:p>
    <w:p w:rsidR="0020089E" w:rsidRDefault="0020089E" w:rsidP="0020089E">
      <w:r>
        <w:t>446. Орта єасырдаєы Германия жеріндегі католик шіркеуініѕ озбырлыєына ќарсы ќозєалыс.</w:t>
      </w:r>
    </w:p>
    <w:p w:rsidR="0020089E" w:rsidRDefault="0020089E" w:rsidP="0020089E">
      <w:r>
        <w:t>Реформация.</w:t>
      </w:r>
    </w:p>
    <w:p w:rsidR="0020089E" w:rsidRDefault="0020089E" w:rsidP="0020089E">
      <w:r>
        <w:t xml:space="preserve">447. XVI єасырдыѕ аяєында Испанияныѕ дїниежїзілік теѕіздегі їстемдігінен айырылуыныѕ басты себебі. </w:t>
      </w:r>
    </w:p>
    <w:p w:rsidR="0020089E" w:rsidRDefault="0020089E" w:rsidP="0020089E">
      <w:r>
        <w:t>Англия флотынан жеѕілуі.</w:t>
      </w:r>
    </w:p>
    <w:p w:rsidR="0020089E" w:rsidRDefault="0020089E" w:rsidP="0020089E">
      <w:r>
        <w:t>448. XVI єасырдыѕ аяєында Испанияныѕ «Жеѕілмейтін армада» теѕіз флотын жеѕген ел:</w:t>
      </w:r>
    </w:p>
    <w:p w:rsidR="0020089E" w:rsidRDefault="0020089E" w:rsidP="0020089E">
      <w:r>
        <w:t>Англия.</w:t>
      </w:r>
    </w:p>
    <w:p w:rsidR="0020089E" w:rsidRDefault="0020089E" w:rsidP="0020089E">
      <w:r>
        <w:t>449. Еуропада еѕ алєашќы буржуазиялыќ революция жеѕіске жеткен ел.</w:t>
      </w:r>
    </w:p>
    <w:p w:rsidR="0020089E" w:rsidRDefault="0020089E" w:rsidP="0020089E">
      <w:r>
        <w:t>Нидерландия.</w:t>
      </w:r>
    </w:p>
    <w:p w:rsidR="0020089E" w:rsidRDefault="0020089E" w:rsidP="0020089E">
      <w:r>
        <w:t>450. 1559 жылы аяќталєан Италия їшін жїргізілген кїреске ќатысќан еуропалыќ елдер.</w:t>
      </w:r>
    </w:p>
    <w:p w:rsidR="0020089E" w:rsidRDefault="0020089E" w:rsidP="0020089E">
      <w:r>
        <w:t>Франция мен Испания.</w:t>
      </w:r>
    </w:p>
    <w:p w:rsidR="0020089E" w:rsidRDefault="0020089E" w:rsidP="0020089E">
      <w:r>
        <w:t>451. XV єасырда еуропалыќтар ойлап тапќан тез жїретін жеѕіл, желкенді кеме.</w:t>
      </w:r>
    </w:p>
    <w:p w:rsidR="0020089E" w:rsidRDefault="0020089E" w:rsidP="0020089E">
      <w:r>
        <w:t>Каравелла.</w:t>
      </w:r>
    </w:p>
    <w:p w:rsidR="0020089E" w:rsidRDefault="0020089E" w:rsidP="0020089E">
      <w:r>
        <w:t>452. Еуропалыќтар барєанєа дейін Мексика жерін мекен еткен їндіс тайпасы.</w:t>
      </w:r>
    </w:p>
    <w:p w:rsidR="0020089E" w:rsidRDefault="0020089E" w:rsidP="0020089E">
      <w:r>
        <w:t>Ацтек.</w:t>
      </w:r>
    </w:p>
    <w:p w:rsidR="0020089E" w:rsidRDefault="0020089E" w:rsidP="0020089E">
      <w:r>
        <w:t>453. Еуропалыќтар ашќанєа дейін їндіс тайпаларыныѕ бірі - инктер мекендеген ел.</w:t>
      </w:r>
    </w:p>
    <w:p w:rsidR="0020089E" w:rsidRDefault="0020089E" w:rsidP="0020089E">
      <w:r>
        <w:t>Перу.</w:t>
      </w:r>
    </w:p>
    <w:p w:rsidR="0020089E" w:rsidRDefault="0020089E" w:rsidP="0020089E">
      <w:r>
        <w:t>454. Христофор Колумбтыѕ туєан отаны.</w:t>
      </w:r>
    </w:p>
    <w:p w:rsidR="0020089E" w:rsidRDefault="0020089E" w:rsidP="0020089E">
      <w:r>
        <w:t>Италия.</w:t>
      </w:r>
    </w:p>
    <w:p w:rsidR="0020089E" w:rsidRDefault="0020089E" w:rsidP="0020089E">
      <w:r>
        <w:t>455. XV єасырда еуропалыќтардыѕ теѕіз арќылы баруды кґксеген Азиядаєы «асќан байлыќ» елі.</w:t>
      </w:r>
    </w:p>
    <w:p w:rsidR="0020089E" w:rsidRDefault="0020089E" w:rsidP="0020089E">
      <w:r>
        <w:t>Їндістан.</w:t>
      </w:r>
    </w:p>
    <w:p w:rsidR="0020089E" w:rsidRDefault="0020089E" w:rsidP="0020089E">
      <w:r>
        <w:t>456. Христофор Колумбтыѕ Испания жаєалауынан батысќа баєытталєан алєашќы сапары басталды:</w:t>
      </w:r>
    </w:p>
    <w:p w:rsidR="0020089E" w:rsidRDefault="0020089E" w:rsidP="0020089E">
      <w:r>
        <w:t>1492 жылы.</w:t>
      </w:r>
    </w:p>
    <w:p w:rsidR="0020089E" w:rsidRDefault="0020089E" w:rsidP="0020089E">
      <w:r>
        <w:t>457. Христофор Колумбтыѕ батысќа баєыт алєан теѕіз сапарында еѕ алєашќы кезіктіріп, ґзі атын ќойєан арал.</w:t>
      </w:r>
    </w:p>
    <w:p w:rsidR="0020089E" w:rsidRDefault="0020089E" w:rsidP="0020089E">
      <w:r>
        <w:t>Сан-Сальвадор.</w:t>
      </w:r>
    </w:p>
    <w:p w:rsidR="0020089E" w:rsidRDefault="0020089E" w:rsidP="0020089E">
      <w:r>
        <w:t>458. Америка ќўрлыєын алєаш жаулап алєандар:</w:t>
      </w:r>
    </w:p>
    <w:p w:rsidR="0020089E" w:rsidRDefault="0020089E" w:rsidP="0020089E">
      <w:r>
        <w:t>Испандыќтар.</w:t>
      </w:r>
    </w:p>
    <w:p w:rsidR="0020089E" w:rsidRDefault="0020089E" w:rsidP="0020089E">
      <w:r>
        <w:t>459. Христофор Колумбтыѕ ашќан жерін бўрын белгісіз болып келген яєни жаѕа материк екенін дјлелдеді:</w:t>
      </w:r>
    </w:p>
    <w:p w:rsidR="0020089E" w:rsidRDefault="0020089E" w:rsidP="0020089E">
      <w:r>
        <w:t>Америго Веспуччи.</w:t>
      </w:r>
    </w:p>
    <w:p w:rsidR="0020089E" w:rsidRDefault="0020089E" w:rsidP="0020089E">
      <w:r>
        <w:t xml:space="preserve">460. XV-XVI єасырларда Оѕтїстік Америкадаєы Инктер империясын жаулап алєан еуропалыќ ќараќшы. </w:t>
      </w:r>
    </w:p>
    <w:p w:rsidR="0020089E" w:rsidRDefault="0020089E" w:rsidP="0020089E">
      <w:r>
        <w:t>Писсаро.</w:t>
      </w:r>
    </w:p>
    <w:p w:rsidR="0020089E" w:rsidRDefault="0020089E" w:rsidP="0020089E">
      <w:r>
        <w:t>461. XV єасырдыѕ аяєында теѕіз арќылы Африканы айналып Їндістанєа алєаш рет барєан португалдыќ саяхатшы.</w:t>
      </w:r>
    </w:p>
    <w:p w:rsidR="0020089E" w:rsidRDefault="0020089E" w:rsidP="0020089E">
      <w:r>
        <w:t>Васко да Гама.</w:t>
      </w:r>
    </w:p>
    <w:p w:rsidR="0020089E" w:rsidRDefault="0020089E" w:rsidP="0020089E">
      <w:r>
        <w:lastRenderedPageBreak/>
        <w:t>462. Еуропадаєы «Ќайта ґркендеу» мјдениетініѕ отаны:</w:t>
      </w:r>
    </w:p>
    <w:p w:rsidR="0020089E" w:rsidRDefault="0020089E" w:rsidP="0020089E">
      <w:r>
        <w:t>Италия.</w:t>
      </w:r>
    </w:p>
    <w:p w:rsidR="0020089E" w:rsidRDefault="0020089E" w:rsidP="0020089E">
      <w:r>
        <w:t>463. Еуропадаєы «Ќайта ґркендеу» мјдениетініѕ толыќ гїлдену деѕгейіне жеткен кезеѕ.</w:t>
      </w:r>
    </w:p>
    <w:p w:rsidR="0020089E" w:rsidRDefault="0020089E" w:rsidP="0020089E">
      <w:r>
        <w:t>XV єасырдыѕ аяєы –XVI єасыр.</w:t>
      </w:r>
    </w:p>
    <w:p w:rsidR="0020089E" w:rsidRDefault="0020089E" w:rsidP="0020089E">
      <w:r>
        <w:t>464. Орта єасырдаєы «Ќайта ґркендеу» кезеѕіндегі Италияныѕ басты мјдениет орталыєыныѕ бірі:</w:t>
      </w:r>
    </w:p>
    <w:p w:rsidR="0020089E" w:rsidRDefault="0020089E" w:rsidP="0020089E">
      <w:r>
        <w:t>Флоренция.</w:t>
      </w:r>
    </w:p>
    <w:p w:rsidR="0020089E" w:rsidRDefault="0020089E" w:rsidP="0020089E">
      <w:r>
        <w:t>465. XV-XVI єасырларда ґмір сїрген ўлы итальян суретшісі Леонардо да Винчидіѕ јлемге јйгілі картинасы:</w:t>
      </w:r>
    </w:p>
    <w:p w:rsidR="0020089E" w:rsidRDefault="0020089E" w:rsidP="0020089E">
      <w:r>
        <w:t>«Мона Лиза».</w:t>
      </w:r>
    </w:p>
    <w:p w:rsidR="0020089E" w:rsidRDefault="0020089E" w:rsidP="0020089E">
      <w:r>
        <w:t>466. Рим ќаласындаєы Јулие Петр соборын салуєа басшылыќ жасаєан ќайта ґркендеу дјуірініѕ ўлы суретшісі.</w:t>
      </w:r>
    </w:p>
    <w:p w:rsidR="0020089E" w:rsidRDefault="0020089E" w:rsidP="0020089E">
      <w:r>
        <w:t>Рафаэль Санти.</w:t>
      </w:r>
    </w:p>
    <w:p w:rsidR="0020089E" w:rsidRDefault="0020089E" w:rsidP="0020089E">
      <w:r>
        <w:t>467. XV-XVI єасырларда ґмір сїрген, Германияныѕ алдыѕєы ќатарлы суретшілерініѕ кґшбасшысы, «Тґрт салт атты» гравюраныѕ авторы.</w:t>
      </w:r>
    </w:p>
    <w:p w:rsidR="0020089E" w:rsidRDefault="0020089E" w:rsidP="0020089E">
      <w:r>
        <w:t>Дюрер Альбрехт.</w:t>
      </w:r>
    </w:p>
    <w:p w:rsidR="0020089E" w:rsidRDefault="0020089E" w:rsidP="0020089E">
      <w:r>
        <w:t>468. Испанияныѕ ўлы гуманист жазушысы Мигель де Сервантестіѕ јйгілі романы:</w:t>
      </w:r>
    </w:p>
    <w:p w:rsidR="0020089E" w:rsidRDefault="0020089E" w:rsidP="0020089E">
      <w:r>
        <w:t>«Дон Кихот».</w:t>
      </w:r>
    </w:p>
    <w:p w:rsidR="0020089E" w:rsidRDefault="0020089E" w:rsidP="0020089E">
      <w:r>
        <w:t>469. Англияныѕ ўлы жазушысы Уильям Шекспирдіѕ жазєан пьесаларыныѕ саны.</w:t>
      </w:r>
    </w:p>
    <w:p w:rsidR="0020089E" w:rsidRDefault="0020089E" w:rsidP="0020089E">
      <w:r>
        <w:t>37.</w:t>
      </w:r>
    </w:p>
    <w:p w:rsidR="0020089E" w:rsidRDefault="0020089E" w:rsidP="0020089E">
      <w:r>
        <w:t>470. Польшаныѕ ўлы єалымы Николай Коперниктіѕ ашќан ірі єылыми жаѕалыєы:</w:t>
      </w:r>
    </w:p>
    <w:p w:rsidR="0020089E" w:rsidRDefault="0020089E" w:rsidP="0020089E">
      <w:r>
        <w:t>Жер жјне басќа планеталардыѕ Кїнді айналуын тапты.</w:t>
      </w:r>
    </w:p>
    <w:p w:rsidR="0020089E" w:rsidRDefault="0020089E" w:rsidP="0020089E">
      <w:r>
        <w:t>471. Итальян єалымы Галилео Галилейдіѕ 1609 жылєы жасаєан єылыми тјжірибесі.</w:t>
      </w:r>
    </w:p>
    <w:p w:rsidR="0020089E" w:rsidRDefault="0020089E" w:rsidP="0020089E">
      <w:r>
        <w:t>Телескоппен Ай жјне басќа планеталарды баќылады.</w:t>
      </w:r>
    </w:p>
    <w:p w:rsidR="0020089E" w:rsidRDefault="0020089E" w:rsidP="0020089E">
      <w:r>
        <w:t>472. XIV єасырда ерекше кїшейе бастаєан Орыс жеріндегі кінјздік:</w:t>
      </w:r>
    </w:p>
    <w:p w:rsidR="0020089E" w:rsidRDefault="0020089E" w:rsidP="0020089E">
      <w:r>
        <w:t>Мјскеу.</w:t>
      </w:r>
    </w:p>
    <w:p w:rsidR="0020089E" w:rsidRDefault="0020089E" w:rsidP="0020089E">
      <w:r>
        <w:t>473. Орыс жеріндегі христиан шіркеуін Мјскеу шіркеуіне баєындырып, саяси ыќпал жинай бастаєан ўлы кінјз.</w:t>
      </w:r>
    </w:p>
    <w:p w:rsidR="0020089E" w:rsidRDefault="0020089E" w:rsidP="0020089E">
      <w:r>
        <w:t>Иван Калита.</w:t>
      </w:r>
    </w:p>
    <w:p w:rsidR="0020089E" w:rsidRDefault="0020089E" w:rsidP="0020089E">
      <w:r>
        <w:t>474. 1382 жылы ќанды жорыќ ўйымдастырып Мјскеу ќаласын ґртеп кеткен Алтын Орда ханы.</w:t>
      </w:r>
    </w:p>
    <w:p w:rsidR="0020089E" w:rsidRDefault="0020089E" w:rsidP="0020089E">
      <w:r>
        <w:t>Тоќтамыс.</w:t>
      </w:r>
    </w:p>
    <w:p w:rsidR="0020089E" w:rsidRDefault="0020089E" w:rsidP="0020089E">
      <w:r>
        <w:t>475. 1380 жылєы Алтын орда ханы Мамай мен Мјскеу кінјзі Дмитрий Донскойдыѕ арасындаєы шайќас.</w:t>
      </w:r>
    </w:p>
    <w:p w:rsidR="0020089E" w:rsidRDefault="0020089E" w:rsidP="0020089E">
      <w:r>
        <w:t>Куликово шайќасы.</w:t>
      </w:r>
    </w:p>
    <w:p w:rsidR="0020089E" w:rsidRDefault="0020089E" w:rsidP="0020089E">
      <w:r>
        <w:t>476. 1549 жылы ќабылданєан жаѕа заѕдар негізінде Ресейде бўрынєы боярлар думасыныѕ орнынан ќўрылєан ўйым.</w:t>
      </w:r>
    </w:p>
    <w:p w:rsidR="0020089E" w:rsidRDefault="0020089E" w:rsidP="0020089E">
      <w:r>
        <w:t>Зем соборы.</w:t>
      </w:r>
    </w:p>
    <w:p w:rsidR="0020089E" w:rsidRDefault="0020089E" w:rsidP="0020089E">
      <w:r>
        <w:t>477. XVII єасырдыѕ соѕындаєы Ресейдіѕ жер кґлемі.</w:t>
      </w:r>
    </w:p>
    <w:p w:rsidR="0020089E" w:rsidRDefault="0020089E" w:rsidP="0020089E">
      <w:r>
        <w:t>5,4 млн. шаршы шаќырым.</w:t>
      </w:r>
    </w:p>
    <w:p w:rsidR="0020089E" w:rsidRDefault="0020089E" w:rsidP="0020089E">
      <w:r>
        <w:t xml:space="preserve">478. 1654 жылы Ресейге ќосылєан ґлке. </w:t>
      </w:r>
    </w:p>
    <w:p w:rsidR="0020089E" w:rsidRDefault="0020089E" w:rsidP="0020089E">
      <w:r>
        <w:t>Украина.</w:t>
      </w:r>
    </w:p>
    <w:p w:rsidR="0020089E" w:rsidRDefault="0020089E" w:rsidP="0020089E">
      <w:r>
        <w:t>479. 1598 жылы таќќа отырєан, Ресейдіѕ саяси-экономикалыќ, јлеуметтік-мјдени жаєынан ґрлеуіне кґп ыќпал еткен орыс патшасы.</w:t>
      </w:r>
    </w:p>
    <w:p w:rsidR="0020089E" w:rsidRDefault="0020089E" w:rsidP="0020089E">
      <w:r>
        <w:t>Борис Годунов.</w:t>
      </w:r>
    </w:p>
    <w:p w:rsidR="0020089E" w:rsidRDefault="0020089E" w:rsidP="0020089E">
      <w:r>
        <w:t>480. 1612 жылы К.Минин жјне Д.Пожарский Мјскеу ќаласын ќорєап ќалды:</w:t>
      </w:r>
    </w:p>
    <w:p w:rsidR="0020089E" w:rsidRDefault="0020089E" w:rsidP="0020089E">
      <w:r>
        <w:t>Польша јскерлерінен.</w:t>
      </w:r>
    </w:p>
    <w:p w:rsidR="0020089E" w:rsidRDefault="0020089E" w:rsidP="0020089E">
      <w:r>
        <w:t>481. Ресейде Романовтар јулетініѕ билік ќўрєан кезеѕі.</w:t>
      </w:r>
    </w:p>
    <w:p w:rsidR="0020089E" w:rsidRDefault="0020089E" w:rsidP="0020089E">
      <w:r>
        <w:t>1613-1917 жылдар.</w:t>
      </w:r>
    </w:p>
    <w:p w:rsidR="0020089E" w:rsidRDefault="0020089E" w:rsidP="0020089E">
      <w:r>
        <w:t>482. Аєылшын буржуазиялыќ революциясы басталєан жыл.</w:t>
      </w:r>
    </w:p>
    <w:p w:rsidR="0020089E" w:rsidRDefault="0020089E" w:rsidP="0020089E">
      <w:r>
        <w:t>1640 жыл.</w:t>
      </w:r>
    </w:p>
    <w:p w:rsidR="0020089E" w:rsidRDefault="0020089E" w:rsidP="0020089E">
      <w:r>
        <w:t>483. XVII єасырдаєы аєылшын буржуазиялыќ революциясыныѕ негізгі себептері.</w:t>
      </w:r>
    </w:p>
    <w:p w:rsidR="0020089E" w:rsidRDefault="0020089E" w:rsidP="0020089E">
      <w:r>
        <w:lastRenderedPageBreak/>
        <w:t>Стюарттар абсолютизмі мен ескі феодалдыќ тјртіптер.</w:t>
      </w:r>
    </w:p>
    <w:p w:rsidR="0020089E" w:rsidRDefault="0020089E" w:rsidP="0020089E">
      <w:r>
        <w:t xml:space="preserve">484. 1642 жылєы Англиядаєы азамат соєысындаєы ќарама-ќарсы екі топ. </w:t>
      </w:r>
    </w:p>
    <w:p w:rsidR="0020089E" w:rsidRDefault="0020089E" w:rsidP="0020089E">
      <w:r>
        <w:t>Парламентті жаќтаушылар мен феодалдыќ-абсолютизмді жаќтаушылар.</w:t>
      </w:r>
    </w:p>
    <w:p w:rsidR="0020089E" w:rsidRDefault="0020089E" w:rsidP="0020089E">
      <w:r>
        <w:t>485. XVII єасырдаєы Англиядаєы азамат соєысында парламент армиясына басшылыќ жасаєан белгілі ќолбасшы.</w:t>
      </w:r>
    </w:p>
    <w:p w:rsidR="0020089E" w:rsidRDefault="0020089E" w:rsidP="0020089E">
      <w:r>
        <w:t>О.Кромвель.</w:t>
      </w:r>
    </w:p>
    <w:p w:rsidR="0020089E" w:rsidRDefault="0020089E" w:rsidP="0020089E">
      <w:r>
        <w:t>486. Аєылшын буржуазиялыќ революциясыныѕ сипатын ґзгерткен оќиєа.</w:t>
      </w:r>
    </w:p>
    <w:p w:rsidR="0020089E" w:rsidRDefault="0020089E" w:rsidP="0020089E">
      <w:r>
        <w:t>Кромвель армиясыныѕ Ирландияєа басып кіруі.</w:t>
      </w:r>
    </w:p>
    <w:p w:rsidR="0020089E" w:rsidRDefault="0020089E" w:rsidP="0020089E">
      <w:r>
        <w:t>487. 1688-1689 жылдардаєы «Ќўќыќтар туралы билль» бойынша Англия мемлекеті:</w:t>
      </w:r>
    </w:p>
    <w:p w:rsidR="0020089E" w:rsidRDefault="0020089E" w:rsidP="0020089E">
      <w:r>
        <w:t>Парламенттік монархияєа айналды.</w:t>
      </w:r>
    </w:p>
    <w:p w:rsidR="0020089E" w:rsidRDefault="0020089E" w:rsidP="0020089E">
      <w:r>
        <w:t xml:space="preserve">488. XVII єасырда аєартушылыќ идеялар алєаш пайда болєан Еуропа елі. </w:t>
      </w:r>
    </w:p>
    <w:p w:rsidR="0020089E" w:rsidRDefault="0020089E" w:rsidP="0020089E">
      <w:r>
        <w:t>Англия.</w:t>
      </w:r>
    </w:p>
    <w:p w:rsidR="0020089E" w:rsidRDefault="0020089E" w:rsidP="0020089E">
      <w:r>
        <w:t>489. Еуропадаєы ортаєасырлыќ ќоєамдыќ ќатынастарды толыєымен жойєан, Ќайта ґрлеу мен Реформациядан кейінгі їшінші рухани тґѕкеріс:</w:t>
      </w:r>
    </w:p>
    <w:p w:rsidR="0020089E" w:rsidRDefault="0020089E" w:rsidP="0020089E">
      <w:r>
        <w:t>Аєартушылыќ єасыры.</w:t>
      </w:r>
    </w:p>
    <w:p w:rsidR="0020089E" w:rsidRDefault="0020089E" w:rsidP="0020089E">
      <w:r>
        <w:t xml:space="preserve">490. Аєартушылыќ дјуіріндегі табиєат адамныѕ санасынан тыс жјне тјуелсіз ґмір сїреді деген кґзќарастаєы аєартушылар: </w:t>
      </w:r>
    </w:p>
    <w:p w:rsidR="0020089E" w:rsidRDefault="0020089E" w:rsidP="0020089E">
      <w:r>
        <w:t>Материалистер.</w:t>
      </w:r>
    </w:p>
    <w:p w:rsidR="0020089E" w:rsidRDefault="0020089E" w:rsidP="0020089E">
      <w:r>
        <w:t>491. XVII єасырдаєы Солтїстік Америка жеріндегі аєылшын отарларыныѕ їш тїрі.</w:t>
      </w:r>
    </w:p>
    <w:p w:rsidR="0020089E" w:rsidRDefault="0020089E" w:rsidP="0020089E">
      <w:r>
        <w:t>Корольдік меншік, жеке меншік, ќауымдыќ меншік.</w:t>
      </w:r>
    </w:p>
    <w:p w:rsidR="0020089E" w:rsidRDefault="0020089E" w:rsidP="0020089E">
      <w:r>
        <w:t>492. «Бостондаєы шай ішу» деген атпен тарихта белгілі болєан Бостон ќаласы тўрєындарыныѕ аєылшын кемесіне шабуыл жасаєан жылы:</w:t>
      </w:r>
    </w:p>
    <w:p w:rsidR="0020089E" w:rsidRDefault="0020089E" w:rsidP="0020089E">
      <w:r>
        <w:t>1773 жыл.</w:t>
      </w:r>
    </w:p>
    <w:p w:rsidR="0020089E" w:rsidRDefault="0020089E" w:rsidP="0020089E">
      <w:r>
        <w:t>493. АЌШ-тыѕ тјуелсіздігі ресми тїрде мойындалєан АЌШ пен Англия арасындаєы ќорытынды келісімшартќа ќол ќойылєан жыл:</w:t>
      </w:r>
    </w:p>
    <w:p w:rsidR="0020089E" w:rsidRDefault="0020089E" w:rsidP="0020089E">
      <w:r>
        <w:t>1783 жыл.</w:t>
      </w:r>
    </w:p>
    <w:p w:rsidR="0020089E" w:rsidRDefault="0020089E" w:rsidP="0020089E">
      <w:r>
        <w:t>494. 1788 жылы ќабылданєан конституция бойынша АЌШ-тыѕ заѕ шыєарушы органы:</w:t>
      </w:r>
    </w:p>
    <w:p w:rsidR="0020089E" w:rsidRDefault="0020089E" w:rsidP="0020089E">
      <w:r>
        <w:t>Конгресс.</w:t>
      </w:r>
    </w:p>
    <w:p w:rsidR="0020089E" w:rsidRDefault="0020089E" w:rsidP="0020089E">
      <w:r>
        <w:t xml:space="preserve">495. 1791 жылєы АЌШ-тыѕ Конституциясына енгізілген 10 тїрлі ґзгерістердіѕ атауы: </w:t>
      </w:r>
    </w:p>
    <w:p w:rsidR="0020089E" w:rsidRDefault="0020089E" w:rsidP="0020089E">
      <w:r>
        <w:t>Адам ќўќыєы туралы билль.</w:t>
      </w:r>
    </w:p>
    <w:p w:rsidR="0020089E" w:rsidRDefault="0020089E" w:rsidP="0020089E">
      <w:r>
        <w:t>496. XVIII єасырда јлемде революциялыќ жолмен ќўрылєан жаѕа замандаєы тўѕєыш демократиялыќ республика.</w:t>
      </w:r>
    </w:p>
    <w:p w:rsidR="0020089E" w:rsidRDefault="0020089E" w:rsidP="0020089E">
      <w:r>
        <w:t>АЌШ.</w:t>
      </w:r>
    </w:p>
    <w:p w:rsidR="0020089E" w:rsidRDefault="0020089E" w:rsidP="0020089E">
      <w:r>
        <w:t>497. Францияда «Адам жјне азамат ќўќыќтарыныѕ декларациясы» ќабылданєан уаќыт.</w:t>
      </w:r>
    </w:p>
    <w:p w:rsidR="0020089E" w:rsidRDefault="0020089E" w:rsidP="0020089E">
      <w:r>
        <w:t>1789 жыл 26-тамыз.</w:t>
      </w:r>
    </w:p>
    <w:p w:rsidR="0020089E" w:rsidRDefault="0020089E" w:rsidP="0020089E">
      <w:r>
        <w:t>498. 1703 жылы салына бастаєан ќала:</w:t>
      </w:r>
    </w:p>
    <w:p w:rsidR="0020089E" w:rsidRDefault="0020089E" w:rsidP="0020089E">
      <w:r>
        <w:t>Санкт-Петербург.</w:t>
      </w:r>
    </w:p>
    <w:p w:rsidR="0020089E" w:rsidRDefault="0020089E" w:rsidP="0020089E">
      <w:r>
        <w:t xml:space="preserve">499. 1709 жылы 8 маусымда Ресейдіѕ ўлы держава ретінде халыќаралыќ беделініѕ ґсуіне ыќпал еткен, орыс јскерлерініѕ шведтерді жеѕіліске ўшыратќан шайќас. </w:t>
      </w:r>
    </w:p>
    <w:p w:rsidR="0020089E" w:rsidRDefault="0020089E" w:rsidP="0020089E">
      <w:r>
        <w:t>Полтава тїбіндегі жеѕіс.</w:t>
      </w:r>
    </w:p>
    <w:p w:rsidR="0020089E" w:rsidRDefault="0020089E" w:rsidP="0020089E">
      <w:r>
        <w:t>500. Ресейдіѕ Ўлы императоры І Петрдіѕ билік ќўрєан мерзім:</w:t>
      </w:r>
    </w:p>
    <w:p w:rsidR="0020089E" w:rsidRDefault="0020089E" w:rsidP="0020089E">
      <w:r>
        <w:t>36 жыл.</w:t>
      </w:r>
    </w:p>
    <w:p w:rsidR="0020089E" w:rsidRDefault="0020089E" w:rsidP="0020089E">
      <w:r>
        <w:t xml:space="preserve">501. 1711 жылы І Петрдіѕ жарлыєымен Боярлыќ думаныѕ орнына ќўрылєан басќару аппараты: </w:t>
      </w:r>
    </w:p>
    <w:p w:rsidR="0020089E" w:rsidRDefault="0020089E" w:rsidP="0020089E">
      <w:r>
        <w:t>Сенат.</w:t>
      </w:r>
    </w:p>
    <w:p w:rsidR="0020089E" w:rsidRDefault="0020089E" w:rsidP="0020089E">
      <w:r>
        <w:t xml:space="preserve">502. Ресейде 1703 жылдан бастап шыєа бастаєан алєашќы газет. </w:t>
      </w:r>
    </w:p>
    <w:p w:rsidR="0020089E" w:rsidRDefault="0020089E" w:rsidP="0020089E">
      <w:r>
        <w:t>«Ведомости».</w:t>
      </w:r>
    </w:p>
    <w:p w:rsidR="0020089E" w:rsidRDefault="0020089E" w:rsidP="0020089E">
      <w:r>
        <w:t>503. «Патша-ана» атанєан императрица ІІ Екатеринаныѕ Ресейде билік ќўрєан жылдары.</w:t>
      </w:r>
    </w:p>
    <w:p w:rsidR="0020089E" w:rsidRDefault="0020089E" w:rsidP="0020089E">
      <w:r>
        <w:t>1762-1796 жылдар.</w:t>
      </w:r>
    </w:p>
    <w:p w:rsidR="0020089E" w:rsidRDefault="0020089E" w:rsidP="0020089E">
      <w:r>
        <w:t>504. XVIII єасырдыѕ екінші жартысында Ўлы Моєол державасынан бґлінген Їндістанныѕ Пенджаб ґлкесіндегі мемлекет.</w:t>
      </w:r>
    </w:p>
    <w:p w:rsidR="0020089E" w:rsidRDefault="0020089E" w:rsidP="0020089E">
      <w:r>
        <w:t>Сикха мемлекеті.</w:t>
      </w:r>
    </w:p>
    <w:p w:rsidR="0020089E" w:rsidRDefault="0020089E" w:rsidP="0020089E">
      <w:r>
        <w:lastRenderedPageBreak/>
        <w:t>505. XVIII єасырда Їндістанды отарлау жолында бјсекеге тїскен Еуропалыќ державалар:</w:t>
      </w:r>
    </w:p>
    <w:p w:rsidR="0020089E" w:rsidRDefault="0020089E" w:rsidP="0020089E">
      <w:r>
        <w:t>Англия мен Франция.</w:t>
      </w:r>
    </w:p>
    <w:p w:rsidR="0020089E" w:rsidRDefault="0020089E" w:rsidP="0020089E">
      <w:r>
        <w:t xml:space="preserve">506. XVIII єасырдыѕ 70-жылдары Англияныѕ Ост-Їнді компаниясы басып алєан Їндістанныѕ бай ґлкесі. </w:t>
      </w:r>
    </w:p>
    <w:p w:rsidR="0020089E" w:rsidRDefault="0020089E" w:rsidP="0020089E">
      <w:r>
        <w:t>Бенгалия.</w:t>
      </w:r>
    </w:p>
    <w:p w:rsidR="0020089E" w:rsidRDefault="0020089E" w:rsidP="0020089E">
      <w:r>
        <w:t xml:space="preserve">507. Англия ґкіметініѕ Їндістанды басќаратын генерал-губернатор ќызметін енгізген жыл. </w:t>
      </w:r>
    </w:p>
    <w:p w:rsidR="0020089E" w:rsidRDefault="0020089E" w:rsidP="0020089E">
      <w:r>
        <w:t>1773 жыл.</w:t>
      </w:r>
    </w:p>
    <w:p w:rsidR="0020089E" w:rsidRDefault="0020089E" w:rsidP="0020089E">
      <w:r>
        <w:t>508. Їндістанды отарлаєан аєылшындардыѕ жергілікті халыќтан жасаќтаєан еуропалыќ їлгідегі ќарулы отряды:</w:t>
      </w:r>
    </w:p>
    <w:p w:rsidR="0020089E" w:rsidRDefault="0020089E" w:rsidP="0020089E">
      <w:r>
        <w:t>Сипайлар.</w:t>
      </w:r>
    </w:p>
    <w:p w:rsidR="0020089E" w:rsidRDefault="0020089E" w:rsidP="0020089E">
      <w:r>
        <w:t>509. І Петрдіѕ Азов бекінісін тїріктерден тартып алєан жылы.</w:t>
      </w:r>
    </w:p>
    <w:p w:rsidR="0020089E" w:rsidRDefault="0020089E" w:rsidP="0020089E">
      <w:r>
        <w:t>1696 жыл.</w:t>
      </w:r>
    </w:p>
    <w:p w:rsidR="0020089E" w:rsidRDefault="0020089E" w:rsidP="0020089E">
      <w:r>
        <w:t>510. XVII єасырдыѕ ортасында Ќытайды жаулап алєан солтїстіктегі тайпа.</w:t>
      </w:r>
    </w:p>
    <w:p w:rsidR="0020089E" w:rsidRDefault="0020089E" w:rsidP="0020089E">
      <w:r>
        <w:t>Маньчжурлар.</w:t>
      </w:r>
    </w:p>
    <w:p w:rsidR="0020089E" w:rsidRDefault="0020089E" w:rsidP="0020089E">
      <w:r>
        <w:t>511. XVII єасырда маньчжурлар басып алєан Ќытай мемлекетініѕ ресми аты.</w:t>
      </w:r>
    </w:p>
    <w:p w:rsidR="0020089E" w:rsidRDefault="0020089E" w:rsidP="0020089E">
      <w:r>
        <w:t>Цинь империясы.</w:t>
      </w:r>
    </w:p>
    <w:p w:rsidR="0020089E" w:rsidRDefault="0020089E" w:rsidP="0020089E">
      <w:r>
        <w:t>512. XVII-XIX єасырларда Цинь империясында јлеуметтік жаєынан кґп артыќшылыќтарєа ие болєандар:</w:t>
      </w:r>
    </w:p>
    <w:p w:rsidR="0020089E" w:rsidRDefault="0020089E" w:rsidP="0020089E">
      <w:r>
        <w:t>Маньчжурлар.</w:t>
      </w:r>
    </w:p>
    <w:p w:rsidR="0020089E" w:rsidRDefault="0020089E" w:rsidP="0020089E">
      <w:r>
        <w:t xml:space="preserve">513. XVII-XVIII єасырларды Цинь империясыныѕ еѕ алдымен жаулап алєан елі. </w:t>
      </w:r>
    </w:p>
    <w:p w:rsidR="0020089E" w:rsidRDefault="0020089E" w:rsidP="0020089E">
      <w:r>
        <w:t>Монєолия.</w:t>
      </w:r>
    </w:p>
    <w:p w:rsidR="0020089E" w:rsidRDefault="0020089E" w:rsidP="0020089E">
      <w:r>
        <w:t>514. XVIII єасырларда Цинь империясы Шыєыс Тїркістан жерін баєындырєаннан кейін ґлкеге берген атауы:</w:t>
      </w:r>
    </w:p>
    <w:p w:rsidR="0020089E" w:rsidRDefault="0020089E" w:rsidP="0020089E">
      <w:r>
        <w:t>Синьцзян.</w:t>
      </w:r>
    </w:p>
    <w:p w:rsidR="0020089E" w:rsidRDefault="0020089E" w:rsidP="0020089E">
      <w:r>
        <w:t>515. Жоѕєар хандыєындаєы ойрат тайпаларыныѕ ќўрамына кірген тґрт руды кґрсетіѕіз:</w:t>
      </w:r>
    </w:p>
    <w:p w:rsidR="0020089E" w:rsidRDefault="0020089E" w:rsidP="0020089E">
      <w:r>
        <w:t>Чорос, дербет, хошауыт, хойт.</w:t>
      </w:r>
    </w:p>
    <w:p w:rsidR="0020089E" w:rsidRDefault="0020089E" w:rsidP="0020089E">
      <w:r>
        <w:t>516. 1678 жылы Жоѕєар ќоѕтайшысы Ќалдан Бошоктыѕ басып алєан ґлке.</w:t>
      </w:r>
    </w:p>
    <w:p w:rsidR="0020089E" w:rsidRDefault="0020089E" w:rsidP="0020089E">
      <w:r>
        <w:t>Ќашќар.</w:t>
      </w:r>
    </w:p>
    <w:p w:rsidR="0020089E" w:rsidRDefault="0020089E" w:rsidP="0020089E">
      <w:r>
        <w:t>517. Жоѕєарияда билік їшін таласќан, кейіннен Цинь империясына ќарсы шыєып Ќазаќ Ордасыныѕ ханы Абылайдан пана іздеген хойт тайпасыныѕ кґсемі.</w:t>
      </w:r>
    </w:p>
    <w:p w:rsidR="0020089E" w:rsidRDefault="0020089E" w:rsidP="0020089E">
      <w:r>
        <w:t>Јмірсана.</w:t>
      </w:r>
    </w:p>
    <w:p w:rsidR="0020089E" w:rsidRDefault="0020089E" w:rsidP="0020089E">
      <w:r>
        <w:t>518. Жоѕєар хандыєын жер бетінен жойып жіберген империя.</w:t>
      </w:r>
    </w:p>
    <w:p w:rsidR="0020089E" w:rsidRDefault="0020089E" w:rsidP="0020089E">
      <w:r>
        <w:t>Цинь империясы.</w:t>
      </w:r>
    </w:p>
    <w:p w:rsidR="0020089E" w:rsidRDefault="0020089E" w:rsidP="0020089E">
      <w:r>
        <w:t>519. XVII єасырдаєы Жапониядаєы еѕ ірі феодалдар.</w:t>
      </w:r>
    </w:p>
    <w:p w:rsidR="0020089E" w:rsidRDefault="0020089E" w:rsidP="0020089E">
      <w:r>
        <w:t>Дайме.</w:t>
      </w:r>
    </w:p>
    <w:p w:rsidR="0020089E" w:rsidRDefault="0020089E" w:rsidP="0020089E">
      <w:r>
        <w:t>520. XVII-XIX єасырлардаєы Жапонияныѕ сыртќы саясатындаєы басты ерекшелік:</w:t>
      </w:r>
    </w:p>
    <w:p w:rsidR="0020089E" w:rsidRDefault="0020089E" w:rsidP="0020089E">
      <w:r>
        <w:t>Сырт елдерден оќшаулану саясаты.</w:t>
      </w:r>
    </w:p>
    <w:p w:rsidR="0020089E" w:rsidRDefault="0020089E" w:rsidP="0020089E">
      <w:r>
        <w:t>521. Орта єасырдаєы Иран жеріндегі егіншілікпен айналысатын шаруалар.</w:t>
      </w:r>
    </w:p>
    <w:p w:rsidR="0020089E" w:rsidRDefault="0020089E" w:rsidP="0020089E">
      <w:r>
        <w:t>Райяттар.</w:t>
      </w:r>
    </w:p>
    <w:p w:rsidR="0020089E" w:rsidRDefault="0020089E" w:rsidP="0020089E">
      <w:r>
        <w:t>522. XVII єасырда араб елдерін баєыныштылыќта ўстаєан империя.</w:t>
      </w:r>
    </w:p>
    <w:p w:rsidR="0020089E" w:rsidRDefault="0020089E" w:rsidP="0020089E">
      <w:r>
        <w:t>Осман империясы.</w:t>
      </w:r>
    </w:p>
    <w:p w:rsidR="0020089E" w:rsidRDefault="0020089E" w:rsidP="0020089E">
      <w:r>
        <w:t>523. ХІХ єасырда Мысырды шетелдік басќыншылардан ќўтќарып, мыќты мемлекетке айналдырєан билеуші.</w:t>
      </w:r>
    </w:p>
    <w:p w:rsidR="0020089E" w:rsidRDefault="0020089E" w:rsidP="0020089E">
      <w:r>
        <w:t>Мўхаммед Јли.</w:t>
      </w:r>
    </w:p>
    <w:p w:rsidR="0020089E" w:rsidRDefault="0020089E" w:rsidP="0020089E">
      <w:r>
        <w:t>524. XVII-XVIII єасырларда еуропалыќтардыѕ араласуынан саќтану жолында сыртќы јлемнен ќол їзіп, оќшауланєан Азия елі.</w:t>
      </w:r>
    </w:p>
    <w:p w:rsidR="0020089E" w:rsidRDefault="0020089E" w:rsidP="0020089E">
      <w:r>
        <w:t>Жапония.</w:t>
      </w:r>
    </w:p>
    <w:p w:rsidR="0020089E" w:rsidRDefault="0020089E" w:rsidP="0020089E">
      <w:r>
        <w:t>525. Орта єасырда пайда болєан еуроцентризм терминініѕ мјні.</w:t>
      </w:r>
    </w:p>
    <w:p w:rsidR="0020089E" w:rsidRDefault="0020089E" w:rsidP="0020089E">
      <w:r>
        <w:t>Еуропаєа табыну.</w:t>
      </w:r>
    </w:p>
    <w:p w:rsidR="0020089E" w:rsidRDefault="0020089E" w:rsidP="0020089E">
      <w:r>
        <w:t>526. XVII єасырда теѕізде, дїниежїзілік саудада ґз їстемдіктерін орнату їшін бјсекелескен еуропалыќ екі мемлекет.</w:t>
      </w:r>
    </w:p>
    <w:p w:rsidR="0020089E" w:rsidRDefault="0020089E" w:rsidP="0020089E">
      <w:r>
        <w:t>Англия мен Голландия.</w:t>
      </w:r>
    </w:p>
    <w:p w:rsidR="0020089E" w:rsidRDefault="0020089E" w:rsidP="0020089E">
      <w:r>
        <w:lastRenderedPageBreak/>
        <w:t>527. XVII єасырда Їнді мўхиты арќылы сауда жїргізу жјне отарлар иелену їшін ќўрылєан Ост-Їнді компаниясы мына мемлекетке тиесілі болды:</w:t>
      </w:r>
    </w:p>
    <w:p w:rsidR="0020089E" w:rsidRDefault="0020089E" w:rsidP="0020089E">
      <w:r>
        <w:t>Англия.</w:t>
      </w:r>
    </w:p>
    <w:p w:rsidR="0020089E" w:rsidRDefault="0020089E" w:rsidP="0020089E">
      <w:r>
        <w:t>528. Англияныѕ Їндістанды толыќ отарлауды аяќтаєан уаќыт.</w:t>
      </w:r>
    </w:p>
    <w:p w:rsidR="0020089E" w:rsidRDefault="0020089E" w:rsidP="0020089E">
      <w:r>
        <w:t>XIX єасырдыѕ ортасы.</w:t>
      </w:r>
    </w:p>
    <w:p w:rsidR="0020089E" w:rsidRDefault="0020089E" w:rsidP="0020089E">
      <w:r>
        <w:t>529. Англияныѕ отарлыќ їстемдік їшін кїресін кїшейткен XVII єасырдыѕ 40-жылдарындаєы тарихи оќиєа.</w:t>
      </w:r>
    </w:p>
    <w:p w:rsidR="0020089E" w:rsidRDefault="0020089E" w:rsidP="0020089E">
      <w:r>
        <w:t>Буржуазиялыќ революцияныѕ жеѕісі.</w:t>
      </w:r>
    </w:p>
    <w:p w:rsidR="0020089E" w:rsidRDefault="0020089E" w:rsidP="0020089E">
      <w:r>
        <w:t>530. 1845 жылы Мексикадан бґлініп, ґзі еркімен АЌШ-ѕ ќўрамына кірген штат.</w:t>
      </w:r>
    </w:p>
    <w:p w:rsidR="0020089E" w:rsidRDefault="0020089E" w:rsidP="0020089E">
      <w:r>
        <w:t>Техас.</w:t>
      </w:r>
    </w:p>
    <w:p w:rsidR="0020089E" w:rsidRDefault="0020089E" w:rsidP="0020089E">
      <w:r>
        <w:t>531. XVII-XIX єасырдаєы Оѕтїстік Америка жеріндегі Португалияныѕ маѕызды отары.</w:t>
      </w:r>
    </w:p>
    <w:p w:rsidR="0020089E" w:rsidRDefault="0020089E" w:rsidP="0020089E">
      <w:r>
        <w:t>Бразилия.</w:t>
      </w:r>
    </w:p>
    <w:p w:rsidR="0020089E" w:rsidRDefault="0020089E" w:rsidP="0020089E">
      <w:r>
        <w:t>532. ХІХ єасырдыѕ І жартысындаєы Венесуэладаєы тјуелсіздік жолындаєы кїрестіѕ басшысы.</w:t>
      </w:r>
    </w:p>
    <w:p w:rsidR="0020089E" w:rsidRDefault="0020089E" w:rsidP="0020089E">
      <w:r>
        <w:t>Симон Боливар.</w:t>
      </w:r>
    </w:p>
    <w:p w:rsidR="0020089E" w:rsidRDefault="0020089E" w:rsidP="0020089E">
      <w:r>
        <w:t>533. Испания ґзініѕ Латын Америкадаєы барлыќ отарларынан толыќ айырылєан жылы:</w:t>
      </w:r>
    </w:p>
    <w:p w:rsidR="0020089E" w:rsidRDefault="0020089E" w:rsidP="0020089E">
      <w:r>
        <w:t>1826 жыл.</w:t>
      </w:r>
    </w:p>
    <w:p w:rsidR="0020089E" w:rsidRDefault="0020089E" w:rsidP="0020089E">
      <w:r>
        <w:t>534. Латын Америка ісіне еуропалыќ державалардыѕ араласпауын еткен АЌШ президенті:</w:t>
      </w:r>
    </w:p>
    <w:p w:rsidR="0020089E" w:rsidRDefault="0020089E" w:rsidP="0020089E">
      <w:r>
        <w:t>Дж.Монро.</w:t>
      </w:r>
    </w:p>
    <w:p w:rsidR="0020089E" w:rsidRDefault="0020089E" w:rsidP="0020089E">
      <w:r>
        <w:t>535. Барлыќ білім тјжірибеден жинаќталып, соныѕ негізінде аќыл-ойдыѕ тјртіпке келтірілетіні жайлы пікір білдірген XVII єасырда ґмір сїрген аєылшын философы.</w:t>
      </w:r>
    </w:p>
    <w:p w:rsidR="0020089E" w:rsidRDefault="0020089E" w:rsidP="0020089E">
      <w:r>
        <w:t>Дж.Локк.</w:t>
      </w:r>
    </w:p>
    <w:p w:rsidR="0020089E" w:rsidRDefault="0020089E" w:rsidP="0020089E">
      <w:r>
        <w:t xml:space="preserve">536. Аєылшын философы Фрэнсис Беконныѕ «Жаѕа Атлантида» кітабындаєы таѕєажайып арал тўрєындары баќытыныѕ негізі.  </w:t>
      </w:r>
    </w:p>
    <w:p w:rsidR="0020089E" w:rsidRDefault="0020089E" w:rsidP="0020089E">
      <w:r>
        <w:t>Техникалыќ ґнертабыстар.</w:t>
      </w:r>
    </w:p>
    <w:p w:rsidR="0020089E" w:rsidRDefault="0020089E" w:rsidP="0020089E">
      <w:r>
        <w:t xml:space="preserve">537. Ґзініѕ «Табиєат философиясыныѕ математикалыќ принциптері» єылыми еѕбегі арќылы дїниежїзілік тартылыс заѕын тўжырымдаєан аєылшын єалымы. </w:t>
      </w:r>
    </w:p>
    <w:p w:rsidR="0020089E" w:rsidRDefault="0020089E" w:rsidP="0020089E">
      <w:r>
        <w:t>И.Ньютон.</w:t>
      </w:r>
    </w:p>
    <w:p w:rsidR="0020089E" w:rsidRDefault="0020089E" w:rsidP="0020089E">
      <w:r>
        <w:t>538. ХІХ єасырдыѕ аяєына ќарай Африкадаєы Конго бассейінініѕ басым бґлігін баќылауда ўстаєан Еуропа мемлекеті.</w:t>
      </w:r>
    </w:p>
    <w:p w:rsidR="0020089E" w:rsidRDefault="0020089E" w:rsidP="0020089E">
      <w:r>
        <w:t>Бельгия.</w:t>
      </w:r>
    </w:p>
    <w:p w:rsidR="0020089E" w:rsidRDefault="0020089E" w:rsidP="0020089E">
      <w:r>
        <w:t>539. Англия мен Францияныѕ арасында Африканы бґлісу туралы келісім жасалєан жыл.</w:t>
      </w:r>
    </w:p>
    <w:p w:rsidR="0020089E" w:rsidRDefault="0020089E" w:rsidP="0020089E">
      <w:r>
        <w:t>1899 жыл.</w:t>
      </w:r>
    </w:p>
    <w:p w:rsidR="0020089E" w:rsidRDefault="0020089E" w:rsidP="0020089E">
      <w:r>
        <w:t>540. 1882 жылы ќўрылєан Їштік Одаќќа кірген мемлекеттер:</w:t>
      </w:r>
    </w:p>
    <w:p w:rsidR="0020089E" w:rsidRDefault="0020089E" w:rsidP="0020089E">
      <w:r>
        <w:t>Германия, Австро-Венгрия, Италия.</w:t>
      </w:r>
    </w:p>
    <w:p w:rsidR="0020089E" w:rsidRDefault="0020089E" w:rsidP="0020089E">
      <w:r>
        <w:t>541. 1907 жылы Англия, Франция жјне Ресей бірігіп ќўрєан јскери-саяси одаќ.</w:t>
      </w:r>
    </w:p>
    <w:p w:rsidR="0020089E" w:rsidRDefault="0020089E" w:rsidP="0020089E">
      <w:r>
        <w:t>Антанта.</w:t>
      </w:r>
    </w:p>
    <w:p w:rsidR="0020089E" w:rsidRDefault="0020089E" w:rsidP="0020089E">
      <w:r>
        <w:t xml:space="preserve">542. Луи Пастердіѕ јлемдік єылымныѕ ќўрамына енгізген жаѕа єылымы. </w:t>
      </w:r>
    </w:p>
    <w:p w:rsidR="0020089E" w:rsidRDefault="0020089E" w:rsidP="0020089E">
      <w:r>
        <w:t>Микробиология.</w:t>
      </w:r>
    </w:p>
    <w:p w:rsidR="0020089E" w:rsidRDefault="0020089E" w:rsidP="0020089E">
      <w:r>
        <w:t>543. XVII-XVIII єасырдаєы Еуропа халыќтары мјдениеті мен ґнеріндегі бірін-бірі ауыстырып отырєан їш кґркем баєыт.</w:t>
      </w:r>
    </w:p>
    <w:p w:rsidR="0020089E" w:rsidRDefault="0020089E" w:rsidP="0020089E">
      <w:r>
        <w:t>Классизм, романтизм, реализм.</w:t>
      </w:r>
    </w:p>
    <w:p w:rsidR="0020089E" w:rsidRDefault="0020089E" w:rsidP="0020089E">
      <w:r>
        <w:t>544. «Адамдар комедиясы» деп аталатын 96 роман мен повестерден тўратын сериялы туындыныѕ авторы, француз жазушы-реалист.</w:t>
      </w:r>
    </w:p>
    <w:p w:rsidR="0020089E" w:rsidRDefault="0020089E" w:rsidP="0020089E">
      <w:r>
        <w:t>Оноре де Бальзак.</w:t>
      </w:r>
    </w:p>
    <w:p w:rsidR="0020089E" w:rsidRDefault="0020089E" w:rsidP="0020089E">
      <w:r>
        <w:t>545. Неміс єалымы Роберт Майердіѕ 1842 жылы ашќан заѕы.</w:t>
      </w:r>
    </w:p>
    <w:p w:rsidR="0020089E" w:rsidRDefault="0020089E" w:rsidP="0020089E">
      <w:r>
        <w:t>Энергияныѕ саќталу жјне айналу заѕы.</w:t>
      </w:r>
    </w:p>
    <w:p w:rsidR="0020089E" w:rsidRDefault="0020089E" w:rsidP="0020089E">
      <w:r>
        <w:t>546. Химияєа атомдыќ салмаќ туралы ўєымды енгізіп, алєаш рет химиялыќ формулаларды ќолданєан аєылшын єалымы.</w:t>
      </w:r>
    </w:p>
    <w:p w:rsidR="0020089E" w:rsidRDefault="0020089E" w:rsidP="0020089E">
      <w:r>
        <w:t>Джон Дальтон.</w:t>
      </w:r>
    </w:p>
    <w:p w:rsidR="0020089E" w:rsidRDefault="0020089E" w:rsidP="0020089E">
      <w:r>
        <w:t>547. Бірінші дїниежїзілік соєыстыѕ болєан уаќыты.</w:t>
      </w:r>
    </w:p>
    <w:p w:rsidR="0020089E" w:rsidRDefault="0020089E" w:rsidP="0020089E">
      <w:r>
        <w:t>1914-1918 жылдар.</w:t>
      </w:r>
    </w:p>
    <w:p w:rsidR="0020089E" w:rsidRDefault="0020089E" w:rsidP="0020089E">
      <w:r>
        <w:lastRenderedPageBreak/>
        <w:t>548. Бірінші дїниежїзілік соєысты алєаш бастаєан мемлекет:</w:t>
      </w:r>
    </w:p>
    <w:p w:rsidR="0020089E" w:rsidRDefault="0020089E" w:rsidP="0020089E">
      <w:r>
        <w:t>Австро-Венгрия.</w:t>
      </w:r>
    </w:p>
    <w:p w:rsidR="0020089E" w:rsidRDefault="0020089E" w:rsidP="0020089E">
      <w:r>
        <w:t>549. 1916 жылєы аќпан айындаєы Германия мен Францияныѕ арасындаєы ќанды шайќас.</w:t>
      </w:r>
    </w:p>
    <w:p w:rsidR="0020089E" w:rsidRDefault="0020089E" w:rsidP="0020089E">
      <w:r>
        <w:t>Верден ќырєыны.</w:t>
      </w:r>
    </w:p>
    <w:p w:rsidR="0020089E" w:rsidRDefault="0020089E" w:rsidP="0020089E">
      <w:r>
        <w:t>550. 1916 жылєы Сомма шайќасында аєылшындар мен француздардыѕ тарихта тўѕєыш рет ќолданєан јскери техникасы:</w:t>
      </w:r>
    </w:p>
    <w:p w:rsidR="0020089E" w:rsidRDefault="0020089E" w:rsidP="0020089E">
      <w:r>
        <w:t>Танк.</w:t>
      </w:r>
    </w:p>
    <w:p w:rsidR="0020089E" w:rsidRDefault="0020089E" w:rsidP="0020089E">
      <w:r>
        <w:t>551. АЌШ-ѕ бірінші дїниежїзілік соєысќа кіріскен уаќыты.</w:t>
      </w:r>
    </w:p>
    <w:p w:rsidR="0020089E" w:rsidRDefault="0020089E" w:rsidP="0020089E">
      <w:r>
        <w:t>1917 жылы 6-сјуір.</w:t>
      </w:r>
    </w:p>
    <w:p w:rsidR="0020089E" w:rsidRDefault="0020089E" w:rsidP="0020089E">
      <w:r>
        <w:t>552. Бірінші дїниежїзілік соєысќа ќатысќан мемлекеттердіѕ саны.</w:t>
      </w:r>
    </w:p>
    <w:p w:rsidR="0020089E" w:rsidRDefault="0020089E" w:rsidP="0020089E">
      <w:r>
        <w:t>38.</w:t>
      </w:r>
    </w:p>
    <w:p w:rsidR="0020089E" w:rsidRDefault="0020089E" w:rsidP="0020089E">
      <w:r>
        <w:t>553. 1919 жылы 18 ќаѕтарда Париж ќаласында шаќырылєан бітім конференциясында ќаралєан негізгі мјселе.</w:t>
      </w:r>
    </w:p>
    <w:p w:rsidR="0020089E" w:rsidRDefault="0020089E" w:rsidP="0020089E">
      <w:r>
        <w:t>Германиямен бітім шартын дайындау.</w:t>
      </w:r>
    </w:p>
    <w:p w:rsidR="0020089E" w:rsidRDefault="0020089E" w:rsidP="0020089E">
      <w:r>
        <w:t>554. 1919 жылы ќўрылєан Ўлттар Лигасыныѕ негізгі міндеті:</w:t>
      </w:r>
    </w:p>
    <w:p w:rsidR="0020089E" w:rsidRDefault="0020089E" w:rsidP="0020089E">
      <w:r>
        <w:t>Халыќтар арасындаєы ынтымаќтастыќты дамыту, бейбітшілік пен ќауіпсіздікті ќамтамасыз ету.</w:t>
      </w:r>
    </w:p>
    <w:p w:rsidR="0020089E" w:rsidRDefault="0020089E" w:rsidP="0020089E">
      <w:r>
        <w:t>555. Тґмендегі мемлекеттердіѕ ішінен 1921-1922 жылдардаєы Вашингтон конференциясына шаќырылмаєан мемлекетті кґрсетіѕіз:</w:t>
      </w:r>
    </w:p>
    <w:p w:rsidR="0020089E" w:rsidRDefault="0020089E" w:rsidP="0020089E">
      <w:r>
        <w:t>Кеѕестік Ресей.</w:t>
      </w:r>
    </w:p>
    <w:p w:rsidR="0020089E" w:rsidRDefault="0020089E" w:rsidP="0020089E">
      <w:r>
        <w:t>556. 1917 жылєы Ресейдегі Аќпан буржуазиялыќ-демократиялыќ революциясыныѕ нјтижесі:</w:t>
      </w:r>
    </w:p>
    <w:p w:rsidR="0020089E" w:rsidRDefault="0020089E" w:rsidP="0020089E">
      <w:r>
        <w:t>Монархия ќўлатылды.</w:t>
      </w:r>
    </w:p>
    <w:p w:rsidR="0020089E" w:rsidRDefault="0020089E" w:rsidP="0020089E">
      <w:r>
        <w:t>557. Австро-Венгриядаєы демократиялыќ революция жїзеге асќан уаќыт:</w:t>
      </w:r>
    </w:p>
    <w:p w:rsidR="0020089E" w:rsidRDefault="0020089E" w:rsidP="0020089E">
      <w:r>
        <w:t>1918 жылы 31-ќазан.</w:t>
      </w:r>
    </w:p>
    <w:p w:rsidR="0020089E" w:rsidRDefault="0020089E" w:rsidP="0020089E">
      <w:r>
        <w:t>558. Ўлыбританияныѕ тўѕєыш лейбористер партиясынан ќўрылєан їкімет басшысы.</w:t>
      </w:r>
    </w:p>
    <w:p w:rsidR="0020089E" w:rsidRDefault="0020089E" w:rsidP="0020089E">
      <w:r>
        <w:t>Р.Макдональд.</w:t>
      </w:r>
    </w:p>
    <w:p w:rsidR="0020089E" w:rsidRDefault="0020089E" w:rsidP="0020089E">
      <w:r>
        <w:t>559. Ўлыбритания Ирландияныѕ тјуелсіздігін ресми тїрде мойындады:</w:t>
      </w:r>
    </w:p>
    <w:p w:rsidR="0020089E" w:rsidRDefault="0020089E" w:rsidP="0020089E">
      <w:r>
        <w:t>1921 жылы.</w:t>
      </w:r>
    </w:p>
    <w:p w:rsidR="0020089E" w:rsidRDefault="0020089E" w:rsidP="0020089E">
      <w:r>
        <w:t>560. Бірінші дїниежїзілік соєысты жеѕіске жеткен Францияныѕ Германиядан ќайтарып алєан ґѕірлер.</w:t>
      </w:r>
    </w:p>
    <w:p w:rsidR="0020089E" w:rsidRDefault="0020089E" w:rsidP="0020089E">
      <w:r>
        <w:t>Эльзас, Лотарингия.</w:t>
      </w:r>
    </w:p>
    <w:p w:rsidR="0020089E" w:rsidRDefault="0020089E" w:rsidP="0020089E">
      <w:r>
        <w:t>561. Францияда коммунистік партия мен социалистік партияныѕ біріккен Халыќтыќ майданныѕ ќўрылєан жылы:</w:t>
      </w:r>
    </w:p>
    <w:p w:rsidR="0020089E" w:rsidRDefault="0020089E" w:rsidP="0020089E">
      <w:r>
        <w:t>1934 жыл.</w:t>
      </w:r>
    </w:p>
    <w:p w:rsidR="0020089E" w:rsidRDefault="0020089E" w:rsidP="0020089E">
      <w:r>
        <w:t>562. Адольф Гитлердіѕ Германияныѕ їкімет басына келген жылы:</w:t>
      </w:r>
    </w:p>
    <w:p w:rsidR="0020089E" w:rsidRDefault="0020089E" w:rsidP="0020089E">
      <w:r>
        <w:t>1933 жыл.</w:t>
      </w:r>
    </w:p>
    <w:p w:rsidR="0020089E" w:rsidRDefault="0020089E" w:rsidP="0020089E">
      <w:r>
        <w:t>563. 1923 жылы ќазан айында Германияныѕ Гамбург ќаласында болєан коммунистер кґтерілісініѕ басшысы:</w:t>
      </w:r>
    </w:p>
    <w:p w:rsidR="0020089E" w:rsidRDefault="0020089E" w:rsidP="0020089E">
      <w:r>
        <w:t>Э.Тельман.</w:t>
      </w:r>
    </w:p>
    <w:p w:rsidR="0020089E" w:rsidRDefault="0020089E" w:rsidP="0020089E">
      <w:r>
        <w:t>564. Еуропадаєы фашистік ўйымдар алєаш пайда болєан мемлекет:</w:t>
      </w:r>
    </w:p>
    <w:p w:rsidR="0020089E" w:rsidRDefault="0020089E" w:rsidP="0020089E">
      <w:r>
        <w:t>Италия.</w:t>
      </w:r>
    </w:p>
    <w:p w:rsidR="0020089E" w:rsidRDefault="0020089E" w:rsidP="0020089E">
      <w:r>
        <w:t>565. Италиядаєы фашистік ўйымныѕ кґсемі:</w:t>
      </w:r>
    </w:p>
    <w:p w:rsidR="0020089E" w:rsidRDefault="0020089E" w:rsidP="0020089E">
      <w:r>
        <w:t>Б.Муссолини.</w:t>
      </w:r>
    </w:p>
    <w:p w:rsidR="0020089E" w:rsidRDefault="0020089E" w:rsidP="0020089E">
      <w:r>
        <w:t>566. Италия 1936 жылы басып алып, отарына айналдырєан Африка елі:</w:t>
      </w:r>
    </w:p>
    <w:p w:rsidR="0020089E" w:rsidRDefault="0020089E" w:rsidP="0020089E">
      <w:r>
        <w:t>Эфиопия.</w:t>
      </w:r>
    </w:p>
    <w:p w:rsidR="0020089E" w:rsidRDefault="0020089E" w:rsidP="0020089E">
      <w:r>
        <w:t>567. 1918 жылы 12-ќарашада республика болып жарияланєан еуропалыќ монархия:</w:t>
      </w:r>
    </w:p>
    <w:p w:rsidR="0020089E" w:rsidRDefault="0020089E" w:rsidP="0020089E">
      <w:r>
        <w:t>Австрия.</w:t>
      </w:r>
    </w:p>
    <w:p w:rsidR="0020089E" w:rsidRDefault="0020089E" w:rsidP="0020089E">
      <w:r>
        <w:t>568. Польша тјуелсіздігін ќайта орнату жолындаєы поляк халќыныѕ 120-жылдыќ ўлт-азаттыќ кїресініѕ аяќталєан уаќыты:</w:t>
      </w:r>
    </w:p>
    <w:p w:rsidR="0020089E" w:rsidRDefault="0020089E" w:rsidP="0020089E">
      <w:r>
        <w:t>1918 жыл.</w:t>
      </w:r>
    </w:p>
    <w:p w:rsidR="0020089E" w:rsidRDefault="0020089E" w:rsidP="0020089E">
      <w:r>
        <w:t>569. 1935 жылы Болгарияда барлыќ билікті толыєымен ќолына шоєырландырєан патша:</w:t>
      </w:r>
    </w:p>
    <w:p w:rsidR="0020089E" w:rsidRDefault="0020089E" w:rsidP="0020089E">
      <w:r>
        <w:lastRenderedPageBreak/>
        <w:t>ІІІ Борис.</w:t>
      </w:r>
    </w:p>
    <w:p w:rsidR="0020089E" w:rsidRDefault="0020089E" w:rsidP="0020089E">
      <w:r>
        <w:t>570. 1932 жылєы президент сайлауында жеѕіске жеткен, ќатарынан тґрт рет АЌШ президенті болєан тўлєа:</w:t>
      </w:r>
    </w:p>
    <w:p w:rsidR="0020089E" w:rsidRDefault="0020089E" w:rsidP="0020089E">
      <w:r>
        <w:t>Ф.Рузвельт.</w:t>
      </w:r>
    </w:p>
    <w:p w:rsidR="0020089E" w:rsidRDefault="0020089E" w:rsidP="0020089E">
      <w:r>
        <w:t>571. АЌШ президенті Ф.Рузвельттіѕ елді экономикалыќ даєдарыстан шыєару жолында ўсынєан баєдарламасыныѕ атауы:</w:t>
      </w:r>
    </w:p>
    <w:p w:rsidR="0020089E" w:rsidRDefault="0020089E" w:rsidP="0020089E">
      <w:r>
        <w:t>Жаѕа баєыт.</w:t>
      </w:r>
    </w:p>
    <w:p w:rsidR="0020089E" w:rsidRDefault="0020089E" w:rsidP="0020089E">
      <w:r>
        <w:t>572. Жапонияныѕ 1932 жылы Ќытайдыѕ Солтїстік-Шыєыс ґлкесінде ќўрєан ќуыршаќ мемлекеті.</w:t>
      </w:r>
    </w:p>
    <w:p w:rsidR="0020089E" w:rsidRDefault="0020089E" w:rsidP="0020089E">
      <w:r>
        <w:t>Маньчжоу-го.</w:t>
      </w:r>
    </w:p>
    <w:p w:rsidR="0020089E" w:rsidRDefault="0020089E" w:rsidP="0020089E">
      <w:r>
        <w:t>573. Жапонияныѕ Ўлттар Лигасынан шыќќан жылы:</w:t>
      </w:r>
    </w:p>
    <w:p w:rsidR="0020089E" w:rsidRDefault="0020089E" w:rsidP="0020089E">
      <w:r>
        <w:t>1933 жыл.</w:t>
      </w:r>
    </w:p>
    <w:p w:rsidR="0020089E" w:rsidRDefault="0020089E" w:rsidP="0020089E">
      <w:r>
        <w:t>574. Жапонияныѕ 1939 жылы Монєолияєа жасаєан басќыншылыќ шабуылыныѕ нјтижесі:</w:t>
      </w:r>
    </w:p>
    <w:p w:rsidR="0020089E" w:rsidRDefault="0020089E" w:rsidP="0020089E">
      <w:r>
        <w:t>Жеѕіліске ўшырады.</w:t>
      </w:r>
    </w:p>
    <w:p w:rsidR="0020089E" w:rsidRDefault="0020089E" w:rsidP="0020089E">
      <w:r>
        <w:t>575. Жапония, Германия, Италия біріккен «Їштік пакт» соєыс одаєыныѕ ќўрылєан жылы:</w:t>
      </w:r>
    </w:p>
    <w:p w:rsidR="0020089E" w:rsidRDefault="0020089E" w:rsidP="0020089E">
      <w:r>
        <w:t>1940 жылы 27-ќыркїйекте.</w:t>
      </w:r>
    </w:p>
    <w:p w:rsidR="0020089E" w:rsidRDefault="0020089E" w:rsidP="0020089E">
      <w:r>
        <w:t>576. 1921 жылы шілдеде Ќытай коммунистік партиясыныѕ бірінші съезі шаќырылєан ќала.</w:t>
      </w:r>
    </w:p>
    <w:p w:rsidR="0020089E" w:rsidRDefault="0020089E" w:rsidP="0020089E">
      <w:r>
        <w:t>Шанхай.</w:t>
      </w:r>
    </w:p>
    <w:p w:rsidR="0020089E" w:rsidRDefault="0020089E" w:rsidP="0020089E">
      <w:r>
        <w:t>577. ХХ єасырдыѕ ортасындаєы Ќытайдыѕ Гоминьдан партиясыныѕ белгілі кґсемі:</w:t>
      </w:r>
    </w:p>
    <w:p w:rsidR="0020089E" w:rsidRDefault="0020089E" w:rsidP="0020089E">
      <w:r>
        <w:t>Чан Кайши.</w:t>
      </w:r>
    </w:p>
    <w:p w:rsidR="0020089E" w:rsidRDefault="0020089E" w:rsidP="0020089E">
      <w:r>
        <w:t>578. 1921 жылєы Монєол халыќ революциясыныѕ кґсемі, Монєол Халыќ партиясыныѕ ўйымдастырушысы:</w:t>
      </w:r>
    </w:p>
    <w:p w:rsidR="0020089E" w:rsidRDefault="0020089E" w:rsidP="0020089E">
      <w:r>
        <w:t>Сухэ-Батор.</w:t>
      </w:r>
    </w:p>
    <w:p w:rsidR="0020089E" w:rsidRDefault="0020089E" w:rsidP="0020089E">
      <w:r>
        <w:t>579. Монєол Халыќ Республикасы ќўрылєан жыл:</w:t>
      </w:r>
    </w:p>
    <w:p w:rsidR="0020089E" w:rsidRDefault="0020089E" w:rsidP="0020089E">
      <w:r>
        <w:t>1924 жыл.</w:t>
      </w:r>
    </w:p>
    <w:p w:rsidR="0020089E" w:rsidRDefault="0020089E" w:rsidP="0020089E">
      <w:r>
        <w:t>580. ХХ єасырєа дейін Монєолия халќына ыќпалын жїргізген будда дінініѕ тармаєы:</w:t>
      </w:r>
    </w:p>
    <w:p w:rsidR="0020089E" w:rsidRDefault="0020089E" w:rsidP="0020089E">
      <w:r>
        <w:t>Ламаизм.</w:t>
      </w:r>
    </w:p>
    <w:p w:rsidR="0020089E" w:rsidRDefault="0020089E" w:rsidP="0020089E">
      <w:r>
        <w:t>581. 1929-1934 жылдары Монєолияда жїргізілген экономикалыќ саясат:</w:t>
      </w:r>
    </w:p>
    <w:p w:rsidR="0020089E" w:rsidRDefault="0020089E" w:rsidP="0020089E">
      <w:r>
        <w:t>Бай-феодалдардыѕ дїние-мїлкін тјркілеу.</w:t>
      </w:r>
    </w:p>
    <w:p w:rsidR="0020089E" w:rsidRDefault="0020089E" w:rsidP="0020089E">
      <w:r>
        <w:t>582. 1917 жылдыѕ басында Иран аумаєын бґлісіп, басып алєан елдер.</w:t>
      </w:r>
    </w:p>
    <w:p w:rsidR="0020089E" w:rsidRDefault="0020089E" w:rsidP="0020089E">
      <w:r>
        <w:t>Ўлыбритания, Германия, Ресей.</w:t>
      </w:r>
    </w:p>
    <w:p w:rsidR="0020089E" w:rsidRDefault="0020089E" w:rsidP="0020089E">
      <w:r>
        <w:t>583. 1920 жылы 5-маусымда Иран жерінде ќўрылєан республика:</w:t>
      </w:r>
    </w:p>
    <w:p w:rsidR="0020089E" w:rsidRDefault="0020089E" w:rsidP="0020089E">
      <w:r>
        <w:t>Гилян Республикасы.</w:t>
      </w:r>
    </w:p>
    <w:p w:rsidR="0020089E" w:rsidRDefault="0020089E" w:rsidP="0020089E">
      <w:r>
        <w:t>584. Ауєанстанныѕ тјуелсіз ел болып жарияланєан жылы:</w:t>
      </w:r>
    </w:p>
    <w:p w:rsidR="0020089E" w:rsidRDefault="0020089E" w:rsidP="0020089E">
      <w:r>
        <w:t>1919 жыл.</w:t>
      </w:r>
    </w:p>
    <w:p w:rsidR="0020089E" w:rsidRDefault="0020089E" w:rsidP="0020089E">
      <w:r>
        <w:t>585. 1918-1923 жылдардаєы Тїркиядаєы ўлт-азаттыќ ќозєалыстыѕ кґсемі, Тїркия Республикасыныѕ бірінші президенті.</w:t>
      </w:r>
    </w:p>
    <w:p w:rsidR="0020089E" w:rsidRDefault="0020089E" w:rsidP="0020089E">
      <w:r>
        <w:t>Мўстафа Кемал.</w:t>
      </w:r>
    </w:p>
    <w:p w:rsidR="0020089E" w:rsidRDefault="0020089E" w:rsidP="0020089E">
      <w:r>
        <w:t>586. Тїркияда монархия яєни сўлтан билігі жойылєан жыл.</w:t>
      </w:r>
    </w:p>
    <w:p w:rsidR="0020089E" w:rsidRDefault="0020089E" w:rsidP="0020089E">
      <w:r>
        <w:t>1922 жыл.</w:t>
      </w:r>
    </w:p>
    <w:p w:rsidR="0020089E" w:rsidRDefault="0020089E" w:rsidP="0020089E">
      <w:r>
        <w:t>587. 1923 жылы 29 ќазан кїні Тїркия тарихында болєан маѕызды оќиєа:</w:t>
      </w:r>
    </w:p>
    <w:p w:rsidR="0020089E" w:rsidRDefault="0020089E" w:rsidP="0020089E">
      <w:r>
        <w:t>Тїркия Республикасы жарияланды.</w:t>
      </w:r>
    </w:p>
    <w:p w:rsidR="0020089E" w:rsidRDefault="0020089E" w:rsidP="0020089E">
      <w:r>
        <w:t>588. Тїркияныѕ Ўлттар Лигасына мїшелікке ґткен жыл:</w:t>
      </w:r>
    </w:p>
    <w:p w:rsidR="0020089E" w:rsidRDefault="0020089E" w:rsidP="0020089E">
      <w:r>
        <w:t>1932 жыл.</w:t>
      </w:r>
    </w:p>
    <w:p w:rsidR="0020089E" w:rsidRDefault="0020089E" w:rsidP="0020089E">
      <w:r>
        <w:t>589. 1934 жылы Тїркияныѕ Ўлы халыќ жиналысыныѕ Мўстафа Кемалєа берген фамилиясы:</w:t>
      </w:r>
    </w:p>
    <w:p w:rsidR="0020089E" w:rsidRDefault="0020089E" w:rsidP="0020089E">
      <w:r>
        <w:t>Ататїрік.</w:t>
      </w:r>
    </w:p>
    <w:p w:rsidR="0020089E" w:rsidRDefault="0020089E" w:rsidP="0020089E">
      <w:r>
        <w:t>590. Екінші дїниежїзілік соєыстыѕ алдында еврей ўлтыныѕ ґкілдерініѕ ќоныстанєан Оѕтїстік-Батыс Азиядаєы аймаєы:</w:t>
      </w:r>
    </w:p>
    <w:p w:rsidR="0020089E" w:rsidRDefault="0020089E" w:rsidP="0020089E">
      <w:r>
        <w:t>Палестина.</w:t>
      </w:r>
    </w:p>
    <w:p w:rsidR="0020089E" w:rsidRDefault="0020089E" w:rsidP="0020089E">
      <w:r>
        <w:t>591. ХХ єасырдыѕ басына дейін Осман империясыныѕ ыќпалы саќталєан Африкадаєы араб елі:</w:t>
      </w:r>
    </w:p>
    <w:p w:rsidR="0020089E" w:rsidRDefault="0020089E" w:rsidP="0020089E">
      <w:r>
        <w:lastRenderedPageBreak/>
        <w:t>Ливия.</w:t>
      </w:r>
    </w:p>
    <w:p w:rsidR="0020089E" w:rsidRDefault="0020089E" w:rsidP="0020089E">
      <w:r>
        <w:t>592. Бірінші дїниежїзілік соєыс кезінде отаршылдарєа ќарсы ўлт-азаттыќ ќозєалыстар басталєан Африкадаєы араб елдері.</w:t>
      </w:r>
    </w:p>
    <w:p w:rsidR="0020089E" w:rsidRDefault="0020089E" w:rsidP="0020089E">
      <w:r>
        <w:t>Египет, Марокко.</w:t>
      </w:r>
    </w:p>
    <w:p w:rsidR="0020089E" w:rsidRDefault="0020089E" w:rsidP="0020089E">
      <w:r>
        <w:t>593. 1924 жылы Франция мен Испанияныѕ біріккен 300 мыѕ јскері кїшпен басќан ўлт-азаттыќ ќозєалыс.</w:t>
      </w:r>
    </w:p>
    <w:p w:rsidR="0020089E" w:rsidRDefault="0020089E" w:rsidP="0020089E">
      <w:r>
        <w:t>Мароккодаєы ўлт-азаттыќ ќозєалыс.</w:t>
      </w:r>
    </w:p>
    <w:p w:rsidR="0020089E" w:rsidRDefault="0020089E" w:rsidP="0020089E">
      <w:r>
        <w:t xml:space="preserve">594. 1909-1910 жылдары Англия ґзін-ґзі билеу ќўќыєын берген осы ќўрлыќтаєы бірінші доминионы: </w:t>
      </w:r>
    </w:p>
    <w:p w:rsidR="0020089E" w:rsidRDefault="0020089E" w:rsidP="0020089E">
      <w:r>
        <w:t>Оѕтїстік Африка Одаєы.</w:t>
      </w:r>
    </w:p>
    <w:p w:rsidR="0020089E" w:rsidRDefault="0020089E" w:rsidP="0020089E">
      <w:r>
        <w:t>595. ХХ єасырдыѕ 20-30 жылдары дїние жїзін ќайтадан бґліске салуды кґздеген Азиядаєы империалистік ел:</w:t>
      </w:r>
    </w:p>
    <w:p w:rsidR="0020089E" w:rsidRDefault="0020089E" w:rsidP="0020089E">
      <w:r>
        <w:t>Жапония.</w:t>
      </w:r>
    </w:p>
    <w:p w:rsidR="0020089E" w:rsidRDefault="0020089E" w:rsidP="0020089E">
      <w:r>
        <w:t>596. 1936 жылы 25 ќарашада Германия мен Жапония арасында ќўрылєан јскери-саяси одаќ.</w:t>
      </w:r>
    </w:p>
    <w:p w:rsidR="0020089E" w:rsidRDefault="0020089E" w:rsidP="0020089E">
      <w:r>
        <w:t>Антикоминтерндік пакт.</w:t>
      </w:r>
    </w:p>
    <w:p w:rsidR="0020089E" w:rsidRDefault="0020089E" w:rsidP="0020089E">
      <w:r>
        <w:t>597. Антикоминтерндік «Берлин-Рим-Токио» басќынышылыќ блогы ќўрылды:</w:t>
      </w:r>
    </w:p>
    <w:p w:rsidR="0020089E" w:rsidRDefault="0020089E" w:rsidP="0020089E">
      <w:r>
        <w:t>1937 жыл.</w:t>
      </w:r>
    </w:p>
    <w:p w:rsidR="0020089E" w:rsidRDefault="0020089E" w:rsidP="0020089E">
      <w:r>
        <w:t>598. 1938 жылы 30 ќыркїйектегі Мюнхен келісімінде бґліске салынєан ел:</w:t>
      </w:r>
    </w:p>
    <w:p w:rsidR="0020089E" w:rsidRDefault="0020089E" w:rsidP="0020089E">
      <w:r>
        <w:t>Чехословакия.</w:t>
      </w:r>
    </w:p>
    <w:p w:rsidR="0020089E" w:rsidRDefault="0020089E" w:rsidP="0020089E">
      <w:r>
        <w:t>599. 1939 жылы 23 тамызда Мјскеуде КСРО мен Германияныѕ арасында жасалєан келісім.</w:t>
      </w:r>
    </w:p>
    <w:p w:rsidR="0020089E" w:rsidRDefault="0020089E" w:rsidP="0020089E">
      <w:r>
        <w:t>Ґзара шабуыл жасаспау.</w:t>
      </w:r>
    </w:p>
    <w:p w:rsidR="0020089E" w:rsidRDefault="0020089E" w:rsidP="0020089E">
      <w:r>
        <w:t>600. Екінші дїниежїзілік соєысты бастаєан империалистік елдер:</w:t>
      </w:r>
    </w:p>
    <w:p w:rsidR="0020089E" w:rsidRDefault="0020089E" w:rsidP="0020089E">
      <w:r>
        <w:t>Германия, Италия, Жапония.</w:t>
      </w:r>
    </w:p>
    <w:p w:rsidR="0020089E" w:rsidRDefault="0020089E" w:rsidP="0020089E">
      <w:r>
        <w:t>601. Екінші дїниежїзілік соєыстыѕ басталуы:</w:t>
      </w:r>
    </w:p>
    <w:p w:rsidR="0020089E" w:rsidRDefault="0020089E" w:rsidP="0020089E">
      <w:r>
        <w:t>Германияныѕ Польшаєа басып кіруі.</w:t>
      </w:r>
    </w:p>
    <w:p w:rsidR="0020089E" w:rsidRDefault="0020089E" w:rsidP="0020089E">
      <w:r>
        <w:t>602. 1939 жылы 30 ќарашада Кеѕес Одаєы соєыс јрекетін бастаєан ел:</w:t>
      </w:r>
    </w:p>
    <w:p w:rsidR="0020089E" w:rsidRDefault="0020089E" w:rsidP="0020089E">
      <w:r>
        <w:t>Финляндия.</w:t>
      </w:r>
    </w:p>
    <w:p w:rsidR="0020089E" w:rsidRDefault="0020089E" w:rsidP="0020089E">
      <w:r>
        <w:t>603. Екінші дїниежїзілік соєыс кезінде «Азат Франция» патриоттыќ ќозєалысын басќарєан белгілі француз мемлекеттік ќайраткері:</w:t>
      </w:r>
    </w:p>
    <w:p w:rsidR="0020089E" w:rsidRDefault="0020089E" w:rsidP="0020089E">
      <w:r>
        <w:t>Шарль де Голль.</w:t>
      </w:r>
    </w:p>
    <w:p w:rsidR="0020089E" w:rsidRDefault="0020089E" w:rsidP="0020089E">
      <w:r>
        <w:t>604. АЌШ Конгресініѕ «лендлиз» туралы заѕын ќабылдаєан жыл:</w:t>
      </w:r>
    </w:p>
    <w:p w:rsidR="0020089E" w:rsidRDefault="0020089E" w:rsidP="0020089E">
      <w:r>
        <w:t>1941 жыл.</w:t>
      </w:r>
    </w:p>
    <w:p w:rsidR="0020089E" w:rsidRDefault="0020089E" w:rsidP="0020089E">
      <w:r>
        <w:t>605. Екінші дїниежїзілік соєыс кезінде толыќ бейтараптыќ саясат ўстанєан Батыс Еуропадаєы елдер:</w:t>
      </w:r>
    </w:p>
    <w:p w:rsidR="0020089E" w:rsidRDefault="0020089E" w:rsidP="0020089E">
      <w:r>
        <w:t>Швеция, Швейцария, Ирландия.</w:t>
      </w:r>
    </w:p>
    <w:p w:rsidR="0020089E" w:rsidRDefault="0020089E" w:rsidP="0020089E">
      <w:r>
        <w:t>606. Ўлы Отан соєысында Гитлердіѕ «Ќауырт соєыс» жоспарын кїйреткен шайќас:</w:t>
      </w:r>
    </w:p>
    <w:p w:rsidR="0020089E" w:rsidRDefault="0020089E" w:rsidP="0020089E">
      <w:r>
        <w:t>Мјскеу тїбіндегі шайќас.</w:t>
      </w:r>
    </w:p>
    <w:p w:rsidR="0020089E" w:rsidRDefault="0020089E" w:rsidP="0020089E">
      <w:r>
        <w:t>607. 1941 жылы 7 желтоќсанда Жапон ќарулы кїштерініѕ тўтќиылдан шабуылдаєан АЌШ-тыѕ јскери базасы:</w:t>
      </w:r>
    </w:p>
    <w:p w:rsidR="0020089E" w:rsidRDefault="0020089E" w:rsidP="0020089E">
      <w:r>
        <w:t>Перл-Харбор.</w:t>
      </w:r>
    </w:p>
    <w:p w:rsidR="0020089E" w:rsidRDefault="0020089E" w:rsidP="0020089E">
      <w:r>
        <w:t>608. 1945 ж. Потсдам конференциясына ќатысќан елдер:</w:t>
      </w:r>
    </w:p>
    <w:p w:rsidR="0020089E" w:rsidRDefault="0020089E" w:rsidP="0020089E">
      <w:r>
        <w:t>АЌШ, КСРО, Ўлыбритания.</w:t>
      </w:r>
    </w:p>
    <w:p w:rsidR="0020089E" w:rsidRDefault="0020089E" w:rsidP="0020089E">
      <w:r>
        <w:t>609. 1945 жылы АЌШ ўшаќтары атом бомбасын тастаєан Жапония ќалалары:</w:t>
      </w:r>
    </w:p>
    <w:p w:rsidR="0020089E" w:rsidRDefault="0020089E" w:rsidP="0020089E">
      <w:r>
        <w:t>Хиросима, Нагасаки.</w:t>
      </w:r>
    </w:p>
    <w:p w:rsidR="0020089E" w:rsidRDefault="0020089E" w:rsidP="0020089E">
      <w:r>
        <w:t>610. Екінші дїниежїзілік соєыс ќай мемлекеттіѕ жеѕілуімен аяќталды?</w:t>
      </w:r>
    </w:p>
    <w:p w:rsidR="0020089E" w:rsidRDefault="0020089E" w:rsidP="0020089E">
      <w:r>
        <w:t>Жапония.</w:t>
      </w:r>
    </w:p>
    <w:p w:rsidR="0020089E" w:rsidRDefault="0020089E" w:rsidP="0020089E">
      <w:r>
        <w:t>611. Екінші дїниежїзілік соєысќа ќатысќан мемлекеттердіѕ саны.</w:t>
      </w:r>
    </w:p>
    <w:p w:rsidR="0020089E" w:rsidRDefault="0020089E" w:rsidP="0020089E">
      <w:r>
        <w:t>61.</w:t>
      </w:r>
    </w:p>
    <w:p w:rsidR="0020089E" w:rsidRDefault="0020089E" w:rsidP="0020089E">
      <w:r>
        <w:t>612. 1945-1951 жылдары Ўлыбритания їкіметін басќарєан лейбористік партия жетекшісі.</w:t>
      </w:r>
    </w:p>
    <w:p w:rsidR="0020089E" w:rsidRDefault="0020089E" w:rsidP="0020089E">
      <w:r>
        <w:t>К.Эттли.</w:t>
      </w:r>
    </w:p>
    <w:p w:rsidR="0020089E" w:rsidRDefault="0020089E" w:rsidP="0020089E">
      <w:r>
        <w:t xml:space="preserve">613. Ўлыбританияда атом бомбасын жасау туралы шешім ќабылданєан жыл. </w:t>
      </w:r>
    </w:p>
    <w:p w:rsidR="0020089E" w:rsidRDefault="0020089E" w:rsidP="0020089E">
      <w:r>
        <w:lastRenderedPageBreak/>
        <w:t>1946 жыл.</w:t>
      </w:r>
    </w:p>
    <w:p w:rsidR="0020089E" w:rsidRDefault="0020089E" w:rsidP="0020089E">
      <w:r>
        <w:t>614. Маргарет Тэтчердіѕ Ўлыбритания їкіметін басќарєан уаќыты.</w:t>
      </w:r>
    </w:p>
    <w:p w:rsidR="0020089E" w:rsidRDefault="0020089E" w:rsidP="0020089E">
      <w:r>
        <w:t>1979-1990 жылдар.</w:t>
      </w:r>
    </w:p>
    <w:p w:rsidR="0020089E" w:rsidRDefault="0020089E" w:rsidP="0020089E">
      <w:r>
        <w:t>615. ХХ єасырдыѕ екінші жартыcында АЌШ-ѕ сыртќы саясатына їнемі ќолдау кґрсетіп келген Еуропа елі.</w:t>
      </w:r>
    </w:p>
    <w:p w:rsidR="0020089E" w:rsidRDefault="0020089E" w:rsidP="0020089E">
      <w:r>
        <w:t>Ўлыбритания.</w:t>
      </w:r>
    </w:p>
    <w:p w:rsidR="0020089E" w:rsidRDefault="0020089E" w:rsidP="0020089E">
      <w:r>
        <w:t>616. 1997 жылы Ќытайєа ќайтарылєан Ўлыбританияныѕ бўрынєы отары.</w:t>
      </w:r>
    </w:p>
    <w:p w:rsidR="0020089E" w:rsidRDefault="0020089E" w:rsidP="0020089E">
      <w:r>
        <w:t>Гонконг.</w:t>
      </w:r>
    </w:p>
    <w:p w:rsidR="0020089E" w:rsidRDefault="0020089E" w:rsidP="0020089E">
      <w:r>
        <w:t>617. 1946 жылєы жаѕа Конституция бойынша Францияныѕ мемлекеттік басќару формасы:</w:t>
      </w:r>
    </w:p>
    <w:p w:rsidR="0020089E" w:rsidRDefault="0020089E" w:rsidP="0020089E">
      <w:r>
        <w:t>Парламенттік республика.</w:t>
      </w:r>
    </w:p>
    <w:p w:rsidR="0020089E" w:rsidRDefault="0020089E" w:rsidP="0020089E">
      <w:r>
        <w:t>618. Франциядаєы Тґртінші Республика кезеѕі.</w:t>
      </w:r>
    </w:p>
    <w:p w:rsidR="0020089E" w:rsidRDefault="0020089E" w:rsidP="0020089E">
      <w:r>
        <w:t>1946-1958 жылдар.</w:t>
      </w:r>
    </w:p>
    <w:p w:rsidR="0020089E" w:rsidRDefault="0020089E" w:rsidP="0020089E">
      <w:r>
        <w:t>619. 1960 жылы Франциядан тјуелсіздік алєан отарларыныѕ саны.</w:t>
      </w:r>
    </w:p>
    <w:p w:rsidR="0020089E" w:rsidRDefault="0020089E" w:rsidP="0020089E">
      <w:r>
        <w:t>14.</w:t>
      </w:r>
    </w:p>
    <w:p w:rsidR="0020089E" w:rsidRDefault="0020089E" w:rsidP="0020089E">
      <w:r>
        <w:t>620. Герман Федеративтік Республикасы ќўрылды:</w:t>
      </w:r>
    </w:p>
    <w:p w:rsidR="0020089E" w:rsidRDefault="0020089E" w:rsidP="0020089E">
      <w:r>
        <w:t>1949 жылы 7 ќыркїйек.</w:t>
      </w:r>
    </w:p>
    <w:p w:rsidR="0020089E" w:rsidRDefault="0020089E" w:rsidP="0020089E">
      <w:r>
        <w:t>621. Герман Демократиялыќ Республикасы ќўрылды:</w:t>
      </w:r>
    </w:p>
    <w:p w:rsidR="0020089E" w:rsidRDefault="0020089E" w:rsidP="0020089E">
      <w:r>
        <w:t>1949 жылы 7 ќазан.</w:t>
      </w:r>
    </w:p>
    <w:p w:rsidR="0020089E" w:rsidRDefault="0020089E" w:rsidP="0020089E">
      <w:r>
        <w:t>622. Герман Федеративтік Республикасында К.Аденауэрдыѕ їкіметті басќарєан уаќыты.</w:t>
      </w:r>
    </w:p>
    <w:p w:rsidR="0020089E" w:rsidRDefault="0020089E" w:rsidP="0020089E">
      <w:r>
        <w:t>1949-1963 жылдар.</w:t>
      </w:r>
    </w:p>
    <w:p w:rsidR="0020089E" w:rsidRDefault="0020089E" w:rsidP="0020089E">
      <w:r>
        <w:t>623. 1982-1998 жылдар аралыєындаєы Германия Федеративтік Республикасыныѕ їкімет басшысы.</w:t>
      </w:r>
    </w:p>
    <w:p w:rsidR="0020089E" w:rsidRDefault="0020089E" w:rsidP="0020089E">
      <w:r>
        <w:t>Г.Коль.</w:t>
      </w:r>
    </w:p>
    <w:p w:rsidR="0020089E" w:rsidRDefault="0020089E" w:rsidP="0020089E">
      <w:r>
        <w:t>624.Финляндияныѕ Біріккен Ўлттар Ўйымына мїшелікке ґткен жыл:</w:t>
      </w:r>
    </w:p>
    <w:p w:rsidR="0020089E" w:rsidRDefault="0020089E" w:rsidP="0020089E">
      <w:r>
        <w:t>1953 жыл.</w:t>
      </w:r>
    </w:p>
    <w:p w:rsidR="0020089E" w:rsidRDefault="0020089E" w:rsidP="0020089E">
      <w:r>
        <w:t>625. Еуропадаєы ќауіпсіздік жјне ынтымаќтастыќ жґніндегі кеѕесті ґткізуге зор їлес ќосќан, ўйымдастырушылыќ міндетін мойнына алєан Еуропа мемлекеті:</w:t>
      </w:r>
    </w:p>
    <w:p w:rsidR="0020089E" w:rsidRDefault="0020089E" w:rsidP="0020089E">
      <w:r>
        <w:t>Финляндия.</w:t>
      </w:r>
    </w:p>
    <w:p w:rsidR="0020089E" w:rsidRDefault="0020089E" w:rsidP="0020089E">
      <w:r>
        <w:t>626. 1995 жылы Еуропа Одаєына толыќ мїшелікке ґткен Скандинавия елдері:</w:t>
      </w:r>
    </w:p>
    <w:p w:rsidR="0020089E" w:rsidRDefault="0020089E" w:rsidP="0020089E">
      <w:r>
        <w:t>Швеция, Финляндия.</w:t>
      </w:r>
    </w:p>
    <w:p w:rsidR="0020089E" w:rsidRDefault="0020089E" w:rsidP="0020089E">
      <w:r>
        <w:t xml:space="preserve">627. 1947-1948 жылдары Шыєыс Еуропа елдерінде билікке КСРО-ныѕ ќолдауымен билікке келгендер: </w:t>
      </w:r>
    </w:p>
    <w:p w:rsidR="0020089E" w:rsidRDefault="0020089E" w:rsidP="0020089E">
      <w:r>
        <w:t>Коммунистер.</w:t>
      </w:r>
    </w:p>
    <w:p w:rsidR="0020089E" w:rsidRDefault="0020089E" w:rsidP="0020089E">
      <w:r>
        <w:t>628. 1968 жылєы Чехословакиядаєы коммунистік билік жїйесіне ќарсы шыќќан ќозєалыстыѕ аты:</w:t>
      </w:r>
    </w:p>
    <w:p w:rsidR="0020089E" w:rsidRDefault="0020089E" w:rsidP="0020089E">
      <w:r>
        <w:t xml:space="preserve"> «Прага кґктемі».</w:t>
      </w:r>
    </w:p>
    <w:p w:rsidR="0020089E" w:rsidRDefault="0020089E" w:rsidP="0020089E">
      <w:r>
        <w:t>629. ХХ єасырдыѕ 80-90 жылдары ірі саяси ґзгерістер нјтижесінде Болгарияда билікке келген:</w:t>
      </w:r>
    </w:p>
    <w:p w:rsidR="0020089E" w:rsidRDefault="0020089E" w:rsidP="0020089E">
      <w:r>
        <w:t>Желе Желев.</w:t>
      </w:r>
    </w:p>
    <w:p w:rsidR="0020089E" w:rsidRDefault="0020089E" w:rsidP="0020089E">
      <w:r>
        <w:t>630. Екінші дїниежїзілік соєыс кезінде јлемніѕ јр тїрлі елдерінде жайєасќан АЌШ соєыс базаларыныѕ саны.</w:t>
      </w:r>
    </w:p>
    <w:p w:rsidR="0020089E" w:rsidRDefault="0020089E" w:rsidP="0020089E">
      <w:r>
        <w:t>500-н астам.</w:t>
      </w:r>
    </w:p>
    <w:p w:rsidR="0020089E" w:rsidRDefault="0020089E" w:rsidP="0020089E">
      <w:r>
        <w:t xml:space="preserve">631. 1945 жылы «АЌШ дїниежїзілік жауапкершілікті мойнына алады» деп мјлімдеген АЌШ президенті. </w:t>
      </w:r>
    </w:p>
    <w:p w:rsidR="0020089E" w:rsidRDefault="0020089E" w:rsidP="0020089E">
      <w:r>
        <w:t>Г.Трумэн.</w:t>
      </w:r>
    </w:p>
    <w:p w:rsidR="0020089E" w:rsidRDefault="0020089E" w:rsidP="0020089E">
      <w:r>
        <w:t>632. АЌШ-та 1947 жылы ќабылданєан кјсіподаќ ќўќыєын шектеу, ереуіл ўйымдастырудаєы кјсіподаќ ќызметі туралы заѕ:</w:t>
      </w:r>
    </w:p>
    <w:p w:rsidR="0020089E" w:rsidRDefault="0020089E" w:rsidP="0020089E">
      <w:r>
        <w:t>Тафт-Хартли.</w:t>
      </w:r>
    </w:p>
    <w:p w:rsidR="0020089E" w:rsidRDefault="0020089E" w:rsidP="0020089E">
      <w:r>
        <w:t>633. 1963 жылы 22 ќарашада ќастандыќпен ґлтірілген АЌШ президенті:</w:t>
      </w:r>
    </w:p>
    <w:p w:rsidR="0020089E" w:rsidRDefault="0020089E" w:rsidP="0020089E">
      <w:r>
        <w:t>Дж.Кеннеди.</w:t>
      </w:r>
    </w:p>
    <w:p w:rsidR="0020089E" w:rsidRDefault="0020089E" w:rsidP="0020089E">
      <w:r>
        <w:t>634. ХХ єасырдыѕ 60-70 жылдарындаєы АЌШ-єы нјсілшілдікке ќарсы кїрестіѕ кґшбасшысы, ќара тїсті халыќтыѕ ґкілі:</w:t>
      </w:r>
    </w:p>
    <w:p w:rsidR="0020089E" w:rsidRDefault="0020089E" w:rsidP="0020089E">
      <w:r>
        <w:lastRenderedPageBreak/>
        <w:t>Мартин Лютер Кинг.</w:t>
      </w:r>
    </w:p>
    <w:p w:rsidR="0020089E" w:rsidRDefault="0020089E" w:rsidP="0020089E">
      <w:r>
        <w:t>635. 1974 жылы АЌШ президенті Ричард Никсонныѕ ґз еркімен ќызметінен кетуіне себеп болєан саяси жаєдай:</w:t>
      </w:r>
    </w:p>
    <w:p w:rsidR="0020089E" w:rsidRDefault="0020089E" w:rsidP="0020089E">
      <w:r>
        <w:t xml:space="preserve"> «Уотергейт» жанжалы.</w:t>
      </w:r>
    </w:p>
    <w:p w:rsidR="0020089E" w:rsidRDefault="0020089E" w:rsidP="0020089E">
      <w:r>
        <w:t>636. Жылнамашылар деп кімдерді атаған?</w:t>
      </w:r>
    </w:p>
    <w:p w:rsidR="0020089E" w:rsidRDefault="0020089E" w:rsidP="0020089E">
      <w:r>
        <w:t>Жыл сайын елде болып жатқан  оқиғаларды жазып отыратын адамды.</w:t>
      </w:r>
    </w:p>
    <w:p w:rsidR="0020089E" w:rsidRDefault="0020089E" w:rsidP="0020089E">
      <w:r>
        <w:t>637. Жалпы тарих қанша кезеңдерге бөлінеді?</w:t>
      </w:r>
    </w:p>
    <w:p w:rsidR="0020089E" w:rsidRDefault="0020089E" w:rsidP="0020089E">
      <w:r>
        <w:t>Төрт</w:t>
      </w:r>
    </w:p>
    <w:p w:rsidR="0020089E" w:rsidRDefault="0020089E" w:rsidP="0020089E">
      <w:r>
        <w:t>638. Ежелгі дүние тарихы қай ғасырға дейін жалғасты?</w:t>
      </w:r>
    </w:p>
    <w:p w:rsidR="0020089E" w:rsidRDefault="0020089E" w:rsidP="0020089E">
      <w:r>
        <w:t xml:space="preserve">Vғасырға дейін </w:t>
      </w:r>
    </w:p>
    <w:p w:rsidR="0020089E" w:rsidRDefault="0020089E" w:rsidP="0020089E">
      <w:r>
        <w:t>639. Орта ғасырлар тарихының датасы:</w:t>
      </w:r>
    </w:p>
    <w:p w:rsidR="0020089E" w:rsidRDefault="0020089E" w:rsidP="0020089E">
      <w:r>
        <w:t>V-ХVII ғасырлар</w:t>
      </w:r>
    </w:p>
    <w:p w:rsidR="0020089E" w:rsidRDefault="0020089E" w:rsidP="0020089E">
      <w:r>
        <w:t>640. Жаңа заман тарихының датасы:</w:t>
      </w:r>
    </w:p>
    <w:p w:rsidR="0020089E" w:rsidRDefault="0020089E" w:rsidP="0020089E">
      <w:r>
        <w:t>ХVII-ХIХ ғасырлар</w:t>
      </w:r>
    </w:p>
    <w:p w:rsidR="0020089E" w:rsidRDefault="0020089E" w:rsidP="0020089E">
      <w:r>
        <w:t>641. Қазіргі заман тарихы басталатын уақыт:</w:t>
      </w:r>
    </w:p>
    <w:p w:rsidR="0020089E" w:rsidRDefault="0020089E" w:rsidP="0020089E">
      <w:r>
        <w:t>ХХ ғасырдан бастап.</w:t>
      </w:r>
    </w:p>
    <w:p w:rsidR="0020089E" w:rsidRDefault="0020089E" w:rsidP="0020089E">
      <w:r>
        <w:t>642. Жаңа заман тарихы дәуіріндегі шаруашылық жүргізудің жаңа жүйесі:</w:t>
      </w:r>
    </w:p>
    <w:p w:rsidR="0020089E" w:rsidRDefault="0020089E" w:rsidP="0020089E">
      <w:r>
        <w:t>Капитализм.</w:t>
      </w:r>
    </w:p>
    <w:p w:rsidR="0020089E" w:rsidRDefault="0020089E" w:rsidP="0020089E">
      <w:r>
        <w:t>643. Қазақстан жерінде қатар дамыған өркениеттер:</w:t>
      </w:r>
    </w:p>
    <w:p w:rsidR="0020089E" w:rsidRDefault="0020089E" w:rsidP="0020089E">
      <w:r>
        <w:t>Отырықшылар және көшпелілер өркениеті.</w:t>
      </w:r>
    </w:p>
    <w:p w:rsidR="0020089E" w:rsidRDefault="0020089E" w:rsidP="0020089E">
      <w:r>
        <w:t>644. Ежелгі дүние тарихының кезеңдерді:</w:t>
      </w:r>
    </w:p>
    <w:p w:rsidR="0020089E" w:rsidRDefault="0020089E" w:rsidP="0020089E">
      <w:r>
        <w:t>Адамдардың пайда болуынан бастап орта ғасырға дейін.</w:t>
      </w:r>
    </w:p>
    <w:p w:rsidR="0020089E" w:rsidRDefault="0020089E" w:rsidP="0020089E">
      <w:r>
        <w:t>645. Ең ұзақ кезеңді қамтитың тарихи уақыт:</w:t>
      </w:r>
    </w:p>
    <w:p w:rsidR="0020089E" w:rsidRDefault="0020089E" w:rsidP="0020089E">
      <w:r>
        <w:t>Ежелгі дүние тарихы.</w:t>
      </w:r>
    </w:p>
    <w:p w:rsidR="0020089E" w:rsidRDefault="0020089E" w:rsidP="0020089E">
      <w:r>
        <w:t>646. Ежелгі дүние тарихы қанша уақытқа созылды?</w:t>
      </w:r>
    </w:p>
    <w:p w:rsidR="0020089E" w:rsidRDefault="0020089E" w:rsidP="0020089E">
      <w:r>
        <w:t>2 миллион жылдай</w:t>
      </w:r>
    </w:p>
    <w:p w:rsidR="0020089E" w:rsidRDefault="0020089E" w:rsidP="0020089E">
      <w:r>
        <w:t>647. Алғашқы таптық қоғамдар мен мемлекеттер пайда болған өңірлер:</w:t>
      </w:r>
    </w:p>
    <w:p w:rsidR="0020089E" w:rsidRDefault="0020089E" w:rsidP="0020089E">
      <w:r>
        <w:t>Азия мен Солтүстік Африка</w:t>
      </w:r>
    </w:p>
    <w:p w:rsidR="0020089E" w:rsidRDefault="0020089E" w:rsidP="0020089E">
      <w:r>
        <w:t>648. Адамзат қоғамы тарихының бірінші дәуірі басталатын кезең:</w:t>
      </w:r>
    </w:p>
    <w:p w:rsidR="0020089E" w:rsidRDefault="0020089E" w:rsidP="0020089E">
      <w:r>
        <w:t>Алғашқы қауымдық қоғам тарихы мен ежелгі дүние тарихынан.</w:t>
      </w:r>
    </w:p>
    <w:p w:rsidR="0020089E" w:rsidRDefault="0020089E" w:rsidP="0020089E">
      <w:r>
        <w:t>649. Тарихи деректер қандай екі топқа бөлінеді?</w:t>
      </w:r>
    </w:p>
    <w:p w:rsidR="0020089E" w:rsidRDefault="0020089E" w:rsidP="0020089E">
      <w:r>
        <w:t>Заттай деректер,жазба деректер.</w:t>
      </w:r>
    </w:p>
    <w:p w:rsidR="0020089E" w:rsidRDefault="0020089E" w:rsidP="0020089E">
      <w:r>
        <w:t>650. Археология дегеніміз:</w:t>
      </w:r>
    </w:p>
    <w:p w:rsidR="0020089E" w:rsidRDefault="0020089E" w:rsidP="0020089E">
      <w:r>
        <w:t>Тарихты заттай деректер бойынша зерттейтін ғылым.</w:t>
      </w:r>
    </w:p>
    <w:p w:rsidR="0020089E" w:rsidRDefault="0020089E" w:rsidP="0020089E">
      <w:r>
        <w:t>651. Археологтар адамзат дамуын 3 дәуірге бөлген, олар:</w:t>
      </w:r>
    </w:p>
    <w:p w:rsidR="0020089E" w:rsidRDefault="0020089E" w:rsidP="0020089E">
      <w:r>
        <w:t>Тас, қола,темір дәуірі.</w:t>
      </w:r>
    </w:p>
    <w:p w:rsidR="0020089E" w:rsidRDefault="0020089E" w:rsidP="0020089E">
      <w:r>
        <w:t>652. Ежелгі адамдардың шаруашылығының деңгейін, түрін былай анықтаған:</w:t>
      </w:r>
    </w:p>
    <w:p w:rsidR="0020089E" w:rsidRDefault="0020089E" w:rsidP="0020089E">
      <w:r>
        <w:t>Еңбек құралдарына қарап.</w:t>
      </w:r>
    </w:p>
    <w:p w:rsidR="0020089E" w:rsidRDefault="0020089E" w:rsidP="0020089E">
      <w:r>
        <w:t>653. Этнография дегеніміз:</w:t>
      </w:r>
    </w:p>
    <w:p w:rsidR="0020089E" w:rsidRDefault="0020089E" w:rsidP="0020089E">
      <w:r>
        <w:t>Халықтардың әдет-ғұрып, салт-санасын зерттейтін ғылым.</w:t>
      </w:r>
    </w:p>
    <w:p w:rsidR="0020089E" w:rsidRDefault="0020089E" w:rsidP="0020089E">
      <w:r>
        <w:t>654. Асар дегеніміз:</w:t>
      </w:r>
    </w:p>
    <w:p w:rsidR="0020089E" w:rsidRDefault="0020089E" w:rsidP="0020089E">
      <w:r>
        <w:t>Бір отбасы шамасы келмейтін жұмысқа адамдардың ақысыз-пұлсыз көмектесуі.</w:t>
      </w:r>
    </w:p>
    <w:p w:rsidR="0020089E" w:rsidRDefault="0020089E" w:rsidP="0020089E">
      <w:r>
        <w:t>655. Самарқанның көк тасы жібіген күн деп дәріптейтін уақыт:</w:t>
      </w:r>
    </w:p>
    <w:p w:rsidR="0020089E" w:rsidRDefault="0020089E" w:rsidP="0020089E">
      <w:r>
        <w:t>22-наурыз.</w:t>
      </w:r>
    </w:p>
    <w:p w:rsidR="0020089E" w:rsidRDefault="0020089E" w:rsidP="0020089E">
      <w:r>
        <w:t>656. Ру дегеніміз:</w:t>
      </w:r>
    </w:p>
    <w:p w:rsidR="0020089E" w:rsidRDefault="0020089E" w:rsidP="0020089E">
      <w:r>
        <w:t>Бір анадан немесе бір атадан таралған ұрпақтардың бірлесіп өмір сүруі.</w:t>
      </w:r>
    </w:p>
    <w:p w:rsidR="0020089E" w:rsidRDefault="0020089E" w:rsidP="0020089E">
      <w:r>
        <w:t>657. Ұлттың ең басты маңызды белгісі:</w:t>
      </w:r>
    </w:p>
    <w:p w:rsidR="0020089E" w:rsidRDefault="0020089E" w:rsidP="0020089E">
      <w:r>
        <w:t>Өзінің тілі болуы.</w:t>
      </w:r>
    </w:p>
    <w:p w:rsidR="0020089E" w:rsidRDefault="0020089E" w:rsidP="0020089E">
      <w:r>
        <w:t>658. Жер шарын мекендейтін халықтар топтасатын нәсілдер:</w:t>
      </w:r>
    </w:p>
    <w:p w:rsidR="0020089E" w:rsidRDefault="0020089E" w:rsidP="0020089E">
      <w:r>
        <w:t>Негроидтар,монголоидтар,еуропоидтар.</w:t>
      </w:r>
    </w:p>
    <w:p w:rsidR="0020089E" w:rsidRDefault="0020089E" w:rsidP="0020089E">
      <w:r>
        <w:t>659. Африкадағы Сахара жартастарындағы суреттер салына бастаған мыңжылдық:</w:t>
      </w:r>
    </w:p>
    <w:p w:rsidR="0020089E" w:rsidRDefault="0020089E" w:rsidP="0020089E">
      <w:r>
        <w:t>Б.з.б. VIII мыңжылдықтан.</w:t>
      </w:r>
    </w:p>
    <w:p w:rsidR="0020089E" w:rsidRDefault="0020089E" w:rsidP="0020089E">
      <w:r>
        <w:lastRenderedPageBreak/>
        <w:t>660. «Күлтегін ескерткішіндегі» үлкен жазу қанша жолдан тұрады?</w:t>
      </w:r>
    </w:p>
    <w:p w:rsidR="0020089E" w:rsidRDefault="0020089E" w:rsidP="0020089E">
      <w:r>
        <w:t>40</w:t>
      </w:r>
    </w:p>
    <w:p w:rsidR="0020089E" w:rsidRDefault="0020089E" w:rsidP="0020089E">
      <w:r>
        <w:t>661. Хаммурапи заңы қанша баптан тұрады?</w:t>
      </w:r>
    </w:p>
    <w:p w:rsidR="0020089E" w:rsidRDefault="0020089E" w:rsidP="0020089E">
      <w:r>
        <w:t>282</w:t>
      </w:r>
    </w:p>
    <w:p w:rsidR="0020089E" w:rsidRDefault="0020089E" w:rsidP="0020089E">
      <w:r>
        <w:t>662. ХVІІ ғ. қалыптасқан Ағартушылық көзқарастың мәні:</w:t>
      </w:r>
    </w:p>
    <w:p w:rsidR="0020089E" w:rsidRDefault="0020089E" w:rsidP="0020089E">
      <w:r>
        <w:t>Қоршаған әлемді ғылым мен тәжірибе арқылы тану</w:t>
      </w:r>
    </w:p>
    <w:p w:rsidR="0020089E" w:rsidRDefault="0020089E" w:rsidP="0020089E">
      <w:r>
        <w:t>663. Монарх өте сауатты, данышпан философ болуы керек деген қағиданы ұстанған ағартушы:</w:t>
      </w:r>
    </w:p>
    <w:p w:rsidR="0020089E" w:rsidRDefault="0020089E" w:rsidP="0020089E">
      <w:r>
        <w:t>Франсуа Мари Аруэ</w:t>
      </w:r>
    </w:p>
    <w:p w:rsidR="0020089E" w:rsidRDefault="0020089E" w:rsidP="0020089E">
      <w:r>
        <w:t>664. Атеистер –  ..............</w:t>
      </w:r>
    </w:p>
    <w:p w:rsidR="0020089E" w:rsidRDefault="0020089E" w:rsidP="0020089E">
      <w:r>
        <w:t xml:space="preserve">Құдайды жоққа шығарушы ағартушылар </w:t>
      </w:r>
    </w:p>
    <w:p w:rsidR="0020089E" w:rsidRDefault="0020089E" w:rsidP="0020089E">
      <w:r>
        <w:t xml:space="preserve">665. Барлығы бірдей тең және ортақ мүлікке иелік ететін қоғам ең әділетті қоғам деп есептейтін француз ойшылы: </w:t>
      </w:r>
    </w:p>
    <w:p w:rsidR="0020089E" w:rsidRDefault="0020089E" w:rsidP="0020089E">
      <w:r>
        <w:t>Жан Мелье</w:t>
      </w:r>
    </w:p>
    <w:p w:rsidR="0020089E" w:rsidRDefault="0020089E" w:rsidP="0020089E">
      <w:r>
        <w:t>666. Шотландық экономист әрі философ Адам Смиттің экономикалық теориясының мәні:</w:t>
      </w:r>
    </w:p>
    <w:p w:rsidR="0020089E" w:rsidRDefault="0020089E" w:rsidP="0020089E">
      <w:r>
        <w:t>Адам өзінің жеке мүддесін ойлай отырып қоғамды жақсарта түседі және байытады</w:t>
      </w:r>
    </w:p>
    <w:p w:rsidR="0020089E" w:rsidRDefault="0020089E" w:rsidP="0020089E">
      <w:r>
        <w:t xml:space="preserve">667. ХVІІ- ХVІІІ ғасырларда қоғамды қайта құруды насихаттағандар: </w:t>
      </w:r>
    </w:p>
    <w:p w:rsidR="0020089E" w:rsidRDefault="0020089E" w:rsidP="0020089E">
      <w:r>
        <w:t>Ағартушылар</w:t>
      </w:r>
    </w:p>
    <w:p w:rsidR="0020089E" w:rsidRDefault="0020089E" w:rsidP="0020089E">
      <w:r>
        <w:t>668. Солтүстік Америкадағы ағылшындардың алғашқы мекені:</w:t>
      </w:r>
    </w:p>
    <w:p w:rsidR="0020089E" w:rsidRDefault="0020089E" w:rsidP="0020089E">
      <w:r>
        <w:t>Виргиния</w:t>
      </w:r>
    </w:p>
    <w:p w:rsidR="0020089E" w:rsidRDefault="0020089E" w:rsidP="0020089E">
      <w:r>
        <w:t xml:space="preserve">669. Солтүстік Америка отарларының тәуелсіздік үшін соғысы болған жылдар: </w:t>
      </w:r>
    </w:p>
    <w:p w:rsidR="0020089E" w:rsidRDefault="0020089E" w:rsidP="0020089E">
      <w:r>
        <w:t>1775-1783 ж.</w:t>
      </w:r>
    </w:p>
    <w:p w:rsidR="0020089E" w:rsidRDefault="0020089E" w:rsidP="0020089E">
      <w:r>
        <w:t>670. Отары бар мемлекет:</w:t>
      </w:r>
    </w:p>
    <w:p w:rsidR="0020089E" w:rsidRDefault="0020089E" w:rsidP="0020089E">
      <w:r>
        <w:t>Метрополия</w:t>
      </w:r>
    </w:p>
    <w:p w:rsidR="0020089E" w:rsidRDefault="0020089E" w:rsidP="0020089E">
      <w:r>
        <w:t xml:space="preserve">671. АҚШ-тың үшінші президенті Томас Джефферсонның тарихта қалдырған еңбегі: </w:t>
      </w:r>
    </w:p>
    <w:p w:rsidR="0020089E" w:rsidRDefault="0020089E" w:rsidP="0020089E">
      <w:r>
        <w:t>«Тәуелсіздік декларациясы»</w:t>
      </w:r>
    </w:p>
    <w:p w:rsidR="0020089E" w:rsidRDefault="0020089E" w:rsidP="0020089E">
      <w:r>
        <w:t>672. 1778 ж. АҚШ-тың Франциямен одақтық келісім жасауға қол жеткізген дипломат:</w:t>
      </w:r>
    </w:p>
    <w:p w:rsidR="0020089E" w:rsidRDefault="0020089E" w:rsidP="0020089E">
      <w:r>
        <w:t>Бенжамин Франклин</w:t>
      </w:r>
    </w:p>
    <w:p w:rsidR="0020089E" w:rsidRDefault="0020089E" w:rsidP="0020089E">
      <w:r>
        <w:t xml:space="preserve">673. АҚШ-тың тұңғыш президенті: </w:t>
      </w:r>
    </w:p>
    <w:p w:rsidR="0020089E" w:rsidRDefault="0020089E" w:rsidP="0020089E">
      <w:r>
        <w:t>Д.Вашингтон</w:t>
      </w:r>
    </w:p>
    <w:p w:rsidR="0020089E" w:rsidRDefault="0020089E" w:rsidP="0020089E">
      <w:r>
        <w:t>674. 1783ж. АҚШ пен Англия арасындағы келісімшарттың басты нәтижесі:</w:t>
      </w:r>
    </w:p>
    <w:p w:rsidR="0020089E" w:rsidRDefault="0020089E" w:rsidP="0020089E">
      <w:r>
        <w:t xml:space="preserve">Құрама Штаттар тәуелсіз мемлекет ретінде ресми танылды </w:t>
      </w:r>
    </w:p>
    <w:p w:rsidR="0020089E" w:rsidRDefault="0020089E" w:rsidP="0020089E">
      <w:r>
        <w:t>675. 1787 ж. АҚШ Конституциясының толығымен демократиялық сипатта болмау себебі:</w:t>
      </w:r>
    </w:p>
    <w:p w:rsidR="0020089E" w:rsidRDefault="0020089E" w:rsidP="0020089E">
      <w:r>
        <w:t>Қара түстілерді құлдыққа алудың заңдастырылуы</w:t>
      </w:r>
    </w:p>
    <w:p w:rsidR="0020089E" w:rsidRDefault="0020089E" w:rsidP="0020089E">
      <w:r>
        <w:t>676. Құлдықты жоюды жақтағандар:</w:t>
      </w:r>
    </w:p>
    <w:p w:rsidR="0020089E" w:rsidRDefault="0020089E" w:rsidP="0020089E">
      <w:r>
        <w:t>Аболиционистер</w:t>
      </w:r>
    </w:p>
    <w:p w:rsidR="0020089E" w:rsidRDefault="0020089E" w:rsidP="0020089E">
      <w:r>
        <w:t>677. АҚШ Конституциясы қабылданған жыл:</w:t>
      </w:r>
    </w:p>
    <w:p w:rsidR="0020089E" w:rsidRDefault="0020089E" w:rsidP="0020089E">
      <w:r>
        <w:t>1787 ж.</w:t>
      </w:r>
    </w:p>
    <w:p w:rsidR="0020089E" w:rsidRDefault="0020089E" w:rsidP="0020089E">
      <w:r>
        <w:t>678. ХVІІ ғ. Франциядағы сословиелік уәкілдіктің жоғарғы мекемесі:</w:t>
      </w:r>
    </w:p>
    <w:p w:rsidR="0020089E" w:rsidRDefault="0020089E" w:rsidP="0020089E">
      <w:r>
        <w:t xml:space="preserve">Бас штаттар </w:t>
      </w:r>
    </w:p>
    <w:p w:rsidR="0020089E" w:rsidRDefault="0020089E" w:rsidP="0020089E">
      <w:r>
        <w:t>679. Француз буржуазиялық революциясының бастамасы болған оқиға:</w:t>
      </w:r>
    </w:p>
    <w:p w:rsidR="0020089E" w:rsidRDefault="0020089E" w:rsidP="0020089E">
      <w:r>
        <w:t>Бастилияның алынуы</w:t>
      </w:r>
    </w:p>
    <w:p w:rsidR="0020089E" w:rsidRDefault="0020089E" w:rsidP="0020089E">
      <w:r>
        <w:t>680. 1789 ж. Француз революциясының басты саяси жетістігі:</w:t>
      </w:r>
    </w:p>
    <w:p w:rsidR="0020089E" w:rsidRDefault="0020089E" w:rsidP="0020089E">
      <w:r>
        <w:t>Абсолюттік монархияның құлауы</w:t>
      </w:r>
    </w:p>
    <w:p w:rsidR="0020089E" w:rsidRDefault="0020089E" w:rsidP="0020089E">
      <w:r>
        <w:t>681. Тарихта тұңғыш рет «Адам және азамат құқықтарының декларациясын» қабылдаған республика:</w:t>
      </w:r>
    </w:p>
    <w:p w:rsidR="0020089E" w:rsidRDefault="0020089E" w:rsidP="0020089E">
      <w:r>
        <w:t>Франция</w:t>
      </w:r>
    </w:p>
    <w:p w:rsidR="0020089E" w:rsidRDefault="0020089E" w:rsidP="0020089E">
      <w:r>
        <w:t xml:space="preserve">682. 1792 ж. Пруссия мен Австрияның Францияға қарсы одақ құру себебі: </w:t>
      </w:r>
    </w:p>
    <w:p w:rsidR="0020089E" w:rsidRDefault="0020089E" w:rsidP="0020089E">
      <w:r>
        <w:t>Француз революциясын тұншықтыру үшін</w:t>
      </w:r>
    </w:p>
    <w:p w:rsidR="0020089E" w:rsidRDefault="0020089E" w:rsidP="0020089E">
      <w:r>
        <w:t>683. 1792 ж. 22 қыркүйектегі Франция тарихындағы маңызды оқиға:</w:t>
      </w:r>
    </w:p>
    <w:p w:rsidR="0020089E" w:rsidRDefault="0020089E" w:rsidP="0020089E">
      <w:r>
        <w:t>Францияның республика болып жариялануы</w:t>
      </w:r>
    </w:p>
    <w:p w:rsidR="0020089E" w:rsidRDefault="0020089E" w:rsidP="0020089E">
      <w:r>
        <w:t xml:space="preserve">684. 1793 ж. Жирондықтар құлағаннан кейін саяси билікке келгендер: </w:t>
      </w:r>
    </w:p>
    <w:p w:rsidR="0020089E" w:rsidRDefault="0020089E" w:rsidP="0020089E">
      <w:r>
        <w:lastRenderedPageBreak/>
        <w:t xml:space="preserve">Якобиншілдер </w:t>
      </w:r>
    </w:p>
    <w:p w:rsidR="0020089E" w:rsidRDefault="0020089E" w:rsidP="0020089E">
      <w:r>
        <w:t>685. Францияда 1799ж. 9-қарашада болған оқиға:</w:t>
      </w:r>
    </w:p>
    <w:p w:rsidR="0020089E" w:rsidRDefault="0020089E" w:rsidP="0020089E">
      <w:r>
        <w:t>Мемлекеттік төңкеріс</w:t>
      </w:r>
    </w:p>
    <w:p w:rsidR="0020089E" w:rsidRDefault="0020089E" w:rsidP="0020089E">
      <w:r>
        <w:t>686. Француз буржуазиялық революциясының тарихи маңызы:</w:t>
      </w:r>
    </w:p>
    <w:p w:rsidR="0020089E" w:rsidRDefault="0020089E" w:rsidP="0020089E">
      <w:r>
        <w:t xml:space="preserve">Абсолюттік монархия жойылды </w:t>
      </w:r>
    </w:p>
    <w:p w:rsidR="0020089E" w:rsidRDefault="0020089E" w:rsidP="0020089E">
      <w:r>
        <w:t>687. ХVІІІ ғасырдың І ширегінде Ресей экономикасына тән жағдай:</w:t>
      </w:r>
    </w:p>
    <w:p w:rsidR="0020089E" w:rsidRDefault="0020089E" w:rsidP="0020089E">
      <w:r>
        <w:t>Батыс елдерінен техникасы мен экономикасы жағынан артта болды</w:t>
      </w:r>
    </w:p>
    <w:p w:rsidR="0020089E" w:rsidRDefault="0020089E" w:rsidP="0020089E">
      <w:r>
        <w:t>688. Ресейдің болашақ астанасы – Санк-Петербург қаласының құрылысы басталған жыл:</w:t>
      </w:r>
    </w:p>
    <w:p w:rsidR="0020089E" w:rsidRDefault="0020089E" w:rsidP="0020089E">
      <w:r>
        <w:t xml:space="preserve">1703 ж. </w:t>
      </w:r>
    </w:p>
    <w:p w:rsidR="0020089E" w:rsidRDefault="0020089E" w:rsidP="0020089E">
      <w:r>
        <w:t xml:space="preserve">689. Солтүстік соғыста Ресейдің ұлы держава ретінде беделінің өсуіне ықпал еткен шайқас: </w:t>
      </w:r>
    </w:p>
    <w:p w:rsidR="0020089E" w:rsidRDefault="0020089E" w:rsidP="0020089E">
      <w:r>
        <w:t>Полтава шайқасы</w:t>
      </w:r>
    </w:p>
    <w:p w:rsidR="0020089E" w:rsidRDefault="0020089E" w:rsidP="0020089E">
      <w:r>
        <w:t>690. 1721 ж. Ресей мен Швеция арасында қол қойылған бейбітшілік келісімі:</w:t>
      </w:r>
    </w:p>
    <w:p w:rsidR="0020089E" w:rsidRDefault="0020089E" w:rsidP="0020089E">
      <w:r>
        <w:t xml:space="preserve">Ништад келісімі                                                                                    </w:t>
      </w:r>
    </w:p>
    <w:p w:rsidR="0020089E" w:rsidRDefault="0020089E" w:rsidP="0020089E">
      <w:r>
        <w:t>691. Еуропалық ойлауды орыс дәстүрімен алғаш сабақтастыра білген орыс патшасы:</w:t>
      </w:r>
    </w:p>
    <w:p w:rsidR="0020089E" w:rsidRDefault="0020089E" w:rsidP="0020089E">
      <w:r>
        <w:t>І Петр</w:t>
      </w:r>
    </w:p>
    <w:p w:rsidR="0020089E" w:rsidRDefault="0020089E" w:rsidP="0020089E">
      <w:r>
        <w:t>692. 1703 ж. Ресейде шыға бастаған алғашқы жүйелі газет:</w:t>
      </w:r>
    </w:p>
    <w:p w:rsidR="0020089E" w:rsidRDefault="0020089E" w:rsidP="0020089E">
      <w:r>
        <w:t>«Ведомости»</w:t>
      </w:r>
    </w:p>
    <w:p w:rsidR="0020089E" w:rsidRDefault="0020089E" w:rsidP="0020089E">
      <w:r>
        <w:t>693. І Петр ұйымдастырған Петербургтегі алғашқы орыс мұражайы:</w:t>
      </w:r>
    </w:p>
    <w:p w:rsidR="0020089E" w:rsidRDefault="0020089E" w:rsidP="0020089E">
      <w:r>
        <w:t>Кунсткамера</w:t>
      </w:r>
    </w:p>
    <w:p w:rsidR="0020089E" w:rsidRDefault="0020089E" w:rsidP="0020089E">
      <w:r>
        <w:t>694. І Петр жүргізген үздіксіз соғыстардың жалпы ұлттық мақсаты:</w:t>
      </w:r>
    </w:p>
    <w:p w:rsidR="0020089E" w:rsidRDefault="0020089E" w:rsidP="0020089E">
      <w:r>
        <w:t>Ресейдің теңізге шығу жолына ие болу</w:t>
      </w:r>
    </w:p>
    <w:p w:rsidR="0020089E" w:rsidRDefault="0020089E" w:rsidP="0020089E">
      <w:r>
        <w:t>695. 1700 ж. 9 тамызда Ресей соғыс жариялаған мемлекет:</w:t>
      </w:r>
    </w:p>
    <w:p w:rsidR="0020089E" w:rsidRDefault="0020089E" w:rsidP="0020089E">
      <w:r>
        <w:t>Швеция</w:t>
      </w:r>
    </w:p>
    <w:p w:rsidR="0020089E" w:rsidRDefault="0020089E" w:rsidP="0020089E">
      <w:r>
        <w:t>696. Орыс тарихшысы В.О.Ключевскийдің 1725-1761 ж. аралығындағы Ресей тарихын атауы:</w:t>
      </w:r>
    </w:p>
    <w:p w:rsidR="0020089E" w:rsidRDefault="0020089E" w:rsidP="0020089E">
      <w:r>
        <w:t>«Сарайлар төңкерісі дәуірі»</w:t>
      </w:r>
    </w:p>
    <w:p w:rsidR="0020089E" w:rsidRDefault="0020089E" w:rsidP="0020089E">
      <w:r>
        <w:t>697. 1773-1775 жылдары Ресейде болған көтерілістің басшысы:</w:t>
      </w:r>
    </w:p>
    <w:p w:rsidR="0020089E" w:rsidRDefault="0020089E" w:rsidP="0020089E">
      <w:r>
        <w:t>Е.Пугачев</w:t>
      </w:r>
    </w:p>
    <w:p w:rsidR="0020089E" w:rsidRDefault="0020089E" w:rsidP="0020089E">
      <w:r>
        <w:t>698. 12 томдық шығармалар жинағы жарық көрген және балаларға арналған ертегілер, педагогикалық ойлар, өмірбаяндық естеліктер жазған орыс патшасы:</w:t>
      </w:r>
    </w:p>
    <w:p w:rsidR="0020089E" w:rsidRDefault="0020089E" w:rsidP="0020089E">
      <w:r>
        <w:t>ІІ Екатерина</w:t>
      </w:r>
    </w:p>
    <w:p w:rsidR="0020089E" w:rsidRDefault="0020089E" w:rsidP="0020089E">
      <w:r>
        <w:t xml:space="preserve">699. І Петр Боярлар думасын таратып, орнына құрған мемлекеттік ұйым: </w:t>
      </w:r>
    </w:p>
    <w:p w:rsidR="0020089E" w:rsidRDefault="0020089E" w:rsidP="0020089E">
      <w:r>
        <w:t>Сенат</w:t>
      </w:r>
    </w:p>
    <w:p w:rsidR="0020089E" w:rsidRDefault="0020089E" w:rsidP="0020089E">
      <w:r>
        <w:t>700. 1700-1721 жылдары болған соғыс:</w:t>
      </w:r>
    </w:p>
    <w:p w:rsidR="0020089E" w:rsidRDefault="0020089E" w:rsidP="0020089E">
      <w:r>
        <w:t>Солтүстік соғыс</w:t>
      </w:r>
    </w:p>
    <w:p w:rsidR="0020089E" w:rsidRDefault="0020089E" w:rsidP="0020089E">
      <w:r>
        <w:t>701. ХVІІ ғ. алғашқы ширегінде Үндістанның солтүстігінде өмір сүрген мемлекет:</w:t>
      </w:r>
    </w:p>
    <w:p w:rsidR="0020089E" w:rsidRDefault="0020089E" w:rsidP="0020089E">
      <w:r>
        <w:t>Дели сұлтандығы</w:t>
      </w:r>
    </w:p>
    <w:p w:rsidR="0020089E" w:rsidRDefault="0020089E" w:rsidP="0020089E">
      <w:r>
        <w:t xml:space="preserve">702. ХVІ ғ. Солтүстік Үндістан мен Ауғанстанда Ұлы Моғолдар мемлекетін құрған қолбасшы: </w:t>
      </w:r>
    </w:p>
    <w:p w:rsidR="0020089E" w:rsidRDefault="0020089E" w:rsidP="0020089E">
      <w:r>
        <w:t>Бабыр</w:t>
      </w:r>
    </w:p>
    <w:p w:rsidR="0020089E" w:rsidRDefault="0020089E" w:rsidP="0020089E">
      <w:r>
        <w:t>703. Орта ғасырда Үндістандағы діни орындардың меншігіндегі жер:</w:t>
      </w:r>
    </w:p>
    <w:p w:rsidR="0020089E" w:rsidRDefault="0020089E" w:rsidP="0020089E">
      <w:r>
        <w:t>Вакф</w:t>
      </w:r>
    </w:p>
    <w:p w:rsidR="0020089E" w:rsidRDefault="0020089E" w:rsidP="0020089E">
      <w:r>
        <w:t xml:space="preserve">704. ХVІІІ ғ. ортасында Үндістанды отарлау үшін соғысқан мемлекеттер: </w:t>
      </w:r>
    </w:p>
    <w:p w:rsidR="0020089E" w:rsidRDefault="0020089E" w:rsidP="0020089E">
      <w:r>
        <w:t>Англия мен Франция</w:t>
      </w:r>
    </w:p>
    <w:p w:rsidR="0020089E" w:rsidRDefault="0020089E" w:rsidP="0020089E">
      <w:r>
        <w:t>705.ХІV-ХV ғ. Кіші Азиядағы және Балқандағы барлық византиялық аумақтарды жаулап  алған мемлекет:</w:t>
      </w:r>
    </w:p>
    <w:p w:rsidR="0020089E" w:rsidRDefault="0020089E" w:rsidP="0020089E">
      <w:r>
        <w:t>Осман империясы</w:t>
      </w:r>
    </w:p>
    <w:p w:rsidR="0020089E" w:rsidRDefault="0020089E" w:rsidP="0020089E">
      <w:r>
        <w:t>706. ХVІІ ғ. Осман империясының әскери күш-қуаты мен өкімет билігінің әлсіреуіне себеп болған басты жағдай:</w:t>
      </w:r>
    </w:p>
    <w:p w:rsidR="0020089E" w:rsidRDefault="0020089E" w:rsidP="0020089E">
      <w:r>
        <w:t xml:space="preserve">Сипахилік жүйенің ыдырауы </w:t>
      </w:r>
    </w:p>
    <w:p w:rsidR="0020089E" w:rsidRDefault="0020089E" w:rsidP="0020089E">
      <w:r>
        <w:t>707. 1730 ж. Стамбулда қала кедейлерінің көтерілісін бастаған:</w:t>
      </w:r>
    </w:p>
    <w:p w:rsidR="0020089E" w:rsidRDefault="0020089E" w:rsidP="0020089E">
      <w:r>
        <w:lastRenderedPageBreak/>
        <w:t>Патрон Халил</w:t>
      </w:r>
    </w:p>
    <w:p w:rsidR="0020089E" w:rsidRDefault="0020089E" w:rsidP="0020089E">
      <w:r>
        <w:t xml:space="preserve">708. ХVІІІ ғ. ІІ жартысында Англия мен Францияның «осман мұрасын» бөлісуде ІІ Екатерина патшайымның саясатына қарсы шығу себебі: </w:t>
      </w:r>
    </w:p>
    <w:p w:rsidR="0020089E" w:rsidRDefault="0020089E" w:rsidP="0020089E">
      <w:r>
        <w:t>Ресейдің Балқан мен Жерорта теңізінде күшейіп кетуінен қауіптенді</w:t>
      </w:r>
    </w:p>
    <w:p w:rsidR="0020089E" w:rsidRDefault="0020089E" w:rsidP="0020089E">
      <w:r>
        <w:t>709. ХVІІІ ғ. Цин империясының ұстанған сыртқы саясаты:</w:t>
      </w:r>
    </w:p>
    <w:p w:rsidR="0020089E" w:rsidRDefault="0020089E" w:rsidP="0020089E">
      <w:r>
        <w:t>Оқшаулану саясаты</w:t>
      </w:r>
    </w:p>
    <w:p w:rsidR="0020089E" w:rsidRDefault="0020089E" w:rsidP="0020089E">
      <w:r>
        <w:t>710. 1628-1644 жы. Қытайдағы шаруалар көтерілісінің басшысы:</w:t>
      </w:r>
    </w:p>
    <w:p w:rsidR="0020089E" w:rsidRDefault="0020089E" w:rsidP="0020089E">
      <w:r>
        <w:t>Ли Цзычэн</w:t>
      </w:r>
    </w:p>
    <w:p w:rsidR="0020089E" w:rsidRDefault="0020089E" w:rsidP="0020089E">
      <w:r>
        <w:t>711. Цин империясы құлаған жыл:</w:t>
      </w:r>
    </w:p>
    <w:p w:rsidR="0020089E" w:rsidRDefault="0020089E" w:rsidP="0020089E">
      <w:r>
        <w:t>1912 ж.</w:t>
      </w:r>
    </w:p>
    <w:p w:rsidR="0020089E" w:rsidRDefault="0020089E" w:rsidP="0020089E">
      <w:r>
        <w:t xml:space="preserve">712. 1757 ж. бастап Қытай императоры Цяньлунның еуропалықтарға байланысты ұстанған саясаты: </w:t>
      </w:r>
    </w:p>
    <w:p w:rsidR="0020089E" w:rsidRDefault="0020089E" w:rsidP="0020089E">
      <w:r>
        <w:t>Қытайға келуіне тыйым салды</w:t>
      </w:r>
    </w:p>
    <w:p w:rsidR="0020089E" w:rsidRDefault="0020089E" w:rsidP="0020089E">
      <w:r>
        <w:t>713. Жоңғар хандығының негізі қаланған жыл:</w:t>
      </w:r>
    </w:p>
    <w:p w:rsidR="0020089E" w:rsidRDefault="0020089E" w:rsidP="0020089E">
      <w:r>
        <w:t>1635 ж.</w:t>
      </w:r>
    </w:p>
    <w:p w:rsidR="0020089E" w:rsidRDefault="0020089E" w:rsidP="0020089E">
      <w:r>
        <w:t xml:space="preserve">714. Жоңғар мемлекетінің алғашқы ханы: </w:t>
      </w:r>
    </w:p>
    <w:p w:rsidR="0020089E" w:rsidRDefault="0020089E" w:rsidP="0020089E">
      <w:r>
        <w:t>Батыр сұлтан</w:t>
      </w:r>
    </w:p>
    <w:p w:rsidR="0020089E" w:rsidRDefault="0020089E" w:rsidP="0020089E">
      <w:r>
        <w:t>715. ХVІІ ғ.  Жапонияда билікті қолында ұстаған әскери адамдар:</w:t>
      </w:r>
    </w:p>
    <w:p w:rsidR="0020089E" w:rsidRDefault="0020089E" w:rsidP="0020089E">
      <w:r>
        <w:t>Сегундар</w:t>
      </w:r>
    </w:p>
    <w:p w:rsidR="0020089E" w:rsidRDefault="0020089E" w:rsidP="0020089E">
      <w:r>
        <w:t>716. ХVІІ ғ. аяғынан бастап билік құруда «шығыстық король», «батыстық техника» принципін ұстанған мемлекет:</w:t>
      </w:r>
    </w:p>
    <w:p w:rsidR="0020089E" w:rsidRDefault="0020089E" w:rsidP="0020089E">
      <w:r>
        <w:t>Жапония</w:t>
      </w:r>
    </w:p>
    <w:p w:rsidR="0020089E" w:rsidRDefault="0020089E" w:rsidP="0020089E">
      <w:r>
        <w:t>717. Аларих бастаған вестготтар Римді басып алған жыл:</w:t>
      </w:r>
    </w:p>
    <w:p w:rsidR="0020089E" w:rsidRDefault="0020089E" w:rsidP="0020089E">
      <w:r>
        <w:t>410 жыл</w:t>
      </w:r>
    </w:p>
    <w:p w:rsidR="0020089E" w:rsidRDefault="0020089E" w:rsidP="0020089E">
      <w:r>
        <w:t>718. 476 жылы Батыс Рим императорына қарсы шыққан қолбасшы:</w:t>
      </w:r>
    </w:p>
    <w:p w:rsidR="0020089E" w:rsidRDefault="0020089E" w:rsidP="0020089E">
      <w:r>
        <w:t>Одоакр</w:t>
      </w:r>
    </w:p>
    <w:p w:rsidR="0020089E" w:rsidRDefault="0020089E" w:rsidP="0020089E">
      <w:r>
        <w:t>719. Суассон қаласының маңындағы франктердің римдіктерді талқандау жылы:</w:t>
      </w:r>
    </w:p>
    <w:p w:rsidR="0020089E" w:rsidRDefault="0020089E" w:rsidP="0020089E">
      <w:r>
        <w:t>486 жыл</w:t>
      </w:r>
    </w:p>
    <w:p w:rsidR="0020089E" w:rsidRDefault="0020089E" w:rsidP="0020089E">
      <w:r>
        <w:t>720. Франк мемлекетінде салық жинайтын, әскерге басшылық жасайтын, сот ісін жүргізетін басшы:</w:t>
      </w:r>
    </w:p>
    <w:p w:rsidR="0020089E" w:rsidRDefault="0020089E" w:rsidP="0020089E">
      <w:r>
        <w:t xml:space="preserve">Король </w:t>
      </w:r>
    </w:p>
    <w:p w:rsidR="0020089E" w:rsidRDefault="0020089E" w:rsidP="0020089E">
      <w:r>
        <w:t>721. Франк мемлекетінде толық иелік-аллодтың иелері:</w:t>
      </w:r>
    </w:p>
    <w:p w:rsidR="0020089E" w:rsidRDefault="0020089E" w:rsidP="0020089E">
      <w:r>
        <w:t>Жасақ басшылары мен нөкерлер</w:t>
      </w:r>
    </w:p>
    <w:p w:rsidR="0020089E" w:rsidRDefault="0020089E" w:rsidP="0020089E">
      <w:r>
        <w:t>722. 732 жылы араб әскерлерінің франктерден жеңілген жері:</w:t>
      </w:r>
    </w:p>
    <w:p w:rsidR="0020089E" w:rsidRDefault="0020089E" w:rsidP="0020089E">
      <w:r>
        <w:t>Пуатье</w:t>
      </w:r>
    </w:p>
    <w:p w:rsidR="0020089E" w:rsidRDefault="0020089E" w:rsidP="0020089E">
      <w:r>
        <w:t>723. Франк империясының королі Ұлы Карл билік еткен жылдар:</w:t>
      </w:r>
    </w:p>
    <w:p w:rsidR="0020089E" w:rsidRDefault="0020089E" w:rsidP="0020089E">
      <w:r>
        <w:t>768-814 жылдар</w:t>
      </w:r>
    </w:p>
    <w:p w:rsidR="0020089E" w:rsidRDefault="0020089E" w:rsidP="0020089E">
      <w:r>
        <w:t>724. Франк королі Ұлы Карл император болып жарияланған жыл:</w:t>
      </w:r>
    </w:p>
    <w:p w:rsidR="0020089E" w:rsidRDefault="0020089E" w:rsidP="0020089E">
      <w:r>
        <w:t>800 жыл</w:t>
      </w:r>
    </w:p>
    <w:p w:rsidR="0020089E" w:rsidRDefault="0020089E" w:rsidP="0020089E">
      <w:r>
        <w:t>725. Ұлы Карл өлгеннен кейін, 843 жылы құрылған мемлекеттер:</w:t>
      </w:r>
    </w:p>
    <w:p w:rsidR="0020089E" w:rsidRDefault="0020089E" w:rsidP="0020089E">
      <w:r>
        <w:t>Франция, Германия, Италия</w:t>
      </w:r>
    </w:p>
    <w:p w:rsidR="0020089E" w:rsidRDefault="0020089E" w:rsidP="0020089E">
      <w:r>
        <w:t>726. V-X ғасырлардағы византиялық императордың атағы:</w:t>
      </w:r>
    </w:p>
    <w:p w:rsidR="0020089E" w:rsidRDefault="0020089E" w:rsidP="0020089E">
      <w:r>
        <w:t>Василевс</w:t>
      </w:r>
    </w:p>
    <w:p w:rsidR="0020089E" w:rsidRDefault="0020089E" w:rsidP="0020089E">
      <w:r>
        <w:t>727. Император Юстиниан билік құрған кезең:</w:t>
      </w:r>
    </w:p>
    <w:p w:rsidR="0020089E" w:rsidRDefault="0020089E" w:rsidP="0020089E">
      <w:r>
        <w:t>527-565 жылдар аралығы</w:t>
      </w:r>
    </w:p>
    <w:p w:rsidR="0020089E" w:rsidRDefault="0020089E" w:rsidP="0020089E">
      <w:r>
        <w:t>728. VII ғасырдың 70- жылдары Византияның солтүстік-шығысында құрылған алғашқы славян мемлекеті:</w:t>
      </w:r>
    </w:p>
    <w:p w:rsidR="0020089E" w:rsidRDefault="0020089E" w:rsidP="0020089E">
      <w:r>
        <w:t>Болгар патшалығы</w:t>
      </w:r>
    </w:p>
    <w:p w:rsidR="0020089E" w:rsidRDefault="0020089E" w:rsidP="0020089E">
      <w:r>
        <w:t>729. 661-750 жылдары Араб халифатында Омейя әулеті тұсындағы әкімшілік бөлініс:</w:t>
      </w:r>
    </w:p>
    <w:p w:rsidR="0020089E" w:rsidRDefault="0020089E" w:rsidP="0020089E">
      <w:r>
        <w:t>5 жергілікті аймақ</w:t>
      </w:r>
    </w:p>
    <w:p w:rsidR="0020089E" w:rsidRDefault="0020089E" w:rsidP="0020089E">
      <w:r>
        <w:t>730.  «Замана тарихы» атты 30 томдық тарихи-географиялық энциклопедияның авторы:</w:t>
      </w:r>
    </w:p>
    <w:p w:rsidR="0020089E" w:rsidRDefault="0020089E" w:rsidP="0020089E">
      <w:r>
        <w:t>Әл-Масуди</w:t>
      </w:r>
    </w:p>
    <w:p w:rsidR="0020089E" w:rsidRDefault="0020089E" w:rsidP="0020089E">
      <w:r>
        <w:lastRenderedPageBreak/>
        <w:t>731. Эфталит-ақ ғұндардың қазақ даласындағы көшпелі ғұндардан негізгі айырмашылығы:</w:t>
      </w:r>
    </w:p>
    <w:p w:rsidR="0020089E" w:rsidRDefault="0020089E" w:rsidP="0020089E">
      <w:r>
        <w:t>Иран тілінде сөйлеуі</w:t>
      </w:r>
    </w:p>
    <w:p w:rsidR="0020089E" w:rsidRDefault="0020089E" w:rsidP="0020089E">
      <w:r>
        <w:t>732. Эфталит тайпаларының бірігіп, ірі мемлекет құрған кезеңі:</w:t>
      </w:r>
    </w:p>
    <w:p w:rsidR="0020089E" w:rsidRDefault="0020089E" w:rsidP="0020089E">
      <w:r>
        <w:t>V ғасыр</w:t>
      </w:r>
    </w:p>
    <w:p w:rsidR="0020089E" w:rsidRDefault="0020089E" w:rsidP="0020089E">
      <w:r>
        <w:t>733. « Феод» сөзінің мағынасы:</w:t>
      </w:r>
    </w:p>
    <w:p w:rsidR="0020089E" w:rsidRDefault="0020089E" w:rsidP="0020089E">
      <w:r>
        <w:t>Cыйға берілген жер үлесі</w:t>
      </w:r>
    </w:p>
    <w:p w:rsidR="0020089E" w:rsidRDefault="0020089E" w:rsidP="0020089E">
      <w:r>
        <w:t>734. Феодалдық құрылыстың ең басты белгісі:</w:t>
      </w:r>
    </w:p>
    <w:p w:rsidR="0020089E" w:rsidRDefault="0020089E" w:rsidP="0020089E">
      <w:r>
        <w:t>Жердің негізгі табыс пен байлық көзіне айналуы</w:t>
      </w:r>
    </w:p>
    <w:p w:rsidR="0020089E" w:rsidRDefault="0020089E" w:rsidP="0020089E">
      <w:r>
        <w:t>735. Әскери іспен айналысатын феодалдар:</w:t>
      </w:r>
    </w:p>
    <w:p w:rsidR="0020089E" w:rsidRDefault="0020089E" w:rsidP="0020089E">
      <w:r>
        <w:t>Рыцарьлар</w:t>
      </w:r>
    </w:p>
    <w:p w:rsidR="0020089E" w:rsidRDefault="0020089E" w:rsidP="0020089E">
      <w:r>
        <w:t>736. Шаруалардың феодалдан алған жер үлестері үшін еңбекпен өтеу міндеткерлігі:</w:t>
      </w:r>
    </w:p>
    <w:p w:rsidR="0020089E" w:rsidRDefault="0020089E" w:rsidP="0020089E">
      <w:r>
        <w:t>Барщина</w:t>
      </w:r>
    </w:p>
    <w:p w:rsidR="0020089E" w:rsidRDefault="0020089E" w:rsidP="0020089E">
      <w:r>
        <w:t>737. Германияда калалардың пайда болып, өсе бастаған кезеңі:</w:t>
      </w:r>
    </w:p>
    <w:p w:rsidR="0020089E" w:rsidRDefault="0020089E" w:rsidP="0020089E">
      <w:r>
        <w:t>X-XI ғасырлар</w:t>
      </w:r>
    </w:p>
    <w:p w:rsidR="0020089E" w:rsidRDefault="0020089E" w:rsidP="0020089E">
      <w:r>
        <w:t>738. Реконкиста сөзінің мағынасы:</w:t>
      </w:r>
    </w:p>
    <w:p w:rsidR="0020089E" w:rsidRDefault="0020089E" w:rsidP="0020089E">
      <w:r>
        <w:t>Арабтарға қарсы күрес</w:t>
      </w:r>
    </w:p>
    <w:p w:rsidR="0020089E" w:rsidRDefault="0020089E" w:rsidP="0020089E">
      <w:r>
        <w:t>739. Испаниядағы әлеуметтік топтар өкілдерінің жиналысы:</w:t>
      </w:r>
    </w:p>
    <w:p w:rsidR="0020089E" w:rsidRDefault="0020089E" w:rsidP="0020089E">
      <w:r>
        <w:t>Кортес</w:t>
      </w:r>
    </w:p>
    <w:p w:rsidR="0020089E" w:rsidRDefault="0020089E" w:rsidP="0020089E">
      <w:r>
        <w:t>740. Ортағасырлық Италияда ірі феодалдардың атауы:</w:t>
      </w:r>
    </w:p>
    <w:p w:rsidR="0020089E" w:rsidRDefault="0020089E" w:rsidP="0020089E">
      <w:r>
        <w:t>Гранттар</w:t>
      </w:r>
    </w:p>
    <w:p w:rsidR="0020089E" w:rsidRDefault="0020089E" w:rsidP="0020089E">
      <w:r>
        <w:t>741. Чомпилер сөзінің мағынасы:</w:t>
      </w:r>
    </w:p>
    <w:p w:rsidR="0020089E" w:rsidRDefault="0020089E" w:rsidP="0020089E">
      <w:r>
        <w:t>Жалдамалы жұмысшылар</w:t>
      </w:r>
    </w:p>
    <w:p w:rsidR="0020089E" w:rsidRDefault="0020089E" w:rsidP="0020089E">
      <w:r>
        <w:t>742. XV ғасырда Еуропада ашылған университеттер саны:</w:t>
      </w:r>
    </w:p>
    <w:p w:rsidR="0020089E" w:rsidRDefault="0020089E" w:rsidP="0020089E">
      <w:r>
        <w:t>65</w:t>
      </w:r>
    </w:p>
    <w:p w:rsidR="0020089E" w:rsidRDefault="0020089E" w:rsidP="0020089E">
      <w:r>
        <w:t>743. XII ғасырдағы Русьтегі ең елеулі поэзиялық шығарма:</w:t>
      </w:r>
    </w:p>
    <w:p w:rsidR="0020089E" w:rsidRDefault="0020089E" w:rsidP="0020089E">
      <w:r>
        <w:t>«Игорь жорығы туралы жыр»</w:t>
      </w:r>
    </w:p>
    <w:p w:rsidR="0020089E" w:rsidRDefault="0020089E" w:rsidP="0020089E">
      <w:r>
        <w:t>744. Готикалық құрылыстар салынған кезең:</w:t>
      </w:r>
    </w:p>
    <w:p w:rsidR="0020089E" w:rsidRDefault="0020089E" w:rsidP="0020089E">
      <w:r>
        <w:t>XII-XV ғасырлар</w:t>
      </w:r>
    </w:p>
    <w:p w:rsidR="0020089E" w:rsidRDefault="0020089E" w:rsidP="0020089E">
      <w:r>
        <w:t>745. Алғаш христиан шіркеуін басқарған:</w:t>
      </w:r>
    </w:p>
    <w:p w:rsidR="0020089E" w:rsidRDefault="0020089E" w:rsidP="0020089E">
      <w:r>
        <w:t>Рим епископы</w:t>
      </w:r>
    </w:p>
    <w:p w:rsidR="0020089E" w:rsidRDefault="0020089E" w:rsidP="0020089E">
      <w:r>
        <w:t>746. Католик және православиелік шіркеулердің бөлінген жылы:</w:t>
      </w:r>
    </w:p>
    <w:p w:rsidR="0020089E" w:rsidRDefault="0020089E" w:rsidP="0020089E">
      <w:r>
        <w:t>1054 жыл</w:t>
      </w:r>
    </w:p>
    <w:p w:rsidR="0020089E" w:rsidRDefault="0020089E" w:rsidP="0020089E">
      <w:r>
        <w:t>747. 1095 жылы осы қалада II Урбан папа Иерусалимді мұсылмандардан азат етуге шақырды:</w:t>
      </w:r>
    </w:p>
    <w:p w:rsidR="0020089E" w:rsidRDefault="0020089E" w:rsidP="0020089E">
      <w:r>
        <w:t>Клермон</w:t>
      </w:r>
    </w:p>
    <w:p w:rsidR="0020089E" w:rsidRDefault="0020089E" w:rsidP="0020089E">
      <w:r>
        <w:t>748. Шығысқа жасалған крест жорықтарынын саны:</w:t>
      </w:r>
    </w:p>
    <w:p w:rsidR="0020089E" w:rsidRDefault="0020089E" w:rsidP="0020089E">
      <w:r>
        <w:t>8</w:t>
      </w:r>
    </w:p>
    <w:p w:rsidR="0020089E" w:rsidRDefault="0020089E" w:rsidP="0020089E">
      <w:r>
        <w:t>749. Кресшілердің Иерусалимді алған жылы:</w:t>
      </w:r>
    </w:p>
    <w:p w:rsidR="0020089E" w:rsidRDefault="0020089E" w:rsidP="0020089E">
      <w:r>
        <w:t>1099 жыл</w:t>
      </w:r>
    </w:p>
    <w:p w:rsidR="0020089E" w:rsidRDefault="0020089E" w:rsidP="0020089E">
      <w:r>
        <w:t>750. Жапонияда VII ғасырдан бастап барлық билік және барлық жер иелігін қолына алған:</w:t>
      </w:r>
    </w:p>
    <w:p w:rsidR="0020089E" w:rsidRDefault="0020089E" w:rsidP="0020089E">
      <w:r>
        <w:t>Микадо</w:t>
      </w:r>
    </w:p>
    <w:p w:rsidR="0020089E" w:rsidRDefault="0020089E" w:rsidP="0020089E">
      <w:r>
        <w:t>751. Жапонияның бірігуі аяқталды:</w:t>
      </w:r>
    </w:p>
    <w:p w:rsidR="0020089E" w:rsidRDefault="0020089E" w:rsidP="0020089E">
      <w:r>
        <w:t>Токугава тұсында</w:t>
      </w:r>
    </w:p>
    <w:p w:rsidR="0020089E" w:rsidRDefault="0020089E" w:rsidP="0020089E">
      <w:r>
        <w:t>752. Токугава әулеті сегундарының билік еткен мерзімі:</w:t>
      </w:r>
    </w:p>
    <w:p w:rsidR="0020089E" w:rsidRDefault="0020089E" w:rsidP="0020089E">
      <w:r>
        <w:t>265 жыл</w:t>
      </w:r>
    </w:p>
    <w:p w:rsidR="0020089E" w:rsidRDefault="0020089E" w:rsidP="0020089E">
      <w:r>
        <w:t>753. IV-V ғасырларда Қытайда кең тараған дін:</w:t>
      </w:r>
    </w:p>
    <w:p w:rsidR="0020089E" w:rsidRDefault="0020089E" w:rsidP="0020089E">
      <w:r>
        <w:t>Будда</w:t>
      </w:r>
    </w:p>
    <w:p w:rsidR="0020089E" w:rsidRDefault="0020089E" w:rsidP="0020089E">
      <w:r>
        <w:t>754. Пагода сөзінің мағынасы:</w:t>
      </w:r>
    </w:p>
    <w:p w:rsidR="0020089E" w:rsidRDefault="0020089E" w:rsidP="0020089E">
      <w:r>
        <w:t>Бірнеше қабат биік  будда діни мұнарасы</w:t>
      </w:r>
    </w:p>
    <w:p w:rsidR="0020089E" w:rsidRDefault="0020089E" w:rsidP="0020089E">
      <w:r>
        <w:t>755. Ұлы Моғол империясын құрған адам:</w:t>
      </w:r>
    </w:p>
    <w:p w:rsidR="0020089E" w:rsidRDefault="0020089E" w:rsidP="0020089E">
      <w:r>
        <w:t>Бабыр</w:t>
      </w:r>
    </w:p>
    <w:p w:rsidR="0020089E" w:rsidRDefault="0020089E" w:rsidP="0020089E">
      <w:r>
        <w:t>756. Үнділердің киелі жануары:</w:t>
      </w:r>
    </w:p>
    <w:p w:rsidR="0020089E" w:rsidRDefault="0020089E" w:rsidP="0020089E">
      <w:r>
        <w:lastRenderedPageBreak/>
        <w:t>Сиыр</w:t>
      </w:r>
    </w:p>
    <w:p w:rsidR="0020089E" w:rsidRDefault="0020089E" w:rsidP="0020089E">
      <w:r>
        <w:t>757. Осман империясындағы мешіт иелігіндегі жер:</w:t>
      </w:r>
    </w:p>
    <w:p w:rsidR="0020089E" w:rsidRDefault="0020089E" w:rsidP="0020089E">
      <w:r>
        <w:t>Вакуф</w:t>
      </w:r>
    </w:p>
    <w:p w:rsidR="0020089E" w:rsidRDefault="0020089E" w:rsidP="0020089E">
      <w:r>
        <w:t>758. Ортағасырлық түрік әскерлерінің атауы:</w:t>
      </w:r>
    </w:p>
    <w:p w:rsidR="0020089E" w:rsidRDefault="0020089E" w:rsidP="0020089E">
      <w:r>
        <w:t>Сипахилер</w:t>
      </w:r>
    </w:p>
    <w:p w:rsidR="0020089E" w:rsidRDefault="0020089E" w:rsidP="0020089E">
      <w:r>
        <w:t>759. Түркияда жазба әдебиетінің алғашқы үлгілері пайда болған кезең:</w:t>
      </w:r>
    </w:p>
    <w:p w:rsidR="0020089E" w:rsidRDefault="0020089E" w:rsidP="0020089E">
      <w:r>
        <w:t>XIII ғасырда</w:t>
      </w:r>
    </w:p>
    <w:p w:rsidR="0020089E" w:rsidRDefault="0020089E" w:rsidP="0020089E">
      <w:r>
        <w:t>760. «Гайдуктер» сөзінің мағынасы:</w:t>
      </w:r>
    </w:p>
    <w:p w:rsidR="0020089E" w:rsidRDefault="0020089E" w:rsidP="0020089E">
      <w:r>
        <w:t>Болгар және серб партизандары</w:t>
      </w:r>
    </w:p>
    <w:p w:rsidR="0020089E" w:rsidRDefault="0020089E" w:rsidP="0020089E">
      <w:r>
        <w:t>761. Хорезмшах мемлекетінің астанасы:</w:t>
      </w:r>
    </w:p>
    <w:p w:rsidR="0020089E" w:rsidRDefault="0020089E" w:rsidP="0020089E">
      <w:r>
        <w:t>Үргеніш</w:t>
      </w:r>
    </w:p>
    <w:p w:rsidR="0020089E" w:rsidRDefault="0020089E" w:rsidP="0020089E">
      <w:r>
        <w:t>762. Моңғол шапқыншылығы алдында (1200-1220 жылдары) Хорезмде билік еткен шах:</w:t>
      </w:r>
    </w:p>
    <w:p w:rsidR="0020089E" w:rsidRDefault="0020089E" w:rsidP="0020089E">
      <w:r>
        <w:t>II Мұхаммед</w:t>
      </w:r>
    </w:p>
    <w:p w:rsidR="0020089E" w:rsidRDefault="0020089E" w:rsidP="0020089E">
      <w:r>
        <w:t>763. XV ғасырда аспан әлемін бақылайтын орын- обсерватория- салынған қала:</w:t>
      </w:r>
    </w:p>
    <w:p w:rsidR="0020089E" w:rsidRDefault="0020089E" w:rsidP="0020089E">
      <w:r>
        <w:t>Самарқан</w:t>
      </w:r>
    </w:p>
    <w:p w:rsidR="0020089E" w:rsidRDefault="0020089E" w:rsidP="0020089E">
      <w:r>
        <w:t>764. «Шахнама» поэмасынын авторы:</w:t>
      </w:r>
    </w:p>
    <w:p w:rsidR="0020089E" w:rsidRDefault="0020089E" w:rsidP="0020089E">
      <w:r>
        <w:t>Фирдоуси</w:t>
      </w:r>
    </w:p>
    <w:p w:rsidR="0020089E" w:rsidRDefault="0020089E" w:rsidP="0020089E">
      <w:r>
        <w:t>765. Ж.Баласағұнидің атақты шығармасы:</w:t>
      </w:r>
    </w:p>
    <w:p w:rsidR="0020089E" w:rsidRDefault="0020089E" w:rsidP="0020089E">
      <w:r>
        <w:t>«Құтадғу білік»</w:t>
      </w:r>
    </w:p>
    <w:p w:rsidR="0020089E" w:rsidRDefault="0020089E" w:rsidP="0020089E">
      <w:r>
        <w:t>766. «Манас» поэмасын тұңғыш хатқа түсірген қазақ ғалымы:</w:t>
      </w:r>
    </w:p>
    <w:p w:rsidR="0020089E" w:rsidRDefault="0020089E" w:rsidP="0020089E">
      <w:r>
        <w:t>Ш.Уәлиханов</w:t>
      </w:r>
    </w:p>
    <w:p w:rsidR="0020089E" w:rsidRDefault="0020089E" w:rsidP="0020089E">
      <w:r>
        <w:t>767. Егіпет халқынын ислам дінін қабылдау кезеңі:</w:t>
      </w:r>
    </w:p>
    <w:p w:rsidR="0020089E" w:rsidRDefault="0020089E" w:rsidP="0020089E">
      <w:r>
        <w:t>VII ғасырдың ортасында</w:t>
      </w:r>
    </w:p>
    <w:p w:rsidR="0020089E" w:rsidRDefault="0020089E" w:rsidP="0020089E">
      <w:r>
        <w:t>768. XI ғасырда «Білім үйі» ашылған қала:</w:t>
      </w:r>
    </w:p>
    <w:p w:rsidR="0020089E" w:rsidRDefault="0020089E" w:rsidP="0020089E">
      <w:r>
        <w:t>Каир</w:t>
      </w:r>
    </w:p>
    <w:p w:rsidR="0020089E" w:rsidRDefault="0020089E" w:rsidP="0020089E">
      <w:r>
        <w:t>769. Киев Русінің ұсақ кінәздіктерге бөліну уақыты:</w:t>
      </w:r>
    </w:p>
    <w:p w:rsidR="0020089E" w:rsidRDefault="0020089E" w:rsidP="0020089E">
      <w:r>
        <w:t>XII ғ.30-жылдары</w:t>
      </w:r>
    </w:p>
    <w:p w:rsidR="0020089E" w:rsidRDefault="0020089E" w:rsidP="0020089E">
      <w:r>
        <w:t>770. Мәскеу қаласы салынған жыл:</w:t>
      </w:r>
    </w:p>
    <w:p w:rsidR="0020089E" w:rsidRDefault="0020089E" w:rsidP="0020089E">
      <w:r>
        <w:t>1147 жыл</w:t>
      </w:r>
    </w:p>
    <w:p w:rsidR="0020089E" w:rsidRDefault="0020089E" w:rsidP="0020089E">
      <w:r>
        <w:t>771. Францияда 1539 жылы мемлекеттік тіл ретінде француз тілін енгізген король:</w:t>
      </w:r>
    </w:p>
    <w:p w:rsidR="0020089E" w:rsidRDefault="0020089E" w:rsidP="0020089E">
      <w:r>
        <w:t>I Франциск</w:t>
      </w:r>
    </w:p>
    <w:p w:rsidR="0020089E" w:rsidRDefault="0020089E" w:rsidP="0020089E">
      <w:r>
        <w:t>772. 1485-1603 ж.ж. Англияда билік еткен әулет:</w:t>
      </w:r>
    </w:p>
    <w:p w:rsidR="0020089E" w:rsidRDefault="0020089E" w:rsidP="0020089E">
      <w:r>
        <w:t>Тюдорлар</w:t>
      </w:r>
    </w:p>
    <w:p w:rsidR="0020089E" w:rsidRDefault="0020089E" w:rsidP="0020089E">
      <w:r>
        <w:t>773. Германиядағы реформация көсемі:</w:t>
      </w:r>
    </w:p>
    <w:p w:rsidR="0020089E" w:rsidRDefault="0020089E" w:rsidP="0020089E">
      <w:r>
        <w:t>М.Лютер</w:t>
      </w:r>
    </w:p>
    <w:p w:rsidR="0020089E" w:rsidRDefault="0020089E" w:rsidP="0020089E">
      <w:r>
        <w:t>774. XVI ғасырда Еуропадағы реформациянын мазмұны:</w:t>
      </w:r>
    </w:p>
    <w:p w:rsidR="0020089E" w:rsidRDefault="0020089E" w:rsidP="0020089E">
      <w:r>
        <w:t>Католик шіркеуіне қарсы қозғалыс.</w:t>
      </w:r>
    </w:p>
    <w:p w:rsidR="0020089E" w:rsidRDefault="0020089E" w:rsidP="0020089E">
      <w:r>
        <w:t>775. XVII ғасырда Италияның Еуропадағы ең артта қалған мемлекет болуының басты себептері:</w:t>
      </w:r>
    </w:p>
    <w:p w:rsidR="0020089E" w:rsidRDefault="0020089E" w:rsidP="0020089E">
      <w:r>
        <w:t>Саяси бытыраңқылық пен шет елдерге тәуелділігі</w:t>
      </w:r>
    </w:p>
    <w:p w:rsidR="0020089E" w:rsidRDefault="0020089E" w:rsidP="0020089E">
      <w:r>
        <w:t>776. Инк тайпаларының елі:</w:t>
      </w:r>
    </w:p>
    <w:p w:rsidR="0020089E" w:rsidRDefault="0020089E" w:rsidP="0020089E">
      <w:r>
        <w:t>Перу</w:t>
      </w:r>
    </w:p>
    <w:p w:rsidR="0020089E" w:rsidRDefault="0020089E" w:rsidP="0020089E">
      <w:r>
        <w:t>777. Дүние жүзін айналып өткен тұңғыш саяхатшы:</w:t>
      </w:r>
    </w:p>
    <w:p w:rsidR="0020089E" w:rsidRDefault="0020089E" w:rsidP="0020089E">
      <w:r>
        <w:t>Фернан Магеллан</w:t>
      </w:r>
    </w:p>
    <w:p w:rsidR="0020089E" w:rsidRDefault="0020089E" w:rsidP="0020089E">
      <w:r>
        <w:t>778. «Кім көп еңбек етсе, сол адам бақытты болады»- сөздерінің авторы:</w:t>
      </w:r>
    </w:p>
    <w:p w:rsidR="0020089E" w:rsidRDefault="0020089E" w:rsidP="0020089E">
      <w:r>
        <w:t>Леонардо да Винчи</w:t>
      </w:r>
    </w:p>
    <w:p w:rsidR="0020089E" w:rsidRDefault="0020089E" w:rsidP="0020089E">
      <w:r>
        <w:t>779. Аса көрнекті суретші Рафаэль Сантидің картинасы:</w:t>
      </w:r>
    </w:p>
    <w:p w:rsidR="0020089E" w:rsidRDefault="0020089E" w:rsidP="0020089E">
      <w:r>
        <w:t>«Сикст мадоннасы»</w:t>
      </w:r>
    </w:p>
    <w:p w:rsidR="0020089E" w:rsidRDefault="0020089E" w:rsidP="0020089E">
      <w:r>
        <w:t>780. «Гаргантюа мен Пантагрюэль» романының авторы:</w:t>
      </w:r>
    </w:p>
    <w:p w:rsidR="0020089E" w:rsidRDefault="0020089E" w:rsidP="0020089E">
      <w:r>
        <w:t>Рабле Франсуа</w:t>
      </w:r>
    </w:p>
    <w:p w:rsidR="0020089E" w:rsidRDefault="0020089E" w:rsidP="0020089E">
      <w:r>
        <w:t>781. «Аспан денелерінің айналысы туралы» еңбектің авторы:</w:t>
      </w:r>
    </w:p>
    <w:p w:rsidR="0020089E" w:rsidRDefault="0020089E" w:rsidP="0020089E">
      <w:r>
        <w:t>Н.Коперник</w:t>
      </w:r>
    </w:p>
    <w:p w:rsidR="0020089E" w:rsidRDefault="0020089E" w:rsidP="0020089E">
      <w:r>
        <w:lastRenderedPageBreak/>
        <w:t>782. Куликово шайқасы басталған күн:</w:t>
      </w:r>
    </w:p>
    <w:p w:rsidR="0020089E" w:rsidRDefault="0020089E" w:rsidP="0020089E">
      <w:r>
        <w:t>8 қыркүйек 1380 жыл</w:t>
      </w:r>
    </w:p>
    <w:p w:rsidR="0020089E" w:rsidRDefault="0020089E" w:rsidP="0020089E">
      <w:r>
        <w:t>783. Украинаның Ресей қосылған жылы:</w:t>
      </w:r>
    </w:p>
    <w:p w:rsidR="0020089E" w:rsidRDefault="0020089E" w:rsidP="0020089E">
      <w:r>
        <w:t>1654 жылы</w:t>
      </w:r>
    </w:p>
    <w:p w:rsidR="0020089E" w:rsidRDefault="0020089E" w:rsidP="0020089E"/>
    <w:p w:rsidR="002417B5" w:rsidRPr="0020089E" w:rsidRDefault="002417B5"/>
    <w:sectPr w:rsidR="002417B5" w:rsidRPr="0020089E" w:rsidSect="009855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B3" w:rsidRDefault="001F43B3" w:rsidP="009855F8">
      <w:r>
        <w:separator/>
      </w:r>
    </w:p>
  </w:endnote>
  <w:endnote w:type="continuationSeparator" w:id="1">
    <w:p w:rsidR="001F43B3" w:rsidRDefault="001F43B3" w:rsidP="0098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B3" w:rsidRDefault="001F43B3" w:rsidP="009855F8">
      <w:r>
        <w:separator/>
      </w:r>
    </w:p>
  </w:footnote>
  <w:footnote w:type="continuationSeparator" w:id="1">
    <w:p w:rsidR="001F43B3" w:rsidRDefault="001F43B3" w:rsidP="0098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C" w:rsidRPr="00952BEC" w:rsidRDefault="00952BEC" w:rsidP="00952BEC">
    <w:pPr>
      <w:pStyle w:val="a6"/>
    </w:pPr>
    <w:r>
      <w:t>http://kumarov.jimdo.com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89E"/>
    <w:rsid w:val="00097EC8"/>
    <w:rsid w:val="00185069"/>
    <w:rsid w:val="001C4410"/>
    <w:rsid w:val="001F43B3"/>
    <w:rsid w:val="0020089E"/>
    <w:rsid w:val="002417B5"/>
    <w:rsid w:val="002C0BAE"/>
    <w:rsid w:val="005A584A"/>
    <w:rsid w:val="00952BEC"/>
    <w:rsid w:val="0098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8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0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0089E"/>
    <w:rPr>
      <w:color w:val="0000FF"/>
      <w:u w:val="single"/>
    </w:rPr>
  </w:style>
  <w:style w:type="paragraph" w:styleId="a6">
    <w:name w:val="header"/>
    <w:basedOn w:val="a"/>
    <w:link w:val="a7"/>
    <w:rsid w:val="00200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0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10548</Words>
  <Characters>60130</Characters>
  <Application>Microsoft Office Word</Application>
  <DocSecurity>0</DocSecurity>
  <Lines>501</Lines>
  <Paragraphs>141</Paragraphs>
  <ScaleCrop>false</ScaleCrop>
  <Company>Microsoft</Company>
  <LinksUpToDate>false</LinksUpToDate>
  <CharactersWithSpaces>70537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2011-10-10T12:28:00Z</dcterms:created>
  <dcterms:modified xsi:type="dcterms:W3CDTF">2012-11-09T18:04:00Z</dcterms:modified>
</cp:coreProperties>
</file>