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8" w:rsidRDefault="00BC6868" w:rsidP="00BC6868">
      <w:r>
        <w:t xml:space="preserve">СЦЕНАРИЙ </w:t>
      </w:r>
      <w:r w:rsidRPr="00BD0072">
        <w:t>''</w:t>
      </w:r>
      <w:r>
        <w:t>8 марта</w:t>
      </w:r>
      <w:r w:rsidRPr="00BD0072">
        <w:t>''</w:t>
      </w:r>
    </w:p>
    <w:p w:rsidR="00BC6868" w:rsidRDefault="00BC6868" w:rsidP="00BC6868">
      <w:r>
        <w:t>Сценки на праздник 8 Марта в школе: «Мальчишки», «Училка»</w:t>
      </w:r>
    </w:p>
    <w:p w:rsidR="00BC6868" w:rsidRDefault="00BC6868" w:rsidP="00BC6868">
      <w:r>
        <w:t>Использован сценарий праздника на 8 Марта с сайта www.ed.vsamare.ru</w:t>
      </w:r>
    </w:p>
    <w:p w:rsidR="00BC6868" w:rsidRDefault="00BC6868" w:rsidP="00BC6868">
      <w:r>
        <w:t>Сценка на 8 Марта "Мальчишки"</w:t>
      </w:r>
    </w:p>
    <w:p w:rsidR="00BC6868" w:rsidRDefault="00BC6868" w:rsidP="00BC6868">
      <w:r>
        <w:t>(Автор — Эдуард Угрик)</w:t>
      </w:r>
    </w:p>
    <w:p w:rsidR="00BC6868" w:rsidRDefault="00BC6868" w:rsidP="00BC6868">
      <w:r>
        <w:t>На сцене — взлохмаченный, непроспавшийся и чумазый парень в пижаме.</w:t>
      </w:r>
    </w:p>
    <w:p w:rsidR="00BC6868" w:rsidRDefault="00BC6868" w:rsidP="00BC6868">
      <w:r>
        <w:t>Идет к стулу, снимает с него что-то мятое и пачканное.</w:t>
      </w:r>
    </w:p>
    <w:p w:rsidR="00BC6868" w:rsidRDefault="00BC6868" w:rsidP="00BC6868">
      <w:r>
        <w:t>СЕРГЕЙ. Ма-ам! Нам сегодня девочек поздравлять. Ты мне рубашку погладила?</w:t>
      </w:r>
    </w:p>
    <w:p w:rsidR="00BC6868" w:rsidRDefault="00BC6868" w:rsidP="00BC6868">
      <w:r>
        <w:t>МАМА. Доброе утро, сынок. Погладила.</w:t>
      </w:r>
    </w:p>
    <w:p w:rsidR="00BC6868" w:rsidRDefault="00BC6868" w:rsidP="00BC6868">
      <w:r>
        <w:t>СЕРГЕЙ. Привет! А какую?</w:t>
      </w:r>
    </w:p>
    <w:p w:rsidR="00BC6868" w:rsidRDefault="00BC6868" w:rsidP="00BC6868">
      <w:r>
        <w:t>МАМА. Белую.</w:t>
      </w:r>
    </w:p>
    <w:p w:rsidR="00BC6868" w:rsidRDefault="00BC6868" w:rsidP="00BC6868">
      <w:r>
        <w:t>СЕРГЕЙ. Белую?</w:t>
      </w:r>
    </w:p>
    <w:p w:rsidR="00BC6868" w:rsidRDefault="00BC6868" w:rsidP="00BC6868">
      <w:r>
        <w:t>МАМА. Белую, белую.</w:t>
      </w:r>
    </w:p>
    <w:p w:rsidR="00BC6868" w:rsidRDefault="00BC6868" w:rsidP="00BC6868">
      <w:r>
        <w:t>СЕРГЕЙ. А у меня что — была белая?</w:t>
      </w:r>
    </w:p>
    <w:p w:rsidR="00BC6868" w:rsidRDefault="00BC6868" w:rsidP="00BC6868">
      <w:r>
        <w:t>МАМА. Конечно была. В прошлом году покупали. Разве не помнишь?</w:t>
      </w:r>
    </w:p>
    <w:p w:rsidR="00BC6868" w:rsidRDefault="00BC6868" w:rsidP="00BC6868">
      <w:r>
        <w:t>СЕРГЕЙ. Не помню…</w:t>
      </w:r>
    </w:p>
    <w:p w:rsidR="00BC6868" w:rsidRDefault="00BC6868" w:rsidP="00BC6868">
      <w:r>
        <w:t>МАМА. Ты еще ее на Новый год одевал, помнишь?</w:t>
      </w:r>
    </w:p>
    <w:p w:rsidR="00BC6868" w:rsidRDefault="00BC6868" w:rsidP="00BC6868">
      <w:r>
        <w:t>СЕРГЕЙ. На Новый год — помню. А после — не помню. А… А она белая?</w:t>
      </w:r>
    </w:p>
    <w:p w:rsidR="00BC6868" w:rsidRDefault="00BC6868" w:rsidP="00BC6868">
      <w:r>
        <w:t>МАМА. Конечно, я же ее постирала. Она у тебя под кроватью валялась — насилу ее отыскала! Ты зубы почистил?</w:t>
      </w:r>
    </w:p>
    <w:p w:rsidR="00BC6868" w:rsidRDefault="00BC6868" w:rsidP="00BC6868">
      <w:r>
        <w:t>СЕРГЕЙ. Ах, так вот она где была! Это Барсик ее туда затащил! (Бросает грязную рубашку под кровать, надевает чистую). Ну, погоди, сейчас ты у меня получишь! Барсик! Барсик! Кис-кис-кис! Иди сюда!.. Опять на кухне жрет чего-нибудь.</w:t>
      </w:r>
    </w:p>
    <w:p w:rsidR="00BC6868" w:rsidRDefault="00BC6868" w:rsidP="00BC6868">
      <w:r>
        <w:t>Входит толстый Барсик.</w:t>
      </w:r>
    </w:p>
    <w:p w:rsidR="00BC6868" w:rsidRDefault="00BC6868" w:rsidP="00BC6868">
      <w:r>
        <w:t>Жует.</w:t>
      </w:r>
    </w:p>
    <w:p w:rsidR="00BC6868" w:rsidRDefault="00BC6868" w:rsidP="00BC6868">
      <w:r>
        <w:t>БАРСИК. Чо?</w:t>
      </w:r>
    </w:p>
    <w:p w:rsidR="00BC6868" w:rsidRDefault="00BC6868" w:rsidP="00BC6868">
      <w:r>
        <w:t>СЕРГЕЙ. Брысь отсюда!!!</w:t>
      </w:r>
    </w:p>
    <w:p w:rsidR="00BC6868" w:rsidRDefault="00BC6868" w:rsidP="00BC6868">
      <w:r>
        <w:t>БАРСИК. А-а-а… Так бы сразу и сказал. (Уходит).</w:t>
      </w:r>
    </w:p>
    <w:p w:rsidR="00BC6868" w:rsidRDefault="00BC6868" w:rsidP="00BC6868">
      <w:r>
        <w:t>СЕРГЕЙ. Свинья, а не кот… Ма-ам!</w:t>
      </w:r>
    </w:p>
    <w:p w:rsidR="00BC6868" w:rsidRDefault="00BC6868" w:rsidP="00BC6868">
      <w:r>
        <w:lastRenderedPageBreak/>
        <w:t>МАМА. Что, сынок? Ты зубы почистил?</w:t>
      </w:r>
    </w:p>
    <w:p w:rsidR="00BC6868" w:rsidRDefault="00BC6868" w:rsidP="00BC6868">
      <w:r>
        <w:t>СЕРГЕЙ. Ага. И Барсику тоже.</w:t>
      </w:r>
    </w:p>
    <w:p w:rsidR="00BC6868" w:rsidRDefault="00BC6868" w:rsidP="00BC6868">
      <w:r>
        <w:t>МАМА. Умница! А шею мылил?</w:t>
      </w:r>
    </w:p>
    <w:p w:rsidR="00BC6868" w:rsidRDefault="00BC6868" w:rsidP="00BC6868">
      <w:r>
        <w:t>СЕРГЕЙ. Ща, намылю! (Берет клюшку). Барсик!!! Иди сюда!</w:t>
      </w:r>
    </w:p>
    <w:p w:rsidR="00BC6868" w:rsidRDefault="00BC6868" w:rsidP="00BC6868">
      <w:r>
        <w:t>Входит толстый Барсик.</w:t>
      </w:r>
    </w:p>
    <w:p w:rsidR="00BC6868" w:rsidRDefault="00BC6868" w:rsidP="00BC6868">
      <w:r>
        <w:t>Жует.</w:t>
      </w:r>
    </w:p>
    <w:p w:rsidR="00BC6868" w:rsidRDefault="00BC6868" w:rsidP="00BC6868">
      <w:r>
        <w:t>БАРСИК. Ну чо?</w:t>
      </w:r>
    </w:p>
    <w:p w:rsidR="00BC6868" w:rsidRDefault="00BC6868" w:rsidP="00BC6868">
      <w:r>
        <w:t>СЕРГЕЙ. Чо-чо!.. Да ничо!</w:t>
      </w:r>
    </w:p>
    <w:p w:rsidR="00BC6868" w:rsidRDefault="00BC6868" w:rsidP="00BC6868">
      <w:r>
        <w:t>БАРСИК. А-а-а… Так бы сразу и сказал. (Уходит).</w:t>
      </w:r>
    </w:p>
    <w:p w:rsidR="00BC6868" w:rsidRDefault="00BC6868" w:rsidP="00BC6868">
      <w:r>
        <w:t>Мальчик снимает со стула брюки — тоже грязные и дырявые.</w:t>
      </w:r>
    </w:p>
    <w:p w:rsidR="00BC6868" w:rsidRDefault="00BC6868" w:rsidP="00BC6868">
      <w:r>
        <w:t>СЕРГЕЙ. Ма-ам! А новые брюки погладила?</w:t>
      </w:r>
    </w:p>
    <w:p w:rsidR="00BC6868" w:rsidRDefault="00BC6868" w:rsidP="00BC6868">
      <w:r>
        <w:t>МАМА. Погладила. И пиджак.</w:t>
      </w:r>
    </w:p>
    <w:p w:rsidR="00BC6868" w:rsidRDefault="00BC6868" w:rsidP="00BC6868">
      <w:r>
        <w:t>СЕРГЕЙ. А у меня что — пиджак есть?</w:t>
      </w:r>
    </w:p>
    <w:p w:rsidR="00BC6868" w:rsidRDefault="00BC6868" w:rsidP="00BC6868">
      <w:r>
        <w:t>МАМА. Конечно есть.</w:t>
      </w:r>
    </w:p>
    <w:p w:rsidR="00BC6868" w:rsidRDefault="00BC6868" w:rsidP="00BC6868">
      <w:r>
        <w:t>Парень швыряет брюки под кровать и хватает пиджак с оторванным рукавом.</w:t>
      </w:r>
    </w:p>
    <w:p w:rsidR="00BC6868" w:rsidRDefault="00BC6868" w:rsidP="00BC6868">
      <w:r>
        <w:t>СЕРГЕЙ. Ну, тогда это будет жилетка. (Отрывает второй рукав).</w:t>
      </w:r>
    </w:p>
    <w:p w:rsidR="00BC6868" w:rsidRDefault="00BC6868" w:rsidP="00BC6868">
      <w:r>
        <w:t>МАМА. Что там у тебя трещит?</w:t>
      </w:r>
    </w:p>
    <w:p w:rsidR="00BC6868" w:rsidRDefault="00BC6868" w:rsidP="00BC6868">
      <w:r>
        <w:t>СЕРГЕЙ. Это я зарядку делаю, мама!</w:t>
      </w:r>
    </w:p>
    <w:p w:rsidR="00BC6868" w:rsidRDefault="00BC6868" w:rsidP="00BC6868">
      <w:r>
        <w:t>МАМА. А, молодец, молодец!</w:t>
      </w:r>
    </w:p>
    <w:p w:rsidR="00BC6868" w:rsidRDefault="00BC6868" w:rsidP="00BC6868">
      <w:r>
        <w:t>СЕРГЕЙ. У девчонок сегодня восьмое марта (8 Марта), я им стихи приготовил, сейчас прочту, слышишь? (Причесывается).</w:t>
      </w:r>
    </w:p>
    <w:p w:rsidR="00BC6868" w:rsidRDefault="00BC6868" w:rsidP="00BC6868">
      <w:r>
        <w:t>МАМА. Слышу! Хорошие стихи!</w:t>
      </w:r>
    </w:p>
    <w:p w:rsidR="00BC6868" w:rsidRDefault="00BC6868" w:rsidP="00BC6868">
      <w:r>
        <w:t>СЕРГЕЙ. Какие стихи?</w:t>
      </w:r>
    </w:p>
    <w:p w:rsidR="00BC6868" w:rsidRDefault="00BC6868" w:rsidP="00BC6868">
      <w:r>
        <w:t>МАМА. Которые ты приготовил.</w:t>
      </w:r>
    </w:p>
    <w:p w:rsidR="00BC6868" w:rsidRDefault="00BC6868" w:rsidP="00BC6868">
      <w:r>
        <w:t>СЕРГЕЙ. Ма, ты чем там занимаешься?</w:t>
      </w:r>
    </w:p>
    <w:p w:rsidR="00BC6868" w:rsidRDefault="00BC6868" w:rsidP="00BC6868">
      <w:r>
        <w:t>МАМА. Пирог я готовлю, сыночек. Придешь девочек поздравлять не с пустыми руками.</w:t>
      </w:r>
    </w:p>
    <w:p w:rsidR="00BC6868" w:rsidRDefault="00BC6868" w:rsidP="00BC6868">
      <w:r>
        <w:t>СЕРГЕЙ. Зачем пирог? Мне цветы нужны!</w:t>
      </w:r>
    </w:p>
    <w:p w:rsidR="00BC6868" w:rsidRDefault="00BC6868" w:rsidP="00BC6868">
      <w:r>
        <w:t>МАМА. Цветы в прихожей. Деньги на обед в тумбочке.</w:t>
      </w:r>
    </w:p>
    <w:p w:rsidR="00BC6868" w:rsidRDefault="00BC6868" w:rsidP="00BC6868">
      <w:r>
        <w:t>СЕРГЕЙ. А портфель?</w:t>
      </w:r>
    </w:p>
    <w:p w:rsidR="00BC6868" w:rsidRDefault="00BC6868" w:rsidP="00BC6868">
      <w:r>
        <w:lastRenderedPageBreak/>
        <w:t>МАМА. Там же, рядом. Звонят, открой дверь!</w:t>
      </w:r>
    </w:p>
    <w:p w:rsidR="00BC6868" w:rsidRDefault="00BC6868" w:rsidP="00BC6868">
      <w:r>
        <w:t>СЕРГЕЙ. Это, наверное, ребята из класса…</w:t>
      </w:r>
    </w:p>
    <w:p w:rsidR="00BC6868" w:rsidRDefault="00BC6868" w:rsidP="00BC6868">
      <w:r>
        <w:t>Входят опрятные мальчики с цветами в руках.</w:t>
      </w:r>
    </w:p>
    <w:p w:rsidR="00BC6868" w:rsidRDefault="00BC6868" w:rsidP="00BC6868">
      <w:r>
        <w:t>СЕРГЕЙ. Ой! Вам кого?</w:t>
      </w:r>
    </w:p>
    <w:p w:rsidR="00BC6868" w:rsidRDefault="00BC6868" w:rsidP="00BC6868">
      <w:r>
        <w:t>АНДРЕЙ. Нам нужен Сергей из 9 -«А».</w:t>
      </w:r>
    </w:p>
    <w:p w:rsidR="00BC6868" w:rsidRDefault="00BC6868" w:rsidP="00BC6868">
      <w:r>
        <w:t>СЕРГЕЙ. Я слушаю.</w:t>
      </w:r>
    </w:p>
    <w:p w:rsidR="00BC6868" w:rsidRDefault="00BC6868" w:rsidP="00BC6868">
      <w:r>
        <w:t>ВСЕ. Серега! Ты, что-ли?</w:t>
      </w:r>
    </w:p>
    <w:p w:rsidR="00BC6868" w:rsidRDefault="00BC6868" w:rsidP="00BC6868">
      <w:r>
        <w:t>СЕРГЕЙ. Ну да, я. Вам-то что?</w:t>
      </w:r>
    </w:p>
    <w:p w:rsidR="00BC6868" w:rsidRDefault="00BC6868" w:rsidP="00BC6868">
      <w:r>
        <w:t>ДЕНИС. Ты что, не узнаешь?</w:t>
      </w:r>
    </w:p>
    <w:p w:rsidR="00BC6868" w:rsidRDefault="00BC6868" w:rsidP="00BC6868">
      <w:r>
        <w:t>СЕРГЕЙ. Погоди-погоди! Узнаю!!! Мы, кажется, летом с тобой отдыхали… Точно — в лагере!..</w:t>
      </w:r>
    </w:p>
    <w:p w:rsidR="00BC6868" w:rsidRDefault="00BC6868" w:rsidP="00BC6868">
      <w:r>
        <w:t>ДЕНИС. Каким летом? Мы же твои одноклассники. Андрюха, Денис и Илья.</w:t>
      </w:r>
    </w:p>
    <w:p w:rsidR="00BC6868" w:rsidRDefault="00BC6868" w:rsidP="00BC6868">
      <w:r>
        <w:t>СЕРГЕЙ. Очень приятно… ой, то есть… Ребята, так это вы? Ну вы и расфуфырились! Не узнал…</w:t>
      </w:r>
    </w:p>
    <w:p w:rsidR="00BC6868" w:rsidRDefault="00BC6868" w:rsidP="00BC6868">
      <w:r>
        <w:t>ИЛЬЯ. Ты на себя посмотри!</w:t>
      </w:r>
    </w:p>
    <w:p w:rsidR="00BC6868" w:rsidRDefault="00BC6868" w:rsidP="00BC6868">
      <w:r>
        <w:t>Сергей бросается к зеркалу, видит себя — причесанного и опрятно одетого и падает в обморок.</w:t>
      </w:r>
    </w:p>
    <w:p w:rsidR="00BC6868" w:rsidRDefault="00BC6868" w:rsidP="00BC6868">
      <w:r>
        <w:t>МАМА. А вот и пирог! Ой, Сереженька, ты такой нарядный — тебя не узнать! Цветы не забыл?</w:t>
      </w:r>
    </w:p>
    <w:p w:rsidR="00BC6868" w:rsidRDefault="00BC6868" w:rsidP="00BC6868">
      <w:r>
        <w:t>ИЛЬЯ. Не, не забыл. Только я не Сереженька, я Илья. Сереженька вон валяется.</w:t>
      </w:r>
    </w:p>
    <w:p w:rsidR="00BC6868" w:rsidRDefault="00BC6868" w:rsidP="00BC6868">
      <w:r>
        <w:t>МАМА. Сереженька, я тебя прошу, не валяйся пожалуйста в прихожей в чистой одежде. Потерпи до школы.</w:t>
      </w:r>
    </w:p>
    <w:p w:rsidR="00BC6868" w:rsidRDefault="00BC6868" w:rsidP="00BC6868">
      <w:r>
        <w:t>СЕРГЕЙ. Мамочка, я сам себя не узнал! Что же теперь будет?</w:t>
      </w:r>
    </w:p>
    <w:p w:rsidR="00BC6868" w:rsidRDefault="00BC6868" w:rsidP="00BC6868">
      <w:r>
        <w:t>МАМА. Ничего, ничего, ничего… Привыкнешь!</w:t>
      </w:r>
    </w:p>
    <w:p w:rsidR="00BC6868" w:rsidRDefault="00BC6868" w:rsidP="00BC6868">
      <w:r>
        <w:t>Сценка на 8 Марта "УЧИЛКА"</w:t>
      </w:r>
    </w:p>
    <w:p w:rsidR="00BC6868" w:rsidRDefault="00BC6868" w:rsidP="00BC6868">
      <w:r>
        <w:t xml:space="preserve"> </w:t>
      </w:r>
    </w:p>
    <w:p w:rsidR="00BC6868" w:rsidRDefault="00BC6868" w:rsidP="00BC6868"/>
    <w:p w:rsidR="00BC6868" w:rsidRDefault="00BC6868" w:rsidP="00BC6868">
      <w:r>
        <w:t>(Автор — Эдуард Угрик)</w:t>
      </w:r>
    </w:p>
    <w:p w:rsidR="00BC6868" w:rsidRDefault="00BC6868" w:rsidP="00BC6868">
      <w:r>
        <w:t>Учительница входит в класс, проходит к своему месту.</w:t>
      </w:r>
    </w:p>
    <w:p w:rsidR="00BC6868" w:rsidRDefault="00BC6868" w:rsidP="00BC6868">
      <w:r>
        <w:t>УЧИТЕЛЬНИЦА. Здравствуйте!</w:t>
      </w:r>
    </w:p>
    <w:p w:rsidR="00BC6868" w:rsidRDefault="00BC6868" w:rsidP="00BC6868">
      <w:r>
        <w:lastRenderedPageBreak/>
        <w:t>ВСЕ. Здрав-ствуй-те!!!</w:t>
      </w:r>
    </w:p>
    <w:p w:rsidR="00BC6868" w:rsidRDefault="00BC6868" w:rsidP="00BC6868">
      <w:r>
        <w:t>УЧИТЕЛЬНИЦА. Простите, это какой класс?</w:t>
      </w:r>
    </w:p>
    <w:p w:rsidR="00BC6868" w:rsidRDefault="00BC6868" w:rsidP="00BC6868">
      <w:r>
        <w:t>ВСЕ. 9 -«А»!!!</w:t>
      </w:r>
    </w:p>
    <w:p w:rsidR="00BC6868" w:rsidRDefault="00BC6868" w:rsidP="00BC6868">
      <w:r>
        <w:t>УЧИТЕЛЬНИЦА. 9 -«А»? А-а-а… А какая школа?</w:t>
      </w:r>
    </w:p>
    <w:p w:rsidR="00BC6868" w:rsidRDefault="00BC6868" w:rsidP="00BC6868">
      <w:r>
        <w:t>ВСЕ. Общеобразовательная школа №(такая-то)!!!</w:t>
      </w:r>
    </w:p>
    <w:p w:rsidR="00BC6868" w:rsidRDefault="00BC6868" w:rsidP="00BC6868">
      <w:r>
        <w:t>УЧИТЕЛЬНИЦА. Ага, вон оно что! А… скажите, пожалуйста, это что — та самая школа, расположенная (по такому-то адресу)?</w:t>
      </w:r>
    </w:p>
    <w:p w:rsidR="00BC6868" w:rsidRDefault="00BC6868" w:rsidP="00BC6868">
      <w:r>
        <w:t>ВСЕ. Та самая!!!</w:t>
      </w:r>
    </w:p>
    <w:p w:rsidR="00BC6868" w:rsidRDefault="00BC6868" w:rsidP="00BC6868">
      <w:r>
        <w:t>УЧИТЕЛЬНИЦА. Ага… А что, в этом здании раньше… ну, там: вчера или позавчера… какого-нибудь другой школы №(такой-то) случайно не было?</w:t>
      </w:r>
    </w:p>
    <w:p w:rsidR="00BC6868" w:rsidRDefault="00BC6868" w:rsidP="00BC6868">
      <w:r>
        <w:t>ВСЕ. Нет!!!</w:t>
      </w:r>
    </w:p>
    <w:p w:rsidR="00BC6868" w:rsidRDefault="00BC6868" w:rsidP="00BC6868">
      <w:r>
        <w:t>УЧИТЕЛЬНИЦА. Так-так-так, интересно. Значит, это какой класс?</w:t>
      </w:r>
    </w:p>
    <w:p w:rsidR="00BC6868" w:rsidRDefault="00BC6868" w:rsidP="00BC6868">
      <w:r>
        <w:t>ВСЕ. 9 -«А»!!!</w:t>
      </w:r>
    </w:p>
    <w:p w:rsidR="00BC6868" w:rsidRDefault="00BC6868" w:rsidP="00BC6868">
      <w:r>
        <w:t>УЧИТЕЛЬНИЦА. 9 -«А»… Ни «Б», ни «В», а просто — «А»?</w:t>
      </w:r>
    </w:p>
    <w:p w:rsidR="00BC6868" w:rsidRDefault="00BC6868" w:rsidP="00BC6868">
      <w:r>
        <w:t>ВСЕ. Просто «А»!!!</w:t>
      </w:r>
    </w:p>
    <w:p w:rsidR="00BC6868" w:rsidRDefault="00BC6868" w:rsidP="00BC6868">
      <w:r>
        <w:t>УЧИТЕЛЬНИЦА. Но этого не может быть!!!</w:t>
      </w:r>
    </w:p>
    <w:p w:rsidR="00BC6868" w:rsidRDefault="00BC6868" w:rsidP="00BC6868">
      <w:r>
        <w:t>ВСЕ. Почему?</w:t>
      </w:r>
    </w:p>
    <w:p w:rsidR="00BC6868" w:rsidRDefault="00BC6868" w:rsidP="00BC6868">
      <w:r>
        <w:t>УЧИТЕЛЬНИЦА. Потому что это — совсем другой класс.</w:t>
      </w:r>
    </w:p>
    <w:p w:rsidR="00BC6868" w:rsidRDefault="00BC6868" w:rsidP="00BC6868">
      <w:r>
        <w:t>СВЕТОЧКИНА. Что вы, тот же самый!</w:t>
      </w:r>
    </w:p>
    <w:p w:rsidR="00BC6868" w:rsidRDefault="00BC6868" w:rsidP="00BC6868">
      <w:r>
        <w:t>УЧИТЕЛЬНИЦА. Да как же тот же самый, если я ничего не узнаю?</w:t>
      </w:r>
    </w:p>
    <w:p w:rsidR="00BC6868" w:rsidRDefault="00BC6868" w:rsidP="00BC6868">
      <w:r>
        <w:t>СВЕТОЧКИНА. Чего вы не узнаете?</w:t>
      </w:r>
    </w:p>
    <w:p w:rsidR="00BC6868" w:rsidRDefault="00BC6868" w:rsidP="00BC6868">
      <w:r>
        <w:t>УЧИТЕЛЬНИЦА. Ничего не узнаю!</w:t>
      </w:r>
    </w:p>
    <w:p w:rsidR="00BC6868" w:rsidRDefault="00BC6868" w:rsidP="00BC6868">
      <w:r>
        <w:t>ВСЕ. Неправда!</w:t>
      </w:r>
    </w:p>
    <w:p w:rsidR="00BC6868" w:rsidRDefault="00BC6868" w:rsidP="00BC6868">
      <w:r>
        <w:t>УЧИТЕЛЬНИЦА. Ах, неправда? Ну, тогда проверим! Что мы проходили на прошлом уроке? Вы!</w:t>
      </w:r>
    </w:p>
    <w:p w:rsidR="00BC6868" w:rsidRDefault="00BC6868" w:rsidP="00BC6868">
      <w:r>
        <w:t>ПЕТРУШКИН. На прошлом уроке вы объясняли нам свойства и характерные признаки материи. Было очень интересно…</w:t>
      </w:r>
    </w:p>
    <w:p w:rsidR="00BC6868" w:rsidRDefault="00BC6868" w:rsidP="00BC6868">
      <w:r>
        <w:t>УЧИТЕЛЬНИЦА. Ага, попался! Я хорошо помню: в тот раз никто не слушал!</w:t>
      </w:r>
    </w:p>
    <w:p w:rsidR="00BC6868" w:rsidRDefault="00BC6868" w:rsidP="00BC6868">
      <w:r>
        <w:t>ВСЕ. Неправда!</w:t>
      </w:r>
    </w:p>
    <w:p w:rsidR="00BC6868" w:rsidRDefault="00BC6868" w:rsidP="00BC6868">
      <w:r>
        <w:t>УЧИТЕЛЬНИЦА. Ах, неправда? Проверяем дальше. Что было задано на дом? Вы!</w:t>
      </w:r>
    </w:p>
    <w:p w:rsidR="00BC6868" w:rsidRDefault="00BC6868" w:rsidP="00BC6868">
      <w:r>
        <w:lastRenderedPageBreak/>
        <w:t>ПЕТРУШКИН. На дом было задано прочитать, разобраться и выучить параграфы пятый, шестой и седьмой третьей главы, которая называется: «Антиматерия».Я — выучил…</w:t>
      </w:r>
    </w:p>
    <w:p w:rsidR="00BC6868" w:rsidRDefault="00BC6868" w:rsidP="00BC6868">
      <w:r>
        <w:t>УЧИТЕЛЬНИЦА. Да не может такого быть! Здесь никто никогда не учил домашних заданий!</w:t>
      </w:r>
    </w:p>
    <w:p w:rsidR="00BC6868" w:rsidRDefault="00BC6868" w:rsidP="00BC6868">
      <w:r>
        <w:t>ПЕТРУШКИН. А я выучил!</w:t>
      </w:r>
    </w:p>
    <w:p w:rsidR="00BC6868" w:rsidRDefault="00BC6868" w:rsidP="00BC6868">
      <w:r>
        <w:t>ВСЕ. И я! И я!</w:t>
      </w:r>
    </w:p>
    <w:p w:rsidR="00BC6868" w:rsidRDefault="00BC6868" w:rsidP="00BC6868">
      <w:r>
        <w:t>УЧИТЕЛЬНИЦА. Не верю! И ни за что не поверю!</w:t>
      </w:r>
    </w:p>
    <w:p w:rsidR="00BC6868" w:rsidRDefault="00BC6868" w:rsidP="00BC6868">
      <w:r>
        <w:t>ВСЕ. Но почему?</w:t>
      </w:r>
    </w:p>
    <w:p w:rsidR="00BC6868" w:rsidRDefault="00BC6868" w:rsidP="00BC6868">
      <w:r>
        <w:t>УЧИТЕЛЬНИЦА. Хотя бы потому, что я никого здесь не знаю!</w:t>
      </w:r>
    </w:p>
    <w:p w:rsidR="00BC6868" w:rsidRDefault="00BC6868" w:rsidP="00BC6868">
      <w:r>
        <w:t>СВЕТОЧКИНА. А меня вы не узнаете? Я отличница, я всегда на первой парте сижу…</w:t>
      </w:r>
    </w:p>
    <w:p w:rsidR="00BC6868" w:rsidRDefault="00BC6868" w:rsidP="00BC6868">
      <w:r>
        <w:t>УЧИТЕЛЬНИЦА. Боже мой! Светочкина, это ты? Как ты сюда попала?</w:t>
      </w:r>
    </w:p>
    <w:p w:rsidR="00BC6868" w:rsidRDefault="00BC6868" w:rsidP="00BC6868">
      <w:r>
        <w:t>СВЕТОЧКИНА. Я здесь учусь.</w:t>
      </w:r>
    </w:p>
    <w:p w:rsidR="00BC6868" w:rsidRDefault="00BC6868" w:rsidP="00BC6868">
      <w:r>
        <w:t>УЧИТЕЛЬНИЦА. Послушай меня, Светочкина: здесь очень опасное место — здесь всех подменили!</w:t>
      </w:r>
    </w:p>
    <w:p w:rsidR="00BC6868" w:rsidRDefault="00BC6868" w:rsidP="00BC6868">
      <w:r>
        <w:t>СВЕТОЧКИНА. Да что вы, здесь все те же самые.</w:t>
      </w:r>
    </w:p>
    <w:p w:rsidR="00BC6868" w:rsidRDefault="00BC6868" w:rsidP="00BC6868">
      <w:r>
        <w:t>УЧИТЕЛЬНИЦА. Ты сомневаешься? Или думаешь, что у меня — галлюцинации? Тогда назови мне фамилию вот этого ученика.</w:t>
      </w:r>
    </w:p>
    <w:p w:rsidR="00BC6868" w:rsidRDefault="00BC6868" w:rsidP="00BC6868">
      <w:r>
        <w:t>СВЕТОЧКИНА. Петрушкин.</w:t>
      </w:r>
    </w:p>
    <w:p w:rsidR="00BC6868" w:rsidRDefault="00BC6868" w:rsidP="00BC6868">
      <w:r>
        <w:t>УЧИТЕЛЬНИЦА. Ага, значит это не я, это ты заблуждаешься! Этот ученик — не Петрушкин. Петрушкина я от-лич-но знаю!</w:t>
      </w:r>
    </w:p>
    <w:p w:rsidR="00BC6868" w:rsidRDefault="00BC6868" w:rsidP="00BC6868">
      <w:r>
        <w:t>СВЕТОЧКИНА. А кто же это?</w:t>
      </w:r>
    </w:p>
    <w:p w:rsidR="00BC6868" w:rsidRDefault="00BC6868" w:rsidP="00BC6868">
      <w:r>
        <w:t>УЧИТЕЛЬНИЦА. В том-то и дело, что я сама не знаю. Но прекрасно вижу: никакой это не Петрушкин!</w:t>
      </w:r>
    </w:p>
    <w:p w:rsidR="00BC6868" w:rsidRDefault="00BC6868" w:rsidP="00BC6868">
      <w:r>
        <w:t>СВЕТОЧКИНА. А кто?</w:t>
      </w:r>
    </w:p>
    <w:p w:rsidR="00BC6868" w:rsidRDefault="00BC6868" w:rsidP="00BC6868">
      <w:r>
        <w:t>УЧИТЕЛЬНИЦА. Это — Антипетрушкин!!! А ты — Антисветочкина!!! А вы все — Антидети!!!</w:t>
      </w:r>
    </w:p>
    <w:p w:rsidR="00BC6868" w:rsidRDefault="00BC6868" w:rsidP="00BC6868">
      <w:r>
        <w:t>ВСЕ. Почему?</w:t>
      </w:r>
    </w:p>
    <w:p w:rsidR="00BC6868" w:rsidRDefault="00BC6868" w:rsidP="00BC6868">
      <w:r>
        <w:t>УЧИТЕЛЬНИЦА. Потому что нормальные дети такими не бывают!</w:t>
      </w:r>
    </w:p>
    <w:p w:rsidR="00BC6868" w:rsidRDefault="00BC6868" w:rsidP="00BC6868">
      <w:r>
        <w:t>ВСЕ. Почему?</w:t>
      </w:r>
    </w:p>
    <w:p w:rsidR="00BC6868" w:rsidRDefault="00BC6868" w:rsidP="00BC6868">
      <w:r>
        <w:t xml:space="preserve">УЧИТЕЛЬНИЦА. Не бывают и все! Во-первых: они никогда не слушают на уроках! Во-вторых: они никогда не учат домашних заданий! И, в-третьих: разве нормальные дети </w:t>
      </w:r>
      <w:r>
        <w:lastRenderedPageBreak/>
        <w:t>могут сидеть так спокойно и выглядеть так вот опрятно? Это — Антидети! А это — АНТИМИР!!!</w:t>
      </w:r>
    </w:p>
    <w:p w:rsidR="00BC6868" w:rsidRDefault="00BC6868" w:rsidP="00BC6868">
      <w:r>
        <w:t>ПЕТРУШКИН. Позвольте, я сейчас все объясню. Скажите пожалуйста, сегодня какой день?</w:t>
      </w:r>
    </w:p>
    <w:p w:rsidR="00BC6868" w:rsidRDefault="00BC6868" w:rsidP="00BC6868">
      <w:r>
        <w:t>УЧИТЕЛЬНИЦА. Если вы считаете, что я — того… то вы глубоко заблуждаетесь. Я все прекрасно помню. Пожалуйста: сегодня восьмое марта тысяча девятьсот девяносто восьмого года!</w:t>
      </w:r>
    </w:p>
    <w:p w:rsidR="00BC6868" w:rsidRDefault="00BC6868" w:rsidP="00BC6868">
      <w:r>
        <w:t>ПЕТРУШКИН. Это вам ни о чем не говорит?</w:t>
      </w:r>
    </w:p>
    <w:p w:rsidR="00BC6868" w:rsidRDefault="00BC6868" w:rsidP="00BC6868">
      <w:r>
        <w:t>УЧИТЕЛЬНИЦА. Что вы имеете в виду?.. Ах, да-да, кажется, я начинаю что-то понимать… Все дело — во времени!</w:t>
      </w:r>
    </w:p>
    <w:p w:rsidR="00BC6868" w:rsidRDefault="00BC6868" w:rsidP="00BC6868">
      <w:r>
        <w:t>СВЕТОЧКИНА. Именно!</w:t>
      </w:r>
    </w:p>
    <w:p w:rsidR="00BC6868" w:rsidRDefault="00BC6868" w:rsidP="00BC6868">
      <w:r>
        <w:t>УЧИТЕЛЬНИЦА. Так я и знала!!! Я попала в другое время!!! Очень даже возможно — на другую планету! Какой феномен!!! Скажите, как называется эта планета? И — какой сейчас день и год?</w:t>
      </w:r>
    </w:p>
    <w:p w:rsidR="00BC6868" w:rsidRDefault="00BC6868" w:rsidP="00BC6868">
      <w:r>
        <w:t>ПЕТРУШКИН. Эта планета называется: «Земля». И в этот день каждый год на Земле принято поздравлять всех женщин с праздником 8 Марта. Вы — женщина и мы вас поздравляем! (Вручает цветы).</w:t>
      </w:r>
    </w:p>
    <w:p w:rsidR="00BC6868" w:rsidRDefault="00BC6868" w:rsidP="00BC6868">
      <w:r>
        <w:t>УЧИТЕЛЬНИЦА. Это какой-то розыгрыш… Я не понимаю…</w:t>
      </w:r>
    </w:p>
    <w:p w:rsidR="00BC6868" w:rsidRDefault="00BC6868" w:rsidP="00BC6868">
      <w:r>
        <w:t>ПЕТРУШКИН. А от себя я хочу добавить, что вы — наша самая любимая училка в школе!!!</w:t>
      </w:r>
    </w:p>
    <w:p w:rsidR="00BC6868" w:rsidRDefault="00BC6868" w:rsidP="00BC6868">
      <w:r>
        <w:t>ВСЕ. Да-а-а!!!</w:t>
      </w:r>
    </w:p>
    <w:p w:rsidR="00BC6868" w:rsidRDefault="00BC6868" w:rsidP="00BC6868">
      <w:r>
        <w:t xml:space="preserve"> УЧИТЕЛЬНИЦА. «Училка»? Ты сказал: «училка»? Петрушкин, это ты?</w:t>
      </w:r>
    </w:p>
    <w:p w:rsidR="00BC6868" w:rsidRDefault="00BC6868" w:rsidP="00BC6868">
      <w:r>
        <w:t>ПЕТРУШКИН. Да, я.</w:t>
      </w:r>
    </w:p>
    <w:p w:rsidR="00BC6868" w:rsidRDefault="00BC6868" w:rsidP="00BC6868">
      <w:r>
        <w:t>УЧИТЕЛЬНИЦА. Господи! Теперь я тебя узнала! Петрушкин! Ты же — мой самый любимый ученик!!!</w:t>
      </w:r>
    </w:p>
    <w:p w:rsidR="00BC6868" w:rsidRDefault="00BC6868" w:rsidP="00BC6868">
      <w:r>
        <w:t>ВСЕ. Ур-р-ра-а-а!!!</w:t>
      </w:r>
    </w:p>
    <w:p w:rsidR="00BC6868" w:rsidRDefault="00BC6868" w:rsidP="00BC6868"/>
    <w:p w:rsidR="00BC6868" w:rsidRDefault="00BC6868" w:rsidP="00BC6868">
      <w:r>
        <w:t>Сценки на праздник 8 Марта в школе: «Мальчишки», «Училка»</w:t>
      </w:r>
    </w:p>
    <w:sectPr w:rsidR="00BC6868" w:rsidSect="00975D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BB" w:rsidRDefault="00B33BBB" w:rsidP="00B668BF">
      <w:pPr>
        <w:spacing w:after="0" w:line="240" w:lineRule="auto"/>
      </w:pPr>
      <w:r>
        <w:separator/>
      </w:r>
    </w:p>
  </w:endnote>
  <w:endnote w:type="continuationSeparator" w:id="1">
    <w:p w:rsidR="00B33BBB" w:rsidRDefault="00B33BBB" w:rsidP="00B6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BB" w:rsidRDefault="00B33BBB" w:rsidP="00B668BF">
      <w:pPr>
        <w:spacing w:after="0" w:line="240" w:lineRule="auto"/>
      </w:pPr>
      <w:r>
        <w:separator/>
      </w:r>
    </w:p>
  </w:footnote>
  <w:footnote w:type="continuationSeparator" w:id="1">
    <w:p w:rsidR="00B33BBB" w:rsidRDefault="00B33BBB" w:rsidP="00B6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BF" w:rsidRDefault="00B668BF" w:rsidP="00B668BF">
    <w:pPr>
      <w:pStyle w:val="a3"/>
      <w:jc w:val="right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868"/>
    <w:rsid w:val="00097EC8"/>
    <w:rsid w:val="00185069"/>
    <w:rsid w:val="001C4410"/>
    <w:rsid w:val="002417B5"/>
    <w:rsid w:val="005A584A"/>
    <w:rsid w:val="00807EFE"/>
    <w:rsid w:val="00975DC4"/>
    <w:rsid w:val="00B33BBB"/>
    <w:rsid w:val="00B668BF"/>
    <w:rsid w:val="00BC6868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8B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B6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8B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6285</Characters>
  <Application>Microsoft Office Word</Application>
  <DocSecurity>0</DocSecurity>
  <Lines>52</Lines>
  <Paragraphs>14</Paragraphs>
  <ScaleCrop>false</ScaleCrop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2013-01-02T18:05:00Z</dcterms:created>
  <dcterms:modified xsi:type="dcterms:W3CDTF">2013-11-10T18:09:00Z</dcterms:modified>
</cp:coreProperties>
</file>