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AD" w:rsidRDefault="00A630AD" w:rsidP="00A630AD">
      <w:r>
        <w:t xml:space="preserve">СЦЕНАРИЙ </w:t>
      </w:r>
      <w:r w:rsidRPr="00923D2C">
        <w:t>''</w:t>
      </w:r>
      <w:r>
        <w:t>Выпускной вечер в 9-м классе</w:t>
      </w:r>
      <w:r w:rsidRPr="00923D2C">
        <w:t>''</w:t>
      </w:r>
    </w:p>
    <w:p w:rsidR="00A630AD" w:rsidRDefault="00A630AD" w:rsidP="00A630AD">
      <w:r>
        <w:t>СЦЕНАРИЙ ВЫПУСКНОГО ВЕЧЕРА В 9-х КЛАССАХ</w:t>
      </w:r>
    </w:p>
    <w:p w:rsidR="00A630AD" w:rsidRDefault="00A630AD" w:rsidP="00A630AD">
      <w:r>
        <w:t>Использован сценарий выпускного вечера с сайта http://www.cl.ru/</w:t>
      </w:r>
    </w:p>
    <w:p w:rsidR="00A630AD" w:rsidRDefault="00A630AD" w:rsidP="00A630AD">
      <w:r>
        <w:t xml:space="preserve">Выпускной вечер в 11-х классах - дело привычное! Но девятых обычно в школе четыре, а десятых - только два. Половина ребят прощаются со школой навсегда. Разве не стоит устроить праздник выпускного вечера, который останется в памяти на всю жизнь? Может быть, он будет более веселым, чем в одиннадцатом? </w:t>
      </w:r>
    </w:p>
    <w:p w:rsidR="00A630AD" w:rsidRDefault="00A630AD" w:rsidP="00A630AD">
      <w:r>
        <w:t>Звучит песня /под гитару/:</w:t>
      </w:r>
    </w:p>
    <w:p w:rsidR="00A630AD" w:rsidRDefault="00A630AD" w:rsidP="00A630AD">
      <w:r>
        <w:t xml:space="preserve"> Девятый класс. Молчит звонок</w:t>
      </w:r>
    </w:p>
    <w:p w:rsidR="00A630AD" w:rsidRDefault="00A630AD" w:rsidP="00A630AD">
      <w:r>
        <w:t>Апрельский луч упал на стену…</w:t>
      </w:r>
    </w:p>
    <w:p w:rsidR="00A630AD" w:rsidRDefault="00A630AD" w:rsidP="00A630AD">
      <w:r>
        <w:t>Как долго тянется урок.</w:t>
      </w:r>
    </w:p>
    <w:p w:rsidR="00A630AD" w:rsidRDefault="00A630AD" w:rsidP="00A630AD">
      <w:r>
        <w:t xml:space="preserve">Впервые ждем мы перемены </w:t>
      </w:r>
    </w:p>
    <w:p w:rsidR="00A630AD" w:rsidRDefault="00A630AD" w:rsidP="00A630AD">
      <w:r>
        <w:t>Сидишь за партой у окна,</w:t>
      </w:r>
    </w:p>
    <w:p w:rsidR="00A630AD" w:rsidRDefault="00A630AD" w:rsidP="00A630AD">
      <w:r>
        <w:t>Глядишь тревожно и туманно.</w:t>
      </w:r>
    </w:p>
    <w:p w:rsidR="00A630AD" w:rsidRDefault="00A630AD" w:rsidP="00A630AD">
      <w:r>
        <w:t>А за окном стоит весна,</w:t>
      </w:r>
    </w:p>
    <w:p w:rsidR="00A630AD" w:rsidRDefault="00A630AD" w:rsidP="00A630AD">
      <w:r>
        <w:t xml:space="preserve">Весна по имени Светлана. </w:t>
      </w:r>
    </w:p>
    <w:p w:rsidR="00A630AD" w:rsidRDefault="00A630AD" w:rsidP="00A630AD"/>
    <w:p w:rsidR="00A630AD" w:rsidRDefault="00A630AD" w:rsidP="00A630AD">
      <w:r>
        <w:t>На сцену выходят ведущие от каждого класса:</w:t>
      </w:r>
    </w:p>
    <w:p w:rsidR="00A630AD" w:rsidRDefault="00A630AD" w:rsidP="00A630AD"/>
    <w:p w:rsidR="00A630AD" w:rsidRDefault="00A630AD" w:rsidP="00A630AD">
      <w:r>
        <w:t>Первый ведущий: Дорогие учителя! Пока еще одноклассники и гости нашего праздника!</w:t>
      </w:r>
    </w:p>
    <w:p w:rsidR="00A630AD" w:rsidRDefault="00A630AD" w:rsidP="00A630AD"/>
    <w:p w:rsidR="00A630AD" w:rsidRDefault="00A630AD" w:rsidP="00A630AD">
      <w:r>
        <w:t xml:space="preserve">Второй ведущий: Мы рады приветствовать вас в этот радостный день - выпускной вечер! </w:t>
      </w:r>
    </w:p>
    <w:p w:rsidR="00A630AD" w:rsidRDefault="00A630AD" w:rsidP="00A630AD"/>
    <w:p w:rsidR="00A630AD" w:rsidRDefault="00A630AD" w:rsidP="00A630AD">
      <w:r>
        <w:t>Третий ведущий: Девять лет назад первый звонок собрал нас вместе в нашей школе и позвал в дорогу.</w:t>
      </w:r>
    </w:p>
    <w:p w:rsidR="00A630AD" w:rsidRDefault="00A630AD" w:rsidP="00A630AD"/>
    <w:p w:rsidR="00A630AD" w:rsidRDefault="00A630AD" w:rsidP="00A630AD">
      <w:r>
        <w:t>Четвертый ведущий: Дорога была нелегкой, с ухабами, резкими поворотами, можно сказать "гонки на выживание". Путевые заметки мы и хотим предложить вашему вниманию.</w:t>
      </w:r>
    </w:p>
    <w:p w:rsidR="00A630AD" w:rsidRDefault="00A630AD" w:rsidP="00A630AD"/>
    <w:p w:rsidR="00A630AD" w:rsidRDefault="00A630AD" w:rsidP="00A630AD">
      <w:r>
        <w:lastRenderedPageBreak/>
        <w:t>Звучит запись песни Ю. Визбора "Ночная дорога". Открывается занавес, на сцене - класс, в котором всего пять учеников. Входит учитель: Здравствуйте ребятки! Спасибо, что пришли... /Пробивается к столу, с опаской оглядывая стул и стол, садится./</w:t>
      </w:r>
    </w:p>
    <w:p w:rsidR="00A630AD" w:rsidRDefault="00A630AD" w:rsidP="00A630AD"/>
    <w:p w:rsidR="00A630AD" w:rsidRDefault="00A630AD" w:rsidP="00A630AD">
      <w:r>
        <w:t>- Что это вас так мало сегодня? /Открывает журнал. В нем, заранее продуманный список наиболее ярких личностей параллели./ Начинает перекличку: Архипов...? Здесь... Варис...?</w:t>
      </w:r>
    </w:p>
    <w:p w:rsidR="00A630AD" w:rsidRDefault="00A630AD" w:rsidP="00A630AD">
      <w:r>
        <w:t>- Спит еще. Он вчера приходил!</w:t>
      </w:r>
    </w:p>
    <w:p w:rsidR="00A630AD" w:rsidRDefault="00A630AD" w:rsidP="00A630AD">
      <w:r>
        <w:t>- Добротин...?</w:t>
      </w:r>
    </w:p>
    <w:p w:rsidR="00A630AD" w:rsidRDefault="00A630AD" w:rsidP="00A630AD">
      <w:r>
        <w:t>- Ну что Вы, Алевтина Ивановна! Только второй урок! Он к третьему приходит!</w:t>
      </w:r>
    </w:p>
    <w:p w:rsidR="00A630AD" w:rsidRDefault="00A630AD" w:rsidP="00A630AD">
      <w:r>
        <w:t>- Ах! Да, да – Глухов..?</w:t>
      </w:r>
    </w:p>
    <w:p w:rsidR="00A630AD" w:rsidRDefault="00A630AD" w:rsidP="00A630AD">
      <w:r>
        <w:t>- Глухов по вторникам в институте учится, в коммерческом, на третьем курсе...</w:t>
      </w:r>
    </w:p>
    <w:p w:rsidR="00A630AD" w:rsidRDefault="00A630AD" w:rsidP="00A630AD">
      <w:r>
        <w:t>- Босых..? Олечка! Ты здесь!</w:t>
      </w:r>
    </w:p>
    <w:p w:rsidR="00A630AD" w:rsidRDefault="00A630AD" w:rsidP="00A630AD">
      <w:r>
        <w:t>- Я после этого урока ухожу. Мы сегодня на Кипр улетаем.</w:t>
      </w:r>
    </w:p>
    <w:p w:rsidR="00A630AD" w:rsidRDefault="00A630AD" w:rsidP="00A630AD">
      <w:r>
        <w:t>- Хорошо, хорошо… Картавцев..?</w:t>
      </w:r>
    </w:p>
    <w:p w:rsidR="00A630AD" w:rsidRDefault="00A630AD" w:rsidP="00A630AD">
      <w:r>
        <w:t>- Он не может прийти, у него машина сломалась.</w:t>
      </w:r>
    </w:p>
    <w:p w:rsidR="00A630AD" w:rsidRDefault="00A630AD" w:rsidP="00A630AD">
      <w:r>
        <w:t>- Но ведь он в соседнем доме живет?</w:t>
      </w:r>
    </w:p>
    <w:p w:rsidR="00A630AD" w:rsidRDefault="00A630AD" w:rsidP="00A630AD">
      <w:r>
        <w:t>- У него стресс…он переживает...</w:t>
      </w:r>
    </w:p>
    <w:p w:rsidR="00A630AD" w:rsidRDefault="00A630AD" w:rsidP="00A630AD">
      <w:r>
        <w:t>- Мамин..?</w:t>
      </w:r>
    </w:p>
    <w:p w:rsidR="00A630AD" w:rsidRDefault="00A630AD" w:rsidP="00A630AD">
      <w:r>
        <w:t>- У Мамина освобождение от экзаменов, зачем ему в школу ходить?</w:t>
      </w:r>
    </w:p>
    <w:p w:rsidR="00A630AD" w:rsidRDefault="00A630AD" w:rsidP="00A630AD">
      <w:r>
        <w:t>- Назарцев..?</w:t>
      </w:r>
    </w:p>
    <w:p w:rsidR="00A630AD" w:rsidRDefault="00A630AD" w:rsidP="00A630AD">
      <w:r>
        <w:t>- У Назарцева нога заболела, а Салаватов, Хартов, Хохлов, Шлычкова и Якушева пошли его к врачу провожать...</w:t>
      </w:r>
    </w:p>
    <w:p w:rsidR="00A630AD" w:rsidRDefault="00A630AD" w:rsidP="00A630AD">
      <w:r>
        <w:t xml:space="preserve">- Ну, оказывается у всех уважительные причины. Запишем тему урока... </w:t>
      </w:r>
    </w:p>
    <w:p w:rsidR="00A630AD" w:rsidRDefault="00A630AD" w:rsidP="00A630AD">
      <w:r>
        <w:t>Звенит звонок. Ученики выбегают из класса. Учитель в зал:</w:t>
      </w:r>
    </w:p>
    <w:p w:rsidR="00A630AD" w:rsidRDefault="00A630AD" w:rsidP="00A630AD">
      <w:r>
        <w:t>- Что- то я сегодня мало успела...</w:t>
      </w:r>
    </w:p>
    <w:p w:rsidR="00A630AD" w:rsidRDefault="00A630AD" w:rsidP="00A630AD"/>
    <w:p w:rsidR="00A630AD" w:rsidRDefault="00A630AD" w:rsidP="00A630AD"/>
    <w:p w:rsidR="00A630AD" w:rsidRDefault="00A630AD" w:rsidP="00A630AD">
      <w:r>
        <w:t>ЗАНАВЕС.</w:t>
      </w:r>
    </w:p>
    <w:p w:rsidR="00A630AD" w:rsidRDefault="00A630AD" w:rsidP="00A630AD"/>
    <w:p w:rsidR="00A630AD" w:rsidRDefault="00A630AD" w:rsidP="00A630AD">
      <w:r>
        <w:lastRenderedPageBreak/>
        <w:t>Первый ведущий: Самое страшное испытание в этом году - экзамены. Мы начали готовиться к ним с первого сентября!</w:t>
      </w:r>
    </w:p>
    <w:p w:rsidR="00A630AD" w:rsidRDefault="00A630AD" w:rsidP="00A630AD"/>
    <w:p w:rsidR="00A630AD" w:rsidRDefault="00A630AD" w:rsidP="00A630AD">
      <w:r>
        <w:t>Второй ведущий: Учителя сделали все возможное и невозможное для того, чтобы МБ! научились чему-нибудь и как-нибудь.</w:t>
      </w:r>
    </w:p>
    <w:p w:rsidR="00A630AD" w:rsidRDefault="00A630AD" w:rsidP="00A630AD"/>
    <w:p w:rsidR="00A630AD" w:rsidRDefault="00A630AD" w:rsidP="00A630AD">
      <w:r>
        <w:t xml:space="preserve">Третий ведущий: Самой популярной формой подготовки к экзамену было тестирование. Давайте вспомним некоторые тесты! </w:t>
      </w:r>
    </w:p>
    <w:p w:rsidR="00A630AD" w:rsidRDefault="00A630AD" w:rsidP="00A630AD"/>
    <w:p w:rsidR="00A630AD" w:rsidRDefault="00A630AD" w:rsidP="00A630AD">
      <w:r>
        <w:t>По ЛИТЕРАТУРЕ: Укажите правильный вариант ответа: 1. Грибоедов написал поэму "Горе...</w:t>
      </w:r>
    </w:p>
    <w:p w:rsidR="00A630AD" w:rsidRDefault="00A630AD" w:rsidP="00A630AD">
      <w:r>
        <w:t>а) от ума; б) луковое; в) от изжоги; г) от нечего делать</w:t>
      </w:r>
    </w:p>
    <w:p w:rsidR="00A630AD" w:rsidRDefault="00A630AD" w:rsidP="00A630AD">
      <w:r>
        <w:t>2. Поэму-роман "Мертвые души" написал:</w:t>
      </w:r>
    </w:p>
    <w:p w:rsidR="00A630AD" w:rsidRDefault="00A630AD" w:rsidP="00A630AD">
      <w:r>
        <w:t xml:space="preserve">а) Гоголь б) Гегель; в) Цигель; г) Ай-лю-лю. </w:t>
      </w:r>
    </w:p>
    <w:p w:rsidR="00A630AD" w:rsidRDefault="00A630AD" w:rsidP="00A630AD"/>
    <w:p w:rsidR="00A630AD" w:rsidRDefault="00A630AD" w:rsidP="00A630AD"/>
    <w:p w:rsidR="00A630AD" w:rsidRDefault="00A630AD" w:rsidP="00A630AD">
      <w:r>
        <w:t xml:space="preserve">АНГЛИЙСКИЙ ЯЗЫК: "a car" по-английски значит: а) Катя; б) кот; в) Катин сын; г) сукин кот. </w:t>
      </w:r>
    </w:p>
    <w:p w:rsidR="00A630AD" w:rsidRDefault="00A630AD" w:rsidP="00A630AD"/>
    <w:p w:rsidR="00A630AD" w:rsidRDefault="00A630AD" w:rsidP="00A630AD"/>
    <w:p w:rsidR="00A630AD" w:rsidRDefault="00A630AD" w:rsidP="00A630AD">
      <w:r>
        <w:t xml:space="preserve">ИСТОРИЯ: Лошадь Александра Македонского звали: а) Буцефал; 6) Децибел; в) Цеденбал; г) Задолбал. </w:t>
      </w:r>
    </w:p>
    <w:p w:rsidR="00A630AD" w:rsidRDefault="00A630AD" w:rsidP="00A630AD"/>
    <w:p w:rsidR="00A630AD" w:rsidRDefault="00A630AD" w:rsidP="00A630AD"/>
    <w:p w:rsidR="00A630AD" w:rsidRDefault="00A630AD" w:rsidP="00A630AD">
      <w:r>
        <w:t xml:space="preserve">МАТЕМАТИКА: Перед вами формула: а) Ньютона-Лейбница; б) Исаева-Штирлица; в) Какая вам разница. </w:t>
      </w:r>
    </w:p>
    <w:p w:rsidR="00A630AD" w:rsidRDefault="00A630AD" w:rsidP="00A630AD"/>
    <w:p w:rsidR="00A630AD" w:rsidRDefault="00A630AD" w:rsidP="00A630AD"/>
    <w:p w:rsidR="00A630AD" w:rsidRDefault="00A630AD" w:rsidP="00A630AD">
      <w:r>
        <w:t>Четвертый ведущий: Конечно, мы бы не могли обойтись без мудрых советов классных руководителей:</w:t>
      </w:r>
    </w:p>
    <w:p w:rsidR="00A630AD" w:rsidRDefault="00A630AD" w:rsidP="00A630AD">
      <w:r>
        <w:t>1. Соблюдайте режим дня. Если в процессе изучения предмета вам захотелось спать, не надо себя насиловать. Надо спать!</w:t>
      </w:r>
    </w:p>
    <w:p w:rsidR="00A630AD" w:rsidRDefault="00A630AD" w:rsidP="00A630AD">
      <w:r>
        <w:lastRenderedPageBreak/>
        <w:t>2. Не отказывайтесь от встреч с друзьями: вдруг они уже что-нибудь выучили?!</w:t>
      </w:r>
    </w:p>
    <w:p w:rsidR="00A630AD" w:rsidRDefault="00A630AD" w:rsidP="00A630AD">
      <w:r>
        <w:t>3. Многие любят заниматься в компании. У этого способа подготовки есть безусловный плюс: пока объясняешь другу, может сам что-нибудь поймешь!</w:t>
      </w:r>
    </w:p>
    <w:p w:rsidR="00A630AD" w:rsidRDefault="00A630AD" w:rsidP="00A630AD">
      <w:r>
        <w:t xml:space="preserve">4. Некоторые ребята при подготовке привыкли записывать опорные мысли на листок. Не забудьте взять этот листок на экзамен! </w:t>
      </w:r>
    </w:p>
    <w:p w:rsidR="00A630AD" w:rsidRDefault="00A630AD" w:rsidP="00A630AD"/>
    <w:p w:rsidR="00A630AD" w:rsidRDefault="00A630AD" w:rsidP="00A630AD">
      <w:r>
        <w:t>Звучит песня об экзаменах /на мотив "Моторы пламенем пылаю"/:</w:t>
      </w:r>
    </w:p>
    <w:p w:rsidR="00A630AD" w:rsidRDefault="00A630AD" w:rsidP="00A630AD">
      <w:r>
        <w:t>А нас экзаменом пугали.</w:t>
      </w:r>
    </w:p>
    <w:p w:rsidR="00A630AD" w:rsidRDefault="00A630AD" w:rsidP="00A630AD">
      <w:r>
        <w:t xml:space="preserve">Нам говорили: "Не сдадим" </w:t>
      </w:r>
    </w:p>
    <w:p w:rsidR="00A630AD" w:rsidRDefault="00A630AD" w:rsidP="00A630AD">
      <w:r>
        <w:t>Судьбы мы вызов принимали.</w:t>
      </w:r>
    </w:p>
    <w:p w:rsidR="00A630AD" w:rsidRDefault="00A630AD" w:rsidP="00A630AD">
      <w:r>
        <w:t xml:space="preserve">Теперь у нас все позади. </w:t>
      </w:r>
    </w:p>
    <w:p w:rsidR="00A630AD" w:rsidRDefault="00A630AD" w:rsidP="00A630AD">
      <w:r>
        <w:t xml:space="preserve">Мозги уж пламенем пылают </w:t>
      </w:r>
    </w:p>
    <w:p w:rsidR="00A630AD" w:rsidRDefault="00A630AD" w:rsidP="00A630AD">
      <w:r>
        <w:t xml:space="preserve">И знанья лезут из ушей. </w:t>
      </w:r>
    </w:p>
    <w:p w:rsidR="00A630AD" w:rsidRDefault="00A630AD" w:rsidP="00A630AD">
      <w:r>
        <w:t xml:space="preserve">Взорвать бы что ли эту школу </w:t>
      </w:r>
    </w:p>
    <w:p w:rsidR="00A630AD" w:rsidRDefault="00A630AD" w:rsidP="00A630AD">
      <w:r>
        <w:t xml:space="preserve">И вместе с ней учителей!!! </w:t>
      </w:r>
    </w:p>
    <w:p w:rsidR="00A630AD" w:rsidRDefault="00A630AD" w:rsidP="00A630AD"/>
    <w:p w:rsidR="00A630AD" w:rsidRDefault="00A630AD" w:rsidP="00A630AD">
      <w:r>
        <w:t>Их извлечем из - под обломков,</w:t>
      </w:r>
    </w:p>
    <w:p w:rsidR="00A630AD" w:rsidRDefault="00A630AD" w:rsidP="00A630AD">
      <w:r>
        <w:t>Поставим всех на пьедестал.</w:t>
      </w:r>
    </w:p>
    <w:p w:rsidR="00A630AD" w:rsidRDefault="00A630AD" w:rsidP="00A630AD">
      <w:r>
        <w:t xml:space="preserve">Ах, мне зарплату бы побольше, </w:t>
      </w:r>
    </w:p>
    <w:p w:rsidR="00A630AD" w:rsidRDefault="00A630AD" w:rsidP="00A630AD">
      <w:r>
        <w:t xml:space="preserve">Я сам учителем бы стал! </w:t>
      </w:r>
    </w:p>
    <w:p w:rsidR="00A630AD" w:rsidRDefault="00A630AD" w:rsidP="00A630AD">
      <w:r>
        <w:t xml:space="preserve">Спасибо, милые, родные! </w:t>
      </w:r>
    </w:p>
    <w:p w:rsidR="00A630AD" w:rsidRDefault="00A630AD" w:rsidP="00A630AD">
      <w:r>
        <w:t xml:space="preserve">За то, что выучили нас </w:t>
      </w:r>
    </w:p>
    <w:p w:rsidR="00A630AD" w:rsidRDefault="00A630AD" w:rsidP="00A630AD">
      <w:r>
        <w:t>Мы никогда вас не забудем,</w:t>
      </w:r>
    </w:p>
    <w:p w:rsidR="00A630AD" w:rsidRDefault="00A630AD" w:rsidP="00A630AD">
      <w:r>
        <w:t xml:space="preserve">Навек вы в памяти у нас!!! </w:t>
      </w:r>
    </w:p>
    <w:p w:rsidR="00A630AD" w:rsidRDefault="00A630AD" w:rsidP="00A630AD"/>
    <w:p w:rsidR="00A630AD" w:rsidRDefault="00A630AD" w:rsidP="00A630AD"/>
    <w:p w:rsidR="00A630AD" w:rsidRDefault="00A630AD" w:rsidP="00A630AD"/>
    <w:p w:rsidR="00A630AD" w:rsidRDefault="00A630AD" w:rsidP="00A630AD"/>
    <w:p w:rsidR="00A630AD" w:rsidRDefault="00A630AD" w:rsidP="00A630AD"/>
    <w:p w:rsidR="00A630AD" w:rsidRDefault="00A630AD" w:rsidP="00A630AD">
      <w:r>
        <w:lastRenderedPageBreak/>
        <w:t>Первый ведущий: Да, тяжело было с нами учителям! На свою жизнь нам пожалуется учитель физики Воронина Елена Владимировна...</w:t>
      </w:r>
    </w:p>
    <w:p w:rsidR="00A630AD" w:rsidRDefault="00A630AD" w:rsidP="00A630AD">
      <w:r>
        <w:t>В юности матушка мне говорила.</w:t>
      </w:r>
    </w:p>
    <w:p w:rsidR="00A630AD" w:rsidRDefault="00A630AD" w:rsidP="00A630AD">
      <w:r>
        <w:t>Чтобы я физику лучше учила.</w:t>
      </w:r>
    </w:p>
    <w:p w:rsidR="00A630AD" w:rsidRDefault="00A630AD" w:rsidP="00A630AD">
      <w:r>
        <w:t xml:space="preserve">Видно иные пришли времена, </w:t>
      </w:r>
    </w:p>
    <w:p w:rsidR="00A630AD" w:rsidRDefault="00A630AD" w:rsidP="00A630AD"/>
    <w:p w:rsidR="00A630AD" w:rsidRDefault="00A630AD" w:rsidP="00A630AD">
      <w:r>
        <w:t>Бедная, как заблуждалась она!</w:t>
      </w:r>
    </w:p>
    <w:p w:rsidR="00A630AD" w:rsidRDefault="00A630AD" w:rsidP="00A630AD">
      <w:r>
        <w:t xml:space="preserve">Теперь ученики твердят лишь о богатстве </w:t>
      </w:r>
    </w:p>
    <w:p w:rsidR="00A630AD" w:rsidRDefault="00A630AD" w:rsidP="00A630AD"/>
    <w:p w:rsidR="00A630AD" w:rsidRDefault="00A630AD" w:rsidP="00A630AD"/>
    <w:p w:rsidR="00A630AD" w:rsidRDefault="00A630AD" w:rsidP="00A630AD">
      <w:r>
        <w:t>Учитель физики поет романс:</w:t>
      </w:r>
    </w:p>
    <w:p w:rsidR="00A630AD" w:rsidRDefault="00A630AD" w:rsidP="00A630AD">
      <w:r>
        <w:t xml:space="preserve">И к физике любовь навеки в них </w:t>
      </w:r>
    </w:p>
    <w:p w:rsidR="00A630AD" w:rsidRDefault="00A630AD" w:rsidP="00A630AD">
      <w:r>
        <w:t>погасла.</w:t>
      </w:r>
    </w:p>
    <w:p w:rsidR="00A630AD" w:rsidRDefault="00A630AD" w:rsidP="00A630AD">
      <w:r>
        <w:t xml:space="preserve">Но есть один из них - сам Ньютон во </w:t>
      </w:r>
    </w:p>
    <w:p w:rsidR="00A630AD" w:rsidRDefault="00A630AD" w:rsidP="00A630AD">
      <w:r>
        <w:t>плоти!</w:t>
      </w:r>
    </w:p>
    <w:p w:rsidR="00A630AD" w:rsidRDefault="00A630AD" w:rsidP="00A630AD">
      <w:r>
        <w:t>Но где его найти, но где его найти!</w:t>
      </w:r>
    </w:p>
    <w:p w:rsidR="00A630AD" w:rsidRDefault="00A630AD" w:rsidP="00A630AD"/>
    <w:p w:rsidR="00A630AD" w:rsidRDefault="00A630AD" w:rsidP="00A630AD">
      <w:r>
        <w:t xml:space="preserve">С детства, признаюсь я честно, детишки, </w:t>
      </w:r>
    </w:p>
    <w:p w:rsidR="00A630AD" w:rsidRDefault="00A630AD" w:rsidP="00A630AD">
      <w:r>
        <w:t>Физика вижу я в каждом мальчишке.</w:t>
      </w:r>
    </w:p>
    <w:p w:rsidR="00A630AD" w:rsidRDefault="00A630AD" w:rsidP="00A630AD">
      <w:r>
        <w:t xml:space="preserve">Если не сбудутся эти мечты </w:t>
      </w:r>
    </w:p>
    <w:p w:rsidR="00A630AD" w:rsidRDefault="00A630AD" w:rsidP="00A630AD">
      <w:r>
        <w:t xml:space="preserve">Буду выращивать лучше цветы! </w:t>
      </w:r>
    </w:p>
    <w:p w:rsidR="00A630AD" w:rsidRDefault="00A630AD" w:rsidP="00A630AD"/>
    <w:p w:rsidR="00A630AD" w:rsidRDefault="00A630AD" w:rsidP="00A630AD"/>
    <w:p w:rsidR="00A630AD" w:rsidRDefault="00A630AD" w:rsidP="00A630AD">
      <w:r>
        <w:t>Второй ведущий: У нас сегодня есть сюрприз для учителей.</w:t>
      </w:r>
    </w:p>
    <w:p w:rsidR="00A630AD" w:rsidRDefault="00A630AD" w:rsidP="00A630AD">
      <w:r>
        <w:t>Специальный заказ выполнил по нашей просьбе наш дом моделей. Итак, эксклюзивный показ, только сегодня и только для ВАС, дорогие учителя!!! Сезон осень-зима-весна 1996/97 учебный год!</w:t>
      </w:r>
    </w:p>
    <w:p w:rsidR="00A630AD" w:rsidRDefault="00A630AD" w:rsidP="00A630AD"/>
    <w:p w:rsidR="00A630AD" w:rsidRDefault="00A630AD" w:rsidP="00A630AD">
      <w:r>
        <w:t>В этом сезоне особенно актуальны модели, обеспечивающие успешное выживание учителя в суровых условиях школьной среды.</w:t>
      </w:r>
    </w:p>
    <w:p w:rsidR="00A630AD" w:rsidRDefault="00A630AD" w:rsidP="00A630AD"/>
    <w:p w:rsidR="00A630AD" w:rsidRDefault="00A630AD" w:rsidP="00A630AD">
      <w:r>
        <w:t>Модель первая, единственная, многофункциональная! Идея модели принадлежит Милехину Дмитрию Юрьевичу /преподавателю ОБЖА Обеспечение суровых условий школьной среды - 9абвг классы.</w:t>
      </w:r>
    </w:p>
    <w:p w:rsidR="00A630AD" w:rsidRDefault="00A630AD" w:rsidP="00A630AD"/>
    <w:p w:rsidR="00A630AD" w:rsidRDefault="00A630AD" w:rsidP="00A630AD">
      <w:r>
        <w:t>На сцену выходят девушки в коротких платьях, затем появляется собственно модель: костюм модели включает противогаз, огнетушитель, милицейскую дубину, роликовую защиту, сумку с медикаментами, подзорную трубу, раскладушку, каску с лампочкой, пейджер и темные очки. Комментарии к модели /читаются под плавную музыку/:</w:t>
      </w:r>
    </w:p>
    <w:p w:rsidR="00A630AD" w:rsidRDefault="00A630AD" w:rsidP="00A630AD">
      <w:r>
        <w:t>1. Модель особенно устойчива в условиях загазованности школьных туалетов.</w:t>
      </w:r>
    </w:p>
    <w:p w:rsidR="00A630AD" w:rsidRDefault="00A630AD" w:rsidP="00A630AD">
      <w:r>
        <w:t>2. Обратите внимание на деталь, необходимую для создания рабочей обстановки на уроках и установления сознательной дисциплины /милицейская дубинка/</w:t>
      </w:r>
    </w:p>
    <w:p w:rsidR="00A630AD" w:rsidRDefault="00A630AD" w:rsidP="00A630AD">
      <w:r>
        <w:t>3. Необходимой деталью учительского костюма становится бронежилет -надежная защита от чрезмерного внимания со стороны учеников.</w:t>
      </w:r>
    </w:p>
    <w:p w:rsidR="00A630AD" w:rsidRDefault="00A630AD" w:rsidP="00A630AD">
      <w:r>
        <w:t>4. Еще одной пикантной деталью является подзорная труба, позволяющая учителю разглядеть шпаргалки, незаметные невооруженным глазом.</w:t>
      </w:r>
    </w:p>
    <w:p w:rsidR="00A630AD" w:rsidRDefault="00A630AD" w:rsidP="00A630AD">
      <w:r>
        <w:t>5. Сумка с медикаментами - многофункциональная. Может быть использована учителем для себя или для доведенных им до отчаяния учеников.</w:t>
      </w:r>
    </w:p>
    <w:p w:rsidR="00A630AD" w:rsidRDefault="00A630AD" w:rsidP="00A630AD">
      <w:r>
        <w:t>6. Раскладушка - универсал необходима учителю, забывшему о времени и запертому в школе на ночь.</w:t>
      </w:r>
    </w:p>
    <w:p w:rsidR="00A630AD" w:rsidRDefault="00A630AD" w:rsidP="00A630AD">
      <w:r>
        <w:t>7. Пейджер обеспечит учителя информацией о переполненном терпении родителей.</w:t>
      </w:r>
    </w:p>
    <w:p w:rsidR="00A630AD" w:rsidRDefault="00A630AD" w:rsidP="00A630AD">
      <w:r>
        <w:t>8. Оптический прибор ночного видения позволит учителю разглядеть глубоко запавшие в мозг знания учащихся.</w:t>
      </w:r>
    </w:p>
    <w:p w:rsidR="00A630AD" w:rsidRDefault="00A630AD" w:rsidP="00A630AD">
      <w:r>
        <w:t xml:space="preserve">9. Элегантный головной убор завершает композицию, философски напоминая о том, что никогда не знаешь, что упадет тебе на голову из окон любимой школы! </w:t>
      </w:r>
    </w:p>
    <w:p w:rsidR="00A630AD" w:rsidRDefault="00A630AD" w:rsidP="00A630AD"/>
    <w:p w:rsidR="00A630AD" w:rsidRDefault="00A630AD" w:rsidP="00A630AD">
      <w:r>
        <w:t xml:space="preserve">Ведущий: Для оглашения приказа слово предоставляется директору! Директор читает приказ. Классные руководители вручают аттестаты о неполном среднем образовании. </w:t>
      </w:r>
    </w:p>
    <w:p w:rsidR="00A630AD" w:rsidRDefault="00A630AD" w:rsidP="00A630AD"/>
    <w:p w:rsidR="00A630AD" w:rsidRDefault="00A630AD" w:rsidP="00A630AD">
      <w:r>
        <w:t>Выступают родители со словами благодарности учителям, дети дарят учителям цветы.</w:t>
      </w:r>
    </w:p>
    <w:p w:rsidR="00A630AD" w:rsidRDefault="00A630AD" w:rsidP="00A630AD"/>
    <w:p w:rsidR="00A630AD" w:rsidRDefault="00A630AD" w:rsidP="00A630AD">
      <w:r>
        <w:t>Ведущий: На сцену приглашаются все, кто уходит из школы после девятого класса!</w:t>
      </w:r>
    </w:p>
    <w:p w:rsidR="00A630AD" w:rsidRDefault="00A630AD" w:rsidP="00A630AD">
      <w:r>
        <w:t>Ребята поют песню на мотив "Сиреневый туман":</w:t>
      </w:r>
    </w:p>
    <w:p w:rsidR="00A630AD" w:rsidRDefault="00A630AD" w:rsidP="00A630AD">
      <w:r>
        <w:lastRenderedPageBreak/>
        <w:t>Сиреневый туман над нами проплывает. Над</w:t>
      </w:r>
    </w:p>
    <w:p w:rsidR="00A630AD" w:rsidRDefault="00A630AD" w:rsidP="00A630AD">
      <w:r>
        <w:t xml:space="preserve">школою родной - полночная звезда. Учитель не </w:t>
      </w:r>
    </w:p>
    <w:p w:rsidR="00A630AD" w:rsidRDefault="00A630AD" w:rsidP="00A630AD">
      <w:r>
        <w:t xml:space="preserve">спешит, учитель понимает, Что скоро мы уйдем </w:t>
      </w:r>
    </w:p>
    <w:p w:rsidR="00A630AD" w:rsidRDefault="00A630AD" w:rsidP="00A630AD">
      <w:r>
        <w:t>отсюда навсегда! Еще один звонок и смолкнет шум урока,</w:t>
      </w:r>
    </w:p>
    <w:p w:rsidR="00A630AD" w:rsidRDefault="00A630AD" w:rsidP="00A630AD">
      <w:r>
        <w:t>И вспомним мы тогда, как убегали с них.</w:t>
      </w:r>
    </w:p>
    <w:p w:rsidR="00A630AD" w:rsidRDefault="00A630AD" w:rsidP="00A630AD">
      <w:r>
        <w:t>Как часто под столом искали мы шпаргалки</w:t>
      </w:r>
    </w:p>
    <w:p w:rsidR="00A630AD" w:rsidRDefault="00A630AD" w:rsidP="00A630AD">
      <w:r>
        <w:t xml:space="preserve">И как, просрочив день, сдавали мы долги. Родные вы мои! Хочу остаться с вами, </w:t>
      </w:r>
    </w:p>
    <w:p w:rsidR="00A630AD" w:rsidRDefault="00A630AD" w:rsidP="00A630AD">
      <w:r>
        <w:t xml:space="preserve">Но нам, увы, нельзя - идем в большую жизнь. </w:t>
      </w:r>
    </w:p>
    <w:p w:rsidR="00A630AD" w:rsidRDefault="00A630AD" w:rsidP="00A630AD"/>
    <w:p w:rsidR="00A630AD" w:rsidRDefault="00A630AD" w:rsidP="00A630AD"/>
    <w:p w:rsidR="00A630AD" w:rsidRDefault="00A630AD" w:rsidP="00A630AD"/>
    <w:p w:rsidR="00A630AD" w:rsidRDefault="00A630AD" w:rsidP="00A630AD"/>
    <w:p w:rsidR="00A630AD" w:rsidRDefault="00A630AD" w:rsidP="00A630AD">
      <w:r>
        <w:t xml:space="preserve">Как в море корабли, мы скоро отплываем, </w:t>
      </w:r>
    </w:p>
    <w:p w:rsidR="00A630AD" w:rsidRDefault="00A630AD" w:rsidP="00A630AD">
      <w:r>
        <w:t xml:space="preserve">Но встретимся мы вновь на жизненном пути!!! </w:t>
      </w:r>
    </w:p>
    <w:p w:rsidR="00A630AD" w:rsidRDefault="00A630AD" w:rsidP="00A630AD"/>
    <w:p w:rsidR="00A630AD" w:rsidRDefault="00A630AD" w:rsidP="00A630AD">
      <w:r>
        <w:t xml:space="preserve">Сегодня, всем выпускникам, которые прощаются с нашей школой - мы говорим: "До свидания! Не забывайте свою родную школу!" </w:t>
      </w:r>
    </w:p>
    <w:p w:rsidR="00A630AD" w:rsidRDefault="00A630AD" w:rsidP="00A630AD"/>
    <w:p w:rsidR="00A630AD" w:rsidRDefault="00A630AD" w:rsidP="00A630AD">
      <w:r>
        <w:t>Ведущий: На этом наш выпускной вечер окончен!</w:t>
      </w:r>
    </w:p>
    <w:p w:rsidR="00A630AD" w:rsidRDefault="00A630AD" w:rsidP="00A630AD"/>
    <w:p w:rsidR="00A630AD" w:rsidRDefault="00A630AD" w:rsidP="00A630AD">
      <w:r>
        <w:t>Окончание сценария выпускного вечера в 9 классе.</w:t>
      </w:r>
    </w:p>
    <w:p w:rsidR="00A630AD" w:rsidRDefault="00A630AD" w:rsidP="00A630AD">
      <w:r>
        <w:t>СЦЕНАРИЙ ВЫПУСКНОГО ВЕЧЕРА В 9-х КЛАССАХ</w:t>
      </w:r>
    </w:p>
    <w:p w:rsidR="002417B5" w:rsidRPr="00A630AD" w:rsidRDefault="002417B5">
      <w:pPr>
        <w:rPr>
          <w:szCs w:val="24"/>
        </w:rPr>
      </w:pPr>
    </w:p>
    <w:sectPr w:rsidR="002417B5" w:rsidRPr="00A630AD" w:rsidSect="004A3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96" w:rsidRDefault="00E70696" w:rsidP="00B637ED">
      <w:pPr>
        <w:spacing w:after="0" w:line="240" w:lineRule="auto"/>
      </w:pPr>
      <w:r>
        <w:separator/>
      </w:r>
    </w:p>
  </w:endnote>
  <w:endnote w:type="continuationSeparator" w:id="1">
    <w:p w:rsidR="00E70696" w:rsidRDefault="00E70696" w:rsidP="00B6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D" w:rsidRDefault="00B637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D" w:rsidRDefault="00B637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D" w:rsidRDefault="00B637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96" w:rsidRDefault="00E70696" w:rsidP="00B637ED">
      <w:pPr>
        <w:spacing w:after="0" w:line="240" w:lineRule="auto"/>
      </w:pPr>
      <w:r>
        <w:separator/>
      </w:r>
    </w:p>
  </w:footnote>
  <w:footnote w:type="continuationSeparator" w:id="1">
    <w:p w:rsidR="00E70696" w:rsidRDefault="00E70696" w:rsidP="00B6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D" w:rsidRDefault="00B637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D" w:rsidRDefault="00B637ED" w:rsidP="00B637ED">
    <w:pPr>
      <w:pStyle w:val="a3"/>
      <w:rPr>
        <w:szCs w:val="24"/>
        <w:lang w:val="en-US"/>
      </w:rPr>
    </w:pPr>
    <w:r>
      <w:rPr>
        <w:szCs w:val="24"/>
        <w:lang w:val="en-US"/>
      </w:rPr>
      <w:t>http</w:t>
    </w:r>
    <w:r>
      <w:rPr>
        <w:szCs w:val="24"/>
      </w:rPr>
      <w:t>:</w:t>
    </w:r>
    <w:r>
      <w:rPr>
        <w:szCs w:val="24"/>
        <w:lang w:val="en-US"/>
      </w:rPr>
      <w:t>//Kumarov.jimdo.com/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ED" w:rsidRDefault="00B637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0AD"/>
    <w:rsid w:val="00097EC8"/>
    <w:rsid w:val="00185069"/>
    <w:rsid w:val="001C4410"/>
    <w:rsid w:val="002417B5"/>
    <w:rsid w:val="004A3315"/>
    <w:rsid w:val="005A584A"/>
    <w:rsid w:val="00A630AD"/>
    <w:rsid w:val="00B637ED"/>
    <w:rsid w:val="00C944E6"/>
    <w:rsid w:val="00E70696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A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7E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B63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7E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2013-01-02T17:51:00Z</dcterms:created>
  <dcterms:modified xsi:type="dcterms:W3CDTF">2013-11-10T18:10:00Z</dcterms:modified>
</cp:coreProperties>
</file>