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2C" w:rsidRDefault="009D552C" w:rsidP="009D552C">
      <w:r>
        <w:t xml:space="preserve">СЦЕНАРИЙ </w:t>
      </w:r>
      <w:r w:rsidRPr="00EA7726">
        <w:t xml:space="preserve">'' </w:t>
      </w:r>
      <w:r>
        <w:t>Турнир Весельчаков</w:t>
      </w:r>
      <w:r w:rsidRPr="00EA7726">
        <w:t xml:space="preserve"> ''</w:t>
      </w:r>
    </w:p>
    <w:p w:rsidR="009D552C" w:rsidRDefault="009D552C" w:rsidP="009D552C">
      <w:r>
        <w:t>"Турнир Весельчаков"</w:t>
      </w:r>
    </w:p>
    <w:p w:rsidR="009D552C" w:rsidRDefault="009D552C" w:rsidP="009D552C">
      <w:r>
        <w:t>Первоапрельский КВН для 1-5-х классов</w:t>
      </w:r>
    </w:p>
    <w:p w:rsidR="009D552C" w:rsidRDefault="009D552C" w:rsidP="009D552C">
      <w:r>
        <w:t>Внеклассная работа - дело сложное, но вместе с тем увлекательное. Где еще можно реализовать свои писательские, актерские, режиссерские, музыкальные, хореографические и многие другие способности? Каждый раз, задумывая то или иное мероприятие, педагог старается изобрести что-нибудь не просто интересное, но необычное, запоминающееся. И часто бывает так, что достаточно небольшого импульса (рассказа о каком-то вечере, проведенном коллегой, или прочитанной книги), чтобы фантазия унеслась в свой замысловатый полет. А со временем у каждого учителя, каждого классного руководителя собирается своеобразная библиотечка собственных сценариев и разработок.</w:t>
      </w:r>
    </w:p>
    <w:p w:rsidR="009D552C" w:rsidRDefault="009D552C" w:rsidP="009D552C">
      <w:r>
        <w:t xml:space="preserve"> </w:t>
      </w:r>
    </w:p>
    <w:p w:rsidR="009D552C" w:rsidRDefault="009D552C" w:rsidP="009D552C">
      <w:r>
        <w:t>Действующие лица: Ведущий и Пеппи Длинныйчулок.</w:t>
      </w:r>
    </w:p>
    <w:p w:rsidR="009D552C" w:rsidRDefault="009D552C" w:rsidP="009D552C"/>
    <w:p w:rsidR="009D552C" w:rsidRDefault="009D552C" w:rsidP="009D552C">
      <w:r>
        <w:t>Жюри: 3-5 человек.</w:t>
      </w:r>
    </w:p>
    <w:p w:rsidR="009D552C" w:rsidRDefault="009D552C" w:rsidP="009D552C"/>
    <w:p w:rsidR="009D552C" w:rsidRDefault="009D552C" w:rsidP="009D552C">
      <w:r>
        <w:t>Пресс-центр: 1-2 человека, которые в течение всего турнира рисуют шаржи и сочиняют стишки.</w:t>
      </w:r>
    </w:p>
    <w:p w:rsidR="009D552C" w:rsidRDefault="009D552C" w:rsidP="009D552C"/>
    <w:p w:rsidR="009D552C" w:rsidRDefault="009D552C" w:rsidP="009D552C">
      <w:r>
        <w:t>Зал оформлен в соответствии с названием турнира, сделано табло для подсчета оценок команд.</w:t>
      </w:r>
    </w:p>
    <w:p w:rsidR="009D552C" w:rsidRDefault="009D552C" w:rsidP="009D552C"/>
    <w:p w:rsidR="009D552C" w:rsidRDefault="009D552C" w:rsidP="009D552C">
      <w:r>
        <w:t>(Звучат позывные).</w:t>
      </w:r>
    </w:p>
    <w:p w:rsidR="009D552C" w:rsidRDefault="009D552C" w:rsidP="009D552C"/>
    <w:p w:rsidR="009D552C" w:rsidRDefault="009D552C" w:rsidP="009D552C">
      <w:r>
        <w:t>Выходят команды, занимают свои места.</w:t>
      </w:r>
    </w:p>
    <w:p w:rsidR="009D552C" w:rsidRDefault="009D552C" w:rsidP="009D552C"/>
    <w:p w:rsidR="009D552C" w:rsidRDefault="009D552C" w:rsidP="009D552C">
      <w:r>
        <w:t>Ведущий: Привет самым смешливым, веселым и находчивым ребятам! Сегодня, в честь первого апреля, мы проводим сатурнарий - праздник смеха. Да! Да! Именно так назывался в Древнем Риме праздник смеха, а у нас, в Древней Руси, этот праздник назывался "Днем Дураков". Мы же его назвали "Турнир Весельчаков".</w:t>
      </w:r>
    </w:p>
    <w:p w:rsidR="009D552C" w:rsidRDefault="009D552C" w:rsidP="009D552C"/>
    <w:p w:rsidR="009D552C" w:rsidRDefault="009D552C" w:rsidP="009D552C">
      <w:r>
        <w:t>(Появляется Пеппи).</w:t>
      </w:r>
    </w:p>
    <w:p w:rsidR="009D552C" w:rsidRDefault="009D552C" w:rsidP="009D552C"/>
    <w:p w:rsidR="009D552C" w:rsidRDefault="009D552C" w:rsidP="009D552C">
      <w:r>
        <w:t>Пеппи: Привет, а вот и я. Какая несправедливость. У вас были каникулы, теперь День смеха, а у меня не было даже самых коротеньких каникул и такого праздника нет. Это надо изменить. Я решила отправиться в путешествие. И вот я здесь.</w:t>
      </w:r>
    </w:p>
    <w:p w:rsidR="009D552C" w:rsidRDefault="009D552C" w:rsidP="009D552C"/>
    <w:p w:rsidR="009D552C" w:rsidRDefault="009D552C" w:rsidP="009D552C">
      <w:r>
        <w:t>Ведущий: Пеппи! Но, к сожалению, ты не сможешь участвовать в "Турнире Весельчаков".</w:t>
      </w:r>
    </w:p>
    <w:p w:rsidR="009D552C" w:rsidRDefault="009D552C" w:rsidP="009D552C"/>
    <w:p w:rsidR="009D552C" w:rsidRDefault="009D552C" w:rsidP="009D552C">
      <w:r>
        <w:t>Пеппи: Как?! Опять несправедливость. Как же это можно допустить? Вот в стране Веселья все участвуют в КВНе. Там входят глашатаи, трубят и кричат: "КВН, КВН - все на КВН!" И никаких команд. Все получают подарки, конфеты, все смеются.</w:t>
      </w:r>
    </w:p>
    <w:p w:rsidR="009D552C" w:rsidRDefault="009D552C" w:rsidP="009D552C"/>
    <w:p w:rsidR="009D552C" w:rsidRDefault="009D552C" w:rsidP="009D552C">
      <w:r>
        <w:t>Ведущий: Но, Пеппи! Подарки в КВНе вручают только участникам.</w:t>
      </w:r>
    </w:p>
    <w:p w:rsidR="009D552C" w:rsidRDefault="009D552C" w:rsidP="009D552C"/>
    <w:p w:rsidR="009D552C" w:rsidRDefault="009D552C" w:rsidP="009D552C">
      <w:r>
        <w:t>Пеппи: Да! А они и есть участники! Все! Все!</w:t>
      </w:r>
    </w:p>
    <w:p w:rsidR="009D552C" w:rsidRDefault="009D552C" w:rsidP="009D552C"/>
    <w:p w:rsidR="009D552C" w:rsidRDefault="009D552C" w:rsidP="009D552C">
      <w:r>
        <w:t>Ведущий: А как же они участвуют в соревнованиях?</w:t>
      </w:r>
    </w:p>
    <w:p w:rsidR="009D552C" w:rsidRDefault="009D552C" w:rsidP="009D552C"/>
    <w:p w:rsidR="009D552C" w:rsidRDefault="009D552C" w:rsidP="009D552C">
      <w:r>
        <w:t>Пеппи: Очень просто! Стоят, смотрят и участвуют.</w:t>
      </w:r>
    </w:p>
    <w:p w:rsidR="009D552C" w:rsidRDefault="009D552C" w:rsidP="009D552C"/>
    <w:p w:rsidR="009D552C" w:rsidRDefault="009D552C" w:rsidP="009D552C">
      <w:r>
        <w:t>Ведущий: Но тогда у нас другой КВН. Если хочешь, помоги мне его провести.</w:t>
      </w:r>
    </w:p>
    <w:p w:rsidR="009D552C" w:rsidRDefault="009D552C" w:rsidP="009D552C"/>
    <w:p w:rsidR="009D552C" w:rsidRDefault="009D552C" w:rsidP="009D552C">
      <w:r>
        <w:t>Пеппи: Я! О-о-о-о, я помогу! Как я помогу! Ведь я такая чудесная помогальщица.</w:t>
      </w:r>
    </w:p>
    <w:p w:rsidR="009D552C" w:rsidRDefault="009D552C" w:rsidP="009D552C"/>
    <w:p w:rsidR="009D552C" w:rsidRDefault="009D552C" w:rsidP="009D552C">
      <w:r>
        <w:t>Ведущий: Итак, ребята! Начинаем "Турнир Весельчаков".</w:t>
      </w:r>
    </w:p>
    <w:p w:rsidR="009D552C" w:rsidRDefault="009D552C" w:rsidP="009D552C"/>
    <w:p w:rsidR="009D552C" w:rsidRDefault="009D552C" w:rsidP="009D552C">
      <w:r>
        <w:t>(Пеппи ходит из стороны в сторону).</w:t>
      </w:r>
    </w:p>
    <w:p w:rsidR="009D552C" w:rsidRDefault="009D552C" w:rsidP="009D552C"/>
    <w:p w:rsidR="009D552C" w:rsidRDefault="009D552C" w:rsidP="009D552C">
      <w:r>
        <w:t>Ведущий: Пеппи, что ты маячишь перед глазами?</w:t>
      </w:r>
    </w:p>
    <w:p w:rsidR="009D552C" w:rsidRDefault="009D552C" w:rsidP="009D552C"/>
    <w:p w:rsidR="009D552C" w:rsidRDefault="009D552C" w:rsidP="009D552C">
      <w:r>
        <w:t>Пеппи: Я думаю, как бы веселее сказать "Здравствуйте!"</w:t>
      </w:r>
    </w:p>
    <w:p w:rsidR="009D552C" w:rsidRDefault="009D552C" w:rsidP="009D552C"/>
    <w:p w:rsidR="009D552C" w:rsidRDefault="009D552C" w:rsidP="009D552C">
      <w:r>
        <w:t>(Здоровается с ребятами, смешит их).</w:t>
      </w:r>
    </w:p>
    <w:p w:rsidR="009D552C" w:rsidRDefault="009D552C" w:rsidP="009D552C"/>
    <w:p w:rsidR="009D552C" w:rsidRDefault="009D552C" w:rsidP="009D552C">
      <w:r>
        <w:t>Ведущий: Давай лучше посмотрим, как это сделают ребята. Но прежде я представлю жюри.</w:t>
      </w:r>
    </w:p>
    <w:p w:rsidR="009D552C" w:rsidRDefault="009D552C" w:rsidP="009D552C"/>
    <w:p w:rsidR="009D552C" w:rsidRDefault="009D552C" w:rsidP="009D552C">
      <w:r>
        <w:t>Пеппи: Ха-ха-ха! Вот это слово! Это ты придумал его: "ЖЮ-РИ". ЖЮй и РИсуй.</w:t>
      </w:r>
    </w:p>
    <w:p w:rsidR="009D552C" w:rsidRDefault="009D552C" w:rsidP="009D552C"/>
    <w:p w:rsidR="009D552C" w:rsidRDefault="009D552C" w:rsidP="009D552C">
      <w:r>
        <w:t>Ведущий: Нет! Это слово придумали давно французы, и означает оно группу специалистов, которые решают вопрос о присуждении премий и наград на конкурсах.</w:t>
      </w:r>
    </w:p>
    <w:p w:rsidR="009D552C" w:rsidRDefault="009D552C" w:rsidP="009D552C"/>
    <w:p w:rsidR="009D552C" w:rsidRDefault="009D552C" w:rsidP="009D552C">
      <w:r>
        <w:t>Пеппи: Вот всегда так. Только хочешь "пофулософствовать", как кто-то тут же: это-вот-это.</w:t>
      </w:r>
    </w:p>
    <w:p w:rsidR="009D552C" w:rsidRDefault="009D552C" w:rsidP="009D552C"/>
    <w:p w:rsidR="009D552C" w:rsidRDefault="009D552C" w:rsidP="009D552C">
      <w:r>
        <w:t>Ведущий: Во-первых, не пофуло.., а пофилософствовать, во-вторых, пора начинать.</w:t>
      </w:r>
    </w:p>
    <w:p w:rsidR="009D552C" w:rsidRDefault="009D552C" w:rsidP="009D552C"/>
    <w:p w:rsidR="009D552C" w:rsidRDefault="009D552C" w:rsidP="009D552C">
      <w:r>
        <w:t>(Обьявляет жюри и конкурс "Здравствуйте").</w:t>
      </w:r>
    </w:p>
    <w:p w:rsidR="009D552C" w:rsidRDefault="009D552C" w:rsidP="009D552C"/>
    <w:p w:rsidR="009D552C" w:rsidRDefault="009D552C" w:rsidP="009D552C">
      <w:r>
        <w:t>(Идет приветствие команд. Оценки жюри).</w:t>
      </w:r>
    </w:p>
    <w:p w:rsidR="009D552C" w:rsidRDefault="009D552C" w:rsidP="009D552C"/>
    <w:p w:rsidR="009D552C" w:rsidRDefault="009D552C" w:rsidP="009D552C">
      <w:r>
        <w:t>Ведущий: Жюри по достоинству оценило выступление команд. Чтобы быть окончательно готовыми играть, необходимо размяться.</w:t>
      </w:r>
    </w:p>
    <w:p w:rsidR="009D552C" w:rsidRDefault="009D552C" w:rsidP="009D552C"/>
    <w:p w:rsidR="009D552C" w:rsidRDefault="009D552C" w:rsidP="009D552C">
      <w:r>
        <w:t>(Пеппи начинает делать смешные упражнения).</w:t>
      </w:r>
    </w:p>
    <w:p w:rsidR="009D552C" w:rsidRDefault="009D552C" w:rsidP="009D552C"/>
    <w:p w:rsidR="009D552C" w:rsidRDefault="009D552C" w:rsidP="009D552C">
      <w:r>
        <w:t>Ведущий: Пеппи, что ты делаешь?</w:t>
      </w:r>
    </w:p>
    <w:p w:rsidR="009D552C" w:rsidRDefault="009D552C" w:rsidP="009D552C"/>
    <w:p w:rsidR="009D552C" w:rsidRDefault="009D552C" w:rsidP="009D552C">
      <w:r>
        <w:t>Пеппи: Но ты же сказал: "Надо размяться". Вот я и...</w:t>
      </w:r>
    </w:p>
    <w:p w:rsidR="009D552C" w:rsidRDefault="009D552C" w:rsidP="009D552C"/>
    <w:p w:rsidR="009D552C" w:rsidRDefault="009D552C" w:rsidP="009D552C">
      <w:r>
        <w:lastRenderedPageBreak/>
        <w:t>Ведущий: Ты меня неправильно поняла, Пеппи! Размяться - не в смысле физминутки, а разминка мыслей, языка, ведь "Турнир Весельчаков" - это значит шутки, фантазии, смех.</w:t>
      </w:r>
    </w:p>
    <w:p w:rsidR="009D552C" w:rsidRDefault="009D552C" w:rsidP="009D552C"/>
    <w:p w:rsidR="009D552C" w:rsidRDefault="009D552C" w:rsidP="009D552C">
      <w:r>
        <w:t>Пеппи: А-а-а! Вот так!</w:t>
      </w:r>
    </w:p>
    <w:p w:rsidR="009D552C" w:rsidRDefault="009D552C" w:rsidP="009D552C"/>
    <w:p w:rsidR="009D552C" w:rsidRDefault="009D552C" w:rsidP="009D552C">
      <w:r>
        <w:t>(Разминает смешно язык).</w:t>
      </w:r>
    </w:p>
    <w:p w:rsidR="009D552C" w:rsidRDefault="009D552C" w:rsidP="009D552C"/>
    <w:p w:rsidR="009D552C" w:rsidRDefault="009D552C" w:rsidP="009D552C">
      <w:r>
        <w:t>Ведущий: Нет, вот так! Отчего гусь плавает?</w:t>
      </w:r>
    </w:p>
    <w:p w:rsidR="009D552C" w:rsidRDefault="009D552C" w:rsidP="009D552C"/>
    <w:p w:rsidR="009D552C" w:rsidRDefault="009D552C" w:rsidP="009D552C">
      <w:r>
        <w:t>(Смотрит на Пеппи. Пеппи смотрит на ведущего).</w:t>
      </w:r>
    </w:p>
    <w:p w:rsidR="009D552C" w:rsidRDefault="009D552C" w:rsidP="009D552C"/>
    <w:p w:rsidR="009D552C" w:rsidRDefault="009D552C" w:rsidP="009D552C">
      <w:r>
        <w:t>Пеппи: Ах, вот ты какой! Хочешь показать, что все знаешь?</w:t>
      </w:r>
    </w:p>
    <w:p w:rsidR="009D552C" w:rsidRDefault="009D552C" w:rsidP="009D552C"/>
    <w:p w:rsidR="009D552C" w:rsidRDefault="009D552C" w:rsidP="009D552C">
      <w:r>
        <w:t>Ведущий: И ребята знают! Поэтому наш конкурс и называется "Разминка". Итак, команды готовы? Я задаю команде вопрос, а она отвечает: 30 секунд на обдумывание. Всего три вопроса.</w:t>
      </w:r>
    </w:p>
    <w:p w:rsidR="009D552C" w:rsidRDefault="009D552C" w:rsidP="009D552C"/>
    <w:p w:rsidR="009D552C" w:rsidRDefault="009D552C" w:rsidP="009D552C">
      <w:r>
        <w:t>Вопросы команде N 1: "Когда мальчика называют женским именем?" (ответ: Соня), "Из какой посуды нельзя поесть? (ответ: из пустой), "На что похожа половина яблока?" (ответ: на вторую половину).</w:t>
      </w:r>
    </w:p>
    <w:p w:rsidR="009D552C" w:rsidRDefault="009D552C" w:rsidP="009D552C"/>
    <w:p w:rsidR="009D552C" w:rsidRDefault="009D552C" w:rsidP="009D552C">
      <w:r>
        <w:t>Вопросы команде N 2: "Можно ли в решете воду принести?" (ответ: да, когда замерзнет), "Когда человек бывает в комнате без головы?" (ответ: когда высовывает голову в окно или за дверь), "Что можно видеть с закрытыми глазами?" (ответ: сон).</w:t>
      </w:r>
    </w:p>
    <w:p w:rsidR="009D552C" w:rsidRDefault="009D552C" w:rsidP="009D552C"/>
    <w:p w:rsidR="009D552C" w:rsidRDefault="009D552C" w:rsidP="009D552C">
      <w:r>
        <w:t>(Вопросы задаются поочередно. Оценки жюри).</w:t>
      </w:r>
    </w:p>
    <w:p w:rsidR="009D552C" w:rsidRDefault="009D552C" w:rsidP="009D552C"/>
    <w:p w:rsidR="009D552C" w:rsidRDefault="009D552C" w:rsidP="009D552C">
      <w:r>
        <w:t>Ведущий: Молодцы, ребята! Теперь вы размялись, и мы можем начать основные конкурсы. Вы любите ходить в Зоопарк?</w:t>
      </w:r>
    </w:p>
    <w:p w:rsidR="009D552C" w:rsidRDefault="009D552C" w:rsidP="009D552C"/>
    <w:p w:rsidR="009D552C" w:rsidRDefault="009D552C" w:rsidP="009D552C">
      <w:r>
        <w:t>(Дети: да!!!)</w:t>
      </w:r>
    </w:p>
    <w:p w:rsidR="009D552C" w:rsidRDefault="009D552C" w:rsidP="009D552C"/>
    <w:p w:rsidR="009D552C" w:rsidRDefault="009D552C" w:rsidP="009D552C">
      <w:r>
        <w:t>Ведущий: Именно поэтому мы и решили назвать первый конкурс "Зоопарк". Вы будете его рисовать, но по заданию и на скорость, кто быстрей. Капитаны, прошу на сцену, берите удочки и ловите любую рыбку, на ней написано название животного. Только не показывайте рыбок друг другу. Итак, начали! Поймали?</w:t>
      </w:r>
    </w:p>
    <w:p w:rsidR="009D552C" w:rsidRDefault="009D552C" w:rsidP="009D552C"/>
    <w:p w:rsidR="009D552C" w:rsidRDefault="009D552C" w:rsidP="009D552C">
      <w:r>
        <w:t xml:space="preserve">Читайте! Обьявляйте команде, только тихо, чтобы никто не слышал. </w:t>
      </w:r>
    </w:p>
    <w:p w:rsidR="009D552C" w:rsidRDefault="009D552C" w:rsidP="009D552C"/>
    <w:p w:rsidR="009D552C" w:rsidRDefault="009D552C" w:rsidP="009D552C">
      <w:r>
        <w:t>(Вдруг выбегает Пеппи).</w:t>
      </w:r>
    </w:p>
    <w:p w:rsidR="009D552C" w:rsidRDefault="009D552C" w:rsidP="009D552C"/>
    <w:p w:rsidR="009D552C" w:rsidRDefault="009D552C" w:rsidP="009D552C">
      <w:r>
        <w:t>Пеппи: Как же! Как же! Как бы не так. Я всем расскажу, каких животных они будут рисовать.</w:t>
      </w:r>
    </w:p>
    <w:p w:rsidR="009D552C" w:rsidRDefault="009D552C" w:rsidP="009D552C">
      <w:r>
        <w:t xml:space="preserve"> </w:t>
      </w:r>
    </w:p>
    <w:p w:rsidR="009D552C" w:rsidRDefault="009D552C" w:rsidP="009D552C"/>
    <w:p w:rsidR="009D552C" w:rsidRDefault="009D552C" w:rsidP="009D552C">
      <w:r>
        <w:t>Ведущий: Жаль! Тогда будет неинтересно отгадывать, кого они нарисовали и кто был указан в задании.</w:t>
      </w:r>
    </w:p>
    <w:p w:rsidR="009D552C" w:rsidRDefault="009D552C" w:rsidP="009D552C"/>
    <w:p w:rsidR="009D552C" w:rsidRDefault="009D552C" w:rsidP="009D552C">
      <w:r>
        <w:t>Пеппи: Ну хорошо! Тогда я расскажу про австралийского коршуна. "Австралийский коршун, чтобы разбить яйцо страуса, бросает на него сверху камень..."</w:t>
      </w:r>
    </w:p>
    <w:p w:rsidR="009D552C" w:rsidRDefault="009D552C" w:rsidP="009D552C"/>
    <w:p w:rsidR="009D552C" w:rsidRDefault="009D552C" w:rsidP="009D552C">
      <w:r>
        <w:t>Ведущий: Пеппи! Нам пора начинать.</w:t>
      </w:r>
    </w:p>
    <w:p w:rsidR="009D552C" w:rsidRDefault="009D552C" w:rsidP="009D552C"/>
    <w:p w:rsidR="009D552C" w:rsidRDefault="009D552C" w:rsidP="009D552C">
      <w:r>
        <w:t>(Команды построились напротив столов на расстоянии 10-15 м).</w:t>
      </w:r>
    </w:p>
    <w:p w:rsidR="009D552C" w:rsidRDefault="009D552C" w:rsidP="009D552C"/>
    <w:p w:rsidR="009D552C" w:rsidRDefault="009D552C" w:rsidP="009D552C">
      <w:r>
        <w:t>На столе лежат ватман и мелки. Каждый из вас может нарисовать только одну деталь животного. Например: уши, туловище, нос и т.д. Итак, готовы? Все помнят, кого надо рисовать? Начали!</w:t>
      </w:r>
    </w:p>
    <w:p w:rsidR="009D552C" w:rsidRDefault="009D552C" w:rsidP="009D552C"/>
    <w:p w:rsidR="009D552C" w:rsidRDefault="009D552C" w:rsidP="009D552C">
      <w:r>
        <w:t>(Свисток. Конкурс заканчивается, как только прошла вся команда. Команда-соперница угадывает, кого нарисовали ребята. Оценки жюри. Вдруг вся взьерошенная выбегает Пеппи).</w:t>
      </w:r>
    </w:p>
    <w:p w:rsidR="009D552C" w:rsidRDefault="009D552C" w:rsidP="009D552C"/>
    <w:p w:rsidR="009D552C" w:rsidRDefault="009D552C" w:rsidP="009D552C">
      <w:r>
        <w:lastRenderedPageBreak/>
        <w:t>Пеппи: Вот ужас! Эти бандиты Блом и Громила Карл устроили в моем доме такой "ералаш". Где они? Ух, я им задам!</w:t>
      </w:r>
    </w:p>
    <w:p w:rsidR="009D552C" w:rsidRDefault="009D552C" w:rsidP="009D552C"/>
    <w:p w:rsidR="009D552C" w:rsidRDefault="009D552C" w:rsidP="009D552C">
      <w:r>
        <w:t>Ведущий: Пеппи! Пеппи! Нет здесь бандитов, но ты дала мне прекрасную идею. Следующий конкурс мы назовем "Ералаш".</w:t>
      </w:r>
    </w:p>
    <w:p w:rsidR="009D552C" w:rsidRDefault="009D552C" w:rsidP="009D552C"/>
    <w:p w:rsidR="009D552C" w:rsidRDefault="009D552C" w:rsidP="009D552C">
      <w:r>
        <w:t>Пеппи: Что еще ты навыдумывал?</w:t>
      </w:r>
    </w:p>
    <w:p w:rsidR="009D552C" w:rsidRDefault="009D552C" w:rsidP="009D552C"/>
    <w:p w:rsidR="009D552C" w:rsidRDefault="009D552C" w:rsidP="009D552C">
      <w:r>
        <w:t>Ведущий: Сейчас ребята помогут разобрать твой "Ералаш". Показывай, где он.</w:t>
      </w:r>
    </w:p>
    <w:p w:rsidR="009D552C" w:rsidRDefault="009D552C" w:rsidP="009D552C"/>
    <w:p w:rsidR="009D552C" w:rsidRDefault="009D552C" w:rsidP="009D552C">
      <w:r>
        <w:t>(Пеппи выносит два листа, на которых закреплены карточки, перепутаны предложения).</w:t>
      </w:r>
    </w:p>
    <w:p w:rsidR="009D552C" w:rsidRDefault="009D552C" w:rsidP="009D552C"/>
    <w:p w:rsidR="009D552C" w:rsidRDefault="009D552C" w:rsidP="009D552C">
      <w:r>
        <w:t>"Ералаш"</w:t>
      </w:r>
    </w:p>
    <w:p w:rsidR="009D552C" w:rsidRDefault="009D552C" w:rsidP="009D552C"/>
    <w:p w:rsidR="009D552C" w:rsidRDefault="009D552C" w:rsidP="009D552C">
      <w:r>
        <w:t>Злой кабан - точил клыки.</w:t>
      </w:r>
    </w:p>
    <w:p w:rsidR="009D552C" w:rsidRDefault="009D552C" w:rsidP="009D552C"/>
    <w:p w:rsidR="009D552C" w:rsidRDefault="009D552C" w:rsidP="009D552C">
      <w:r>
        <w:t>Пароход - давал гудки.</w:t>
      </w:r>
    </w:p>
    <w:p w:rsidR="009D552C" w:rsidRDefault="009D552C" w:rsidP="009D552C"/>
    <w:p w:rsidR="009D552C" w:rsidRDefault="009D552C" w:rsidP="009D552C">
      <w:r>
        <w:t>Соловей - сидел на ветке.</w:t>
      </w:r>
    </w:p>
    <w:p w:rsidR="009D552C" w:rsidRDefault="009D552C" w:rsidP="009D552C"/>
    <w:p w:rsidR="009D552C" w:rsidRDefault="009D552C" w:rsidP="009D552C">
      <w:r>
        <w:t>Дикобраз - томился в клетке.</w:t>
      </w:r>
    </w:p>
    <w:p w:rsidR="009D552C" w:rsidRDefault="009D552C" w:rsidP="009D552C"/>
    <w:p w:rsidR="009D552C" w:rsidRDefault="009D552C" w:rsidP="009D552C">
      <w:r>
        <w:t>Кошка - хвостик свой ловила.</w:t>
      </w:r>
    </w:p>
    <w:p w:rsidR="009D552C" w:rsidRDefault="009D552C" w:rsidP="009D552C"/>
    <w:p w:rsidR="009D552C" w:rsidRDefault="009D552C" w:rsidP="009D552C">
      <w:r>
        <w:t>Маша - физику учила.</w:t>
      </w:r>
    </w:p>
    <w:p w:rsidR="009D552C" w:rsidRDefault="009D552C" w:rsidP="009D552C"/>
    <w:p w:rsidR="009D552C" w:rsidRDefault="009D552C" w:rsidP="009D552C">
      <w:r>
        <w:t>Буратино - все поел блины.</w:t>
      </w:r>
    </w:p>
    <w:p w:rsidR="009D552C" w:rsidRDefault="009D552C" w:rsidP="009D552C"/>
    <w:p w:rsidR="009D552C" w:rsidRDefault="009D552C" w:rsidP="009D552C">
      <w:r>
        <w:t>Портной - шил себе штаны.</w:t>
      </w:r>
    </w:p>
    <w:p w:rsidR="009D552C" w:rsidRDefault="009D552C" w:rsidP="009D552C"/>
    <w:p w:rsidR="009D552C" w:rsidRDefault="009D552C" w:rsidP="009D552C">
      <w:r>
        <w:t>Еж - гонялся за мышами.</w:t>
      </w:r>
    </w:p>
    <w:p w:rsidR="009D552C" w:rsidRDefault="009D552C" w:rsidP="009D552C"/>
    <w:p w:rsidR="009D552C" w:rsidRDefault="009D552C" w:rsidP="009D552C">
      <w:r>
        <w:t>Чиж - летал под облаками.</w:t>
      </w:r>
    </w:p>
    <w:p w:rsidR="009D552C" w:rsidRDefault="009D552C" w:rsidP="009D552C"/>
    <w:p w:rsidR="009D552C" w:rsidRDefault="009D552C" w:rsidP="009D552C">
      <w:r>
        <w:t>Рак - усами шевелил.</w:t>
      </w:r>
    </w:p>
    <w:p w:rsidR="009D552C" w:rsidRDefault="009D552C" w:rsidP="009D552C"/>
    <w:p w:rsidR="009D552C" w:rsidRDefault="009D552C" w:rsidP="009D552C">
      <w:r>
        <w:t>Стол - накрыт к обеду был.</w:t>
      </w:r>
    </w:p>
    <w:p w:rsidR="009D552C" w:rsidRDefault="009D552C" w:rsidP="009D552C"/>
    <w:p w:rsidR="009D552C" w:rsidRDefault="009D552C" w:rsidP="009D552C">
      <w:r>
        <w:t>Чайник - булькал на костре.</w:t>
      </w:r>
    </w:p>
    <w:p w:rsidR="009D552C" w:rsidRDefault="009D552C" w:rsidP="009D552C"/>
    <w:p w:rsidR="009D552C" w:rsidRDefault="009D552C" w:rsidP="009D552C">
      <w:r>
        <w:t>Мальчик - прыгал во дворе.</w:t>
      </w:r>
    </w:p>
    <w:p w:rsidR="009D552C" w:rsidRDefault="009D552C" w:rsidP="009D552C"/>
    <w:p w:rsidR="009D552C" w:rsidRDefault="009D552C" w:rsidP="009D552C">
      <w:r>
        <w:t>(Эти фразы должны быть перепутаны. Кто быстрее соберет данные предложения, тот и победитель. Оценки жюри. Вдруг Пеппи вылезает на карачках и что-то ищет).</w:t>
      </w:r>
    </w:p>
    <w:p w:rsidR="009D552C" w:rsidRDefault="009D552C" w:rsidP="009D552C"/>
    <w:p w:rsidR="009D552C" w:rsidRDefault="009D552C" w:rsidP="009D552C">
      <w:r>
        <w:t>Ведущий: Пеппи, ты что-то потеряла?</w:t>
      </w:r>
    </w:p>
    <w:p w:rsidR="009D552C" w:rsidRDefault="009D552C" w:rsidP="009D552C"/>
    <w:p w:rsidR="009D552C" w:rsidRDefault="009D552C" w:rsidP="009D552C">
      <w:r>
        <w:t>Пеппи: Ага! Точнее не-а! Ну ищу. Ведь я секлетарь.</w:t>
      </w:r>
    </w:p>
    <w:p w:rsidR="009D552C" w:rsidRDefault="009D552C" w:rsidP="009D552C"/>
    <w:p w:rsidR="009D552C" w:rsidRDefault="009D552C" w:rsidP="009D552C">
      <w:r>
        <w:t>Ведущий: Кто???</w:t>
      </w:r>
    </w:p>
    <w:p w:rsidR="009D552C" w:rsidRDefault="009D552C" w:rsidP="009D552C"/>
    <w:p w:rsidR="009D552C" w:rsidRDefault="009D552C" w:rsidP="009D552C">
      <w:r>
        <w:t>Пеппи: Секлетарь - ищик значит!</w:t>
      </w:r>
    </w:p>
    <w:p w:rsidR="009D552C" w:rsidRDefault="009D552C" w:rsidP="009D552C"/>
    <w:p w:rsidR="009D552C" w:rsidRDefault="009D552C" w:rsidP="009D552C">
      <w:r>
        <w:t>Ведущий: Ты хотела сказать сыщик?</w:t>
      </w:r>
    </w:p>
    <w:p w:rsidR="009D552C" w:rsidRDefault="009D552C" w:rsidP="009D552C"/>
    <w:p w:rsidR="009D552C" w:rsidRDefault="009D552C" w:rsidP="009D552C">
      <w:r>
        <w:t>Пеппи: Ищик. Ищу свою сказку.</w:t>
      </w:r>
    </w:p>
    <w:p w:rsidR="009D552C" w:rsidRDefault="009D552C" w:rsidP="009D552C"/>
    <w:p w:rsidR="009D552C" w:rsidRDefault="009D552C" w:rsidP="009D552C">
      <w:r>
        <w:t>Ведущий: Разве сказки на полу живут?</w:t>
      </w:r>
    </w:p>
    <w:p w:rsidR="009D552C" w:rsidRDefault="009D552C" w:rsidP="009D552C"/>
    <w:p w:rsidR="009D552C" w:rsidRDefault="009D552C" w:rsidP="009D552C">
      <w:r>
        <w:t>Пеппи: Да, они как грибы вырастают, если хорошенько пол мыть и вовремя помещение проветривать. Но здесь что-то не сработало.</w:t>
      </w:r>
    </w:p>
    <w:p w:rsidR="009D552C" w:rsidRDefault="009D552C" w:rsidP="009D552C"/>
    <w:p w:rsidR="009D552C" w:rsidRDefault="009D552C" w:rsidP="009D552C">
      <w:r>
        <w:t>Ведущий: Пеппи, мне кажется, ты немного врешь.</w:t>
      </w:r>
    </w:p>
    <w:p w:rsidR="009D552C" w:rsidRDefault="009D552C" w:rsidP="009D552C"/>
    <w:p w:rsidR="009D552C" w:rsidRDefault="009D552C" w:rsidP="009D552C">
      <w:r>
        <w:t>Пеппи: Да-а! Но как!</w:t>
      </w:r>
    </w:p>
    <w:p w:rsidR="009D552C" w:rsidRDefault="009D552C" w:rsidP="009D552C"/>
    <w:p w:rsidR="009D552C" w:rsidRDefault="009D552C" w:rsidP="009D552C">
      <w:r>
        <w:t>Ведущий: Чудесно! Что ж, наш следующий конкурс "сказочный". Свою сказку будут сочинять наши капитаны, прошу капитанов сюда.</w:t>
      </w:r>
    </w:p>
    <w:p w:rsidR="009D552C" w:rsidRDefault="009D552C" w:rsidP="009D552C"/>
    <w:p w:rsidR="009D552C" w:rsidRDefault="009D552C" w:rsidP="009D552C">
      <w:r>
        <w:t>(Выходят капитаны).</w:t>
      </w:r>
    </w:p>
    <w:p w:rsidR="009D552C" w:rsidRDefault="009D552C" w:rsidP="009D552C"/>
    <w:p w:rsidR="009D552C" w:rsidRDefault="009D552C" w:rsidP="009D552C">
      <w:r>
        <w:t>Ведущий: Сейчас каждый капитан получит лист, на котором написана сказка, но в ней пропущено много слов. Вот вам надо дописать эти слова, чтобы получилась настоящая сказка. Этот конкурс выездной. Вы на пять минут идете в кабинет за письменный стол. Ни пуха ни пера, капитаны!</w:t>
      </w:r>
    </w:p>
    <w:p w:rsidR="009D552C" w:rsidRDefault="009D552C" w:rsidP="009D552C"/>
    <w:p w:rsidR="009D552C" w:rsidRDefault="009D552C" w:rsidP="009D552C">
      <w:r>
        <w:t>(Капитаны уходят).</w:t>
      </w:r>
    </w:p>
    <w:p w:rsidR="009D552C" w:rsidRDefault="009D552C" w:rsidP="009D552C"/>
    <w:p w:rsidR="009D552C" w:rsidRDefault="009D552C" w:rsidP="009D552C">
      <w:r>
        <w:t>СКАЗКА: "Ранним утром...взял...и отправился... Поглядел он(а) в бинокль, увидел.., сказал и... На лесной опушке...скоро на поляне появились... В этот миг... Раздался такой...убежал(а). Ха-ха! - сказал... - Скажи, пожалуйста! Крикнул на... верхушке дерева! Какой умник нашелся! Не волнуйтесь, уважаемый(ая), ...сказал(а)... Это я ...пугал! КОНЕЦ.</w:t>
      </w:r>
    </w:p>
    <w:p w:rsidR="009D552C" w:rsidRDefault="009D552C" w:rsidP="009D552C"/>
    <w:p w:rsidR="009D552C" w:rsidRDefault="009D552C" w:rsidP="009D552C">
      <w:r>
        <w:t>Ведущий: А пока капитаны заняты писательским трудом, мы с вами поиграем в "Кучу Малу".</w:t>
      </w:r>
    </w:p>
    <w:p w:rsidR="009D552C" w:rsidRDefault="009D552C" w:rsidP="009D552C"/>
    <w:p w:rsidR="009D552C" w:rsidRDefault="009D552C" w:rsidP="009D552C">
      <w:r>
        <w:t>Пеппи: Здорово! Мы сейчас такую кучу устроим! На острове Веселья мы такие кучи делали, что слоны убегали в лес от страха. Там все жители ели кучей, жили кучей, играли, работали - все кучей. В конце концов они организовали государство "Кучей-чай".</w:t>
      </w:r>
    </w:p>
    <w:p w:rsidR="009D552C" w:rsidRDefault="009D552C" w:rsidP="009D552C"/>
    <w:p w:rsidR="009D552C" w:rsidRDefault="009D552C" w:rsidP="009D552C">
      <w:r>
        <w:lastRenderedPageBreak/>
        <w:t>Ведущий: Постой, постой! Мы не хотим устраивать государство. Мы будем играть, и не кучей, а по очереди. Но игр будет много, поэтому назвал я этот конкурс "Куча Мала".</w:t>
      </w:r>
    </w:p>
    <w:p w:rsidR="009D552C" w:rsidRDefault="009D552C" w:rsidP="009D552C"/>
    <w:p w:rsidR="009D552C" w:rsidRDefault="009D552C" w:rsidP="009D552C">
      <w:r>
        <w:t>Пеппи: Ура! Ура! Вставай, детвора, играть в "Куча Мала"!</w:t>
      </w:r>
    </w:p>
    <w:p w:rsidR="009D552C" w:rsidRDefault="009D552C" w:rsidP="009D552C"/>
    <w:p w:rsidR="009D552C" w:rsidRDefault="009D552C" w:rsidP="009D552C">
      <w:r>
        <w:t>(Конкурс "Куча Мала" - разные спортивные веселые эстафеты. Оценки жюри).</w:t>
      </w:r>
    </w:p>
    <w:p w:rsidR="009D552C" w:rsidRDefault="009D552C" w:rsidP="009D552C"/>
    <w:p w:rsidR="009D552C" w:rsidRDefault="009D552C" w:rsidP="009D552C">
      <w:r>
        <w:t>Ведущий: Пора наших капитанов звать, сказки читать.</w:t>
      </w:r>
    </w:p>
    <w:p w:rsidR="009D552C" w:rsidRDefault="009D552C" w:rsidP="009D552C"/>
    <w:p w:rsidR="009D552C" w:rsidRDefault="009D552C" w:rsidP="009D552C">
      <w:r>
        <w:t>(Капитаны читают сказки. Оценки жюри).</w:t>
      </w:r>
    </w:p>
    <w:p w:rsidR="009D552C" w:rsidRDefault="009D552C" w:rsidP="009D552C"/>
    <w:p w:rsidR="009D552C" w:rsidRDefault="009D552C" w:rsidP="009D552C">
      <w:r>
        <w:t>Пеппи: Можно и я что-нибудь прочту?</w:t>
      </w:r>
    </w:p>
    <w:p w:rsidR="009D552C" w:rsidRDefault="009D552C" w:rsidP="009D552C"/>
    <w:p w:rsidR="009D552C" w:rsidRDefault="009D552C" w:rsidP="009D552C">
      <w:r>
        <w:t>(Читает какую-нибудь необычную историю).</w:t>
      </w:r>
    </w:p>
    <w:p w:rsidR="009D552C" w:rsidRDefault="009D552C" w:rsidP="009D552C"/>
    <w:p w:rsidR="009D552C" w:rsidRDefault="009D552C" w:rsidP="009D552C">
      <w:r>
        <w:t>Ведущий: Молодец, Пеппи! В следующий раз ты сможешь привести свою команду участвовать в "Турнире Весельчаков".</w:t>
      </w:r>
    </w:p>
    <w:p w:rsidR="009D552C" w:rsidRDefault="009D552C" w:rsidP="009D552C"/>
    <w:p w:rsidR="009D552C" w:rsidRDefault="009D552C" w:rsidP="009D552C">
      <w:r>
        <w:t>Пеппи: Спасибо! Я обязательно соберу свою команду.</w:t>
      </w:r>
    </w:p>
    <w:p w:rsidR="009D552C" w:rsidRDefault="009D552C" w:rsidP="009D552C"/>
    <w:p w:rsidR="009D552C" w:rsidRDefault="009D552C" w:rsidP="009D552C">
      <w:r>
        <w:t>Ведущий: Пеппи, помоги мне еще немного. Дело в том, что в конце принято награждать участников. Помнишь, я об этом говорил вначале?</w:t>
      </w:r>
    </w:p>
    <w:p w:rsidR="009D552C" w:rsidRDefault="009D552C" w:rsidP="009D552C"/>
    <w:p w:rsidR="009D552C" w:rsidRDefault="009D552C" w:rsidP="009D552C">
      <w:r>
        <w:t>Пеппи: И я буду вручать подарки?! УРА!!!</w:t>
      </w:r>
    </w:p>
    <w:p w:rsidR="009D552C" w:rsidRDefault="009D552C" w:rsidP="009D552C">
      <w:r>
        <w:t xml:space="preserve"> </w:t>
      </w:r>
    </w:p>
    <w:p w:rsidR="009D552C" w:rsidRDefault="009D552C" w:rsidP="009D552C"/>
    <w:p w:rsidR="009D552C" w:rsidRDefault="009D552C" w:rsidP="009D552C">
      <w:r>
        <w:t>(ИТОГИ. НАГРАЖДЕНИЕ).</w:t>
      </w:r>
    </w:p>
    <w:p w:rsidR="009D552C" w:rsidRDefault="009D552C" w:rsidP="009D552C"/>
    <w:p w:rsidR="009D552C" w:rsidRDefault="009D552C" w:rsidP="009D552C">
      <w:r>
        <w:t xml:space="preserve">Ведущий и Пеппи еще раз поздравляют команды с Днем смеха, прощаются. </w:t>
      </w:r>
    </w:p>
    <w:p w:rsidR="009D552C" w:rsidRDefault="009D552C" w:rsidP="009D552C">
      <w:r>
        <w:lastRenderedPageBreak/>
        <w:t>"Турнир Весельчаков"</w:t>
      </w:r>
    </w:p>
    <w:p w:rsidR="009D552C" w:rsidRDefault="009D552C" w:rsidP="009D552C">
      <w:r>
        <w:t>Первоапрельский КВН для 1-5-х классов</w:t>
      </w:r>
    </w:p>
    <w:p w:rsidR="002417B5" w:rsidRPr="009D552C" w:rsidRDefault="002417B5">
      <w:pPr>
        <w:rPr>
          <w:szCs w:val="24"/>
        </w:rPr>
      </w:pPr>
    </w:p>
    <w:sectPr w:rsidR="002417B5" w:rsidRPr="009D552C" w:rsidSect="005808A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17" w:rsidRDefault="00C64317" w:rsidP="003C312B">
      <w:pPr>
        <w:spacing w:after="0" w:line="240" w:lineRule="auto"/>
      </w:pPr>
      <w:r>
        <w:separator/>
      </w:r>
    </w:p>
  </w:endnote>
  <w:endnote w:type="continuationSeparator" w:id="1">
    <w:p w:rsidR="00C64317" w:rsidRDefault="00C64317" w:rsidP="003C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17" w:rsidRDefault="00C64317" w:rsidP="003C312B">
      <w:pPr>
        <w:spacing w:after="0" w:line="240" w:lineRule="auto"/>
      </w:pPr>
      <w:r>
        <w:separator/>
      </w:r>
    </w:p>
  </w:footnote>
  <w:footnote w:type="continuationSeparator" w:id="1">
    <w:p w:rsidR="00C64317" w:rsidRDefault="00C64317" w:rsidP="003C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2B" w:rsidRDefault="003C312B" w:rsidP="003C312B">
    <w:pPr>
      <w:pStyle w:val="a3"/>
      <w:jc w:val="right"/>
      <w:rPr>
        <w:szCs w:val="24"/>
        <w:lang w:val="en-US"/>
      </w:rPr>
    </w:pPr>
    <w:r>
      <w:rPr>
        <w:szCs w:val="24"/>
        <w:lang w:val="en-US"/>
      </w:rPr>
      <w:t>http</w:t>
    </w:r>
    <w:r>
      <w:rPr>
        <w:szCs w:val="24"/>
      </w:rPr>
      <w:t>:</w:t>
    </w:r>
    <w:r>
      <w:rPr>
        <w:szCs w:val="24"/>
        <w:lang w:val="en-US"/>
      </w:rPr>
      <w:t>//Kumarov.jimdo.com/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52C"/>
    <w:rsid w:val="00097EC8"/>
    <w:rsid w:val="00185069"/>
    <w:rsid w:val="001C4410"/>
    <w:rsid w:val="002417B5"/>
    <w:rsid w:val="002554AA"/>
    <w:rsid w:val="003C312B"/>
    <w:rsid w:val="005808AA"/>
    <w:rsid w:val="005A584A"/>
    <w:rsid w:val="009D552C"/>
    <w:rsid w:val="00C64317"/>
    <w:rsid w:val="00E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2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12B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3C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12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7812</Characters>
  <Application>Microsoft Office Word</Application>
  <DocSecurity>0</DocSecurity>
  <Lines>65</Lines>
  <Paragraphs>18</Paragraphs>
  <ScaleCrop>false</ScaleCrop>
  <Company>Microsoft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2013-01-02T17:48:00Z</dcterms:created>
  <dcterms:modified xsi:type="dcterms:W3CDTF">2013-11-10T18:12:00Z</dcterms:modified>
</cp:coreProperties>
</file>