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29" w:rsidRDefault="00655E29" w:rsidP="00655E29">
      <w:r>
        <w:t>СЦЕНАРИЙ ''Школьная миниатюра по сказке ''</w:t>
      </w:r>
    </w:p>
    <w:p w:rsidR="00655E29" w:rsidRDefault="00655E29" w:rsidP="00655E29">
      <w:r>
        <w:t>Сценарий "Школьная миниатюра по сказке "12 месяцев"</w:t>
      </w:r>
    </w:p>
    <w:p w:rsidR="00655E29" w:rsidRDefault="00655E29" w:rsidP="00655E29">
      <w:r>
        <w:t xml:space="preserve">Участники: </w:t>
      </w:r>
    </w:p>
    <w:p w:rsidR="00655E29" w:rsidRDefault="00655E29" w:rsidP="00655E29">
      <w:r>
        <w:t xml:space="preserve">Ольга и Ленка - белки, </w:t>
      </w:r>
    </w:p>
    <w:p w:rsidR="00655E29" w:rsidRDefault="00655E29" w:rsidP="00655E29">
      <w:r>
        <w:t xml:space="preserve">Лешка - заяц, </w:t>
      </w:r>
    </w:p>
    <w:p w:rsidR="00655E29" w:rsidRDefault="00655E29" w:rsidP="00655E29">
      <w:r>
        <w:t xml:space="preserve">Класрук - волк, </w:t>
      </w:r>
    </w:p>
    <w:p w:rsidR="00655E29" w:rsidRDefault="00655E29" w:rsidP="00655E29">
      <w:r>
        <w:t>Электрик - ворон.</w:t>
      </w:r>
    </w:p>
    <w:p w:rsidR="00655E29" w:rsidRDefault="00655E29" w:rsidP="00655E29"/>
    <w:p w:rsidR="00655E29" w:rsidRDefault="00655E29" w:rsidP="00655E29">
      <w:r>
        <w:t>На стремянке сидит электрик, выбегают девчонки, начинают играть: швырять в друг друга ручками, дерутся учебниками и т.д.</w:t>
      </w:r>
    </w:p>
    <w:p w:rsidR="00655E29" w:rsidRDefault="00655E29" w:rsidP="00655E29">
      <w:r>
        <w:t xml:space="preserve"> </w:t>
      </w:r>
    </w:p>
    <w:p w:rsidR="00655E29" w:rsidRDefault="00655E29" w:rsidP="00655E29"/>
    <w:p w:rsidR="00655E29" w:rsidRDefault="00655E29" w:rsidP="00655E29">
      <w:r>
        <w:t>Л: Здравствуй Ольга!</w:t>
      </w:r>
    </w:p>
    <w:p w:rsidR="00655E29" w:rsidRDefault="00655E29" w:rsidP="00655E29"/>
    <w:p w:rsidR="00655E29" w:rsidRDefault="00655E29" w:rsidP="00655E29">
      <w:r>
        <w:t>О: Здравствуй Ленка!</w:t>
      </w:r>
    </w:p>
    <w:p w:rsidR="00655E29" w:rsidRDefault="00655E29" w:rsidP="00655E29"/>
    <w:p w:rsidR="00655E29" w:rsidRDefault="00655E29" w:rsidP="00655E29">
      <w:r>
        <w:t>Л: С понедельничком тебя!</w:t>
      </w:r>
    </w:p>
    <w:p w:rsidR="00655E29" w:rsidRDefault="00655E29" w:rsidP="00655E29"/>
    <w:p w:rsidR="00655E29" w:rsidRDefault="00655E29" w:rsidP="00655E29">
      <w:r>
        <w:t>О: С вторничком!</w:t>
      </w:r>
    </w:p>
    <w:p w:rsidR="00655E29" w:rsidRDefault="00655E29" w:rsidP="00655E29"/>
    <w:p w:rsidR="00655E29" w:rsidRDefault="00655E29" w:rsidP="00655E29">
      <w:r>
        <w:t>Л: С первым апреля!</w:t>
      </w:r>
    </w:p>
    <w:p w:rsidR="00655E29" w:rsidRDefault="00655E29" w:rsidP="00655E29"/>
    <w:p w:rsidR="00655E29" w:rsidRDefault="00655E29" w:rsidP="00655E29">
      <w:r>
        <w:t>О: С днем смеха!</w:t>
      </w:r>
    </w:p>
    <w:p w:rsidR="00655E29" w:rsidRDefault="00655E29" w:rsidP="00655E29"/>
    <w:p w:rsidR="00655E29" w:rsidRDefault="00655E29" w:rsidP="00655E29">
      <w:r>
        <w:t>Л: Вот тебе ручка синяя!</w:t>
      </w:r>
    </w:p>
    <w:p w:rsidR="00655E29" w:rsidRDefault="00655E29" w:rsidP="00655E29"/>
    <w:p w:rsidR="00655E29" w:rsidRDefault="00655E29" w:rsidP="00655E29">
      <w:r>
        <w:t>О: А тебе ручка красная!</w:t>
      </w:r>
    </w:p>
    <w:p w:rsidR="00655E29" w:rsidRDefault="00655E29" w:rsidP="00655E29"/>
    <w:p w:rsidR="00655E29" w:rsidRDefault="00655E29" w:rsidP="00655E29">
      <w:r>
        <w:t>Л: А тебе синяя!</w:t>
      </w:r>
    </w:p>
    <w:p w:rsidR="00655E29" w:rsidRDefault="00655E29" w:rsidP="00655E29"/>
    <w:p w:rsidR="00655E29" w:rsidRDefault="00655E29" w:rsidP="00655E29">
      <w:r>
        <w:t>О: Вот тебе учебником по алгебре!</w:t>
      </w:r>
    </w:p>
    <w:p w:rsidR="00655E29" w:rsidRDefault="00655E29" w:rsidP="00655E29"/>
    <w:p w:rsidR="00655E29" w:rsidRDefault="00655E29" w:rsidP="00655E29">
      <w:r>
        <w:t>Л: А тебе по геометрии!</w:t>
      </w:r>
    </w:p>
    <w:p w:rsidR="00655E29" w:rsidRDefault="00655E29" w:rsidP="00655E29"/>
    <w:p w:rsidR="00655E29" w:rsidRDefault="00655E29" w:rsidP="00655E29">
      <w:r>
        <w:t>О: А тебе по физике!</w:t>
      </w:r>
    </w:p>
    <w:p w:rsidR="00655E29" w:rsidRDefault="00655E29" w:rsidP="00655E29"/>
    <w:p w:rsidR="00655E29" w:rsidRDefault="00655E29" w:rsidP="00655E29">
      <w:r>
        <w:t>Л: А тебе по химии!</w:t>
      </w:r>
    </w:p>
    <w:p w:rsidR="00655E29" w:rsidRDefault="00655E29" w:rsidP="00655E29"/>
    <w:p w:rsidR="00655E29" w:rsidRDefault="00655E29" w:rsidP="00655E29">
      <w:r>
        <w:t>О: А тебе по голове.</w:t>
      </w:r>
    </w:p>
    <w:p w:rsidR="00655E29" w:rsidRDefault="00655E29" w:rsidP="00655E29"/>
    <w:p w:rsidR="00655E29" w:rsidRDefault="00655E29" w:rsidP="00655E29">
      <w:r>
        <w:t>Электрик срывается с лестницы.</w:t>
      </w:r>
    </w:p>
    <w:p w:rsidR="00655E29" w:rsidRDefault="00655E29" w:rsidP="00655E29"/>
    <w:p w:rsidR="00655E29" w:rsidRDefault="00655E29" w:rsidP="00655E29">
      <w:r>
        <w:t xml:space="preserve">Э: Ой, ой! Здравствуйте девчонки! </w:t>
      </w:r>
    </w:p>
    <w:p w:rsidR="00655E29" w:rsidRDefault="00655E29" w:rsidP="00655E29"/>
    <w:p w:rsidR="00655E29" w:rsidRDefault="00655E29" w:rsidP="00655E29">
      <w:r>
        <w:t>Л: Здравствуйте Василий Петрович! С понедельничком Вас!</w:t>
      </w:r>
    </w:p>
    <w:p w:rsidR="00655E29" w:rsidRDefault="00655E29" w:rsidP="00655E29"/>
    <w:p w:rsidR="00655E29" w:rsidRDefault="00655E29" w:rsidP="00655E29">
      <w:r>
        <w:t>О: С первым рабочим днем! Как поживаете?</w:t>
      </w:r>
    </w:p>
    <w:p w:rsidR="00655E29" w:rsidRDefault="00655E29" w:rsidP="00655E29"/>
    <w:p w:rsidR="00655E29" w:rsidRDefault="00655E29" w:rsidP="00655E29">
      <w:r>
        <w:t>Э: По старому.</w:t>
      </w:r>
    </w:p>
    <w:p w:rsidR="00655E29" w:rsidRDefault="00655E29" w:rsidP="00655E29"/>
    <w:p w:rsidR="00655E29" w:rsidRDefault="00655E29" w:rsidP="00655E29">
      <w:r>
        <w:t>О: Василий Петрович, а сколько раз вы первое апреля в школе праздновали?</w:t>
      </w:r>
    </w:p>
    <w:p w:rsidR="00655E29" w:rsidRDefault="00655E29" w:rsidP="00655E29"/>
    <w:p w:rsidR="00655E29" w:rsidRDefault="00655E29" w:rsidP="00655E29">
      <w:r>
        <w:t>Э: Да, Полста.</w:t>
      </w:r>
    </w:p>
    <w:p w:rsidR="00655E29" w:rsidRDefault="00655E29" w:rsidP="00655E29"/>
    <w:p w:rsidR="00655E29" w:rsidRDefault="00655E29" w:rsidP="00655E29">
      <w:r>
        <w:t>Л: Вот как! А ведь вы, Василий Петрович, давно здесь работаете!</w:t>
      </w:r>
    </w:p>
    <w:p w:rsidR="00655E29" w:rsidRDefault="00655E29" w:rsidP="00655E29"/>
    <w:p w:rsidR="00655E29" w:rsidRDefault="00655E29" w:rsidP="00655E29">
      <w:r>
        <w:t>Э: Да уж помирать пора, да смерь на трансформаторы да резисторы променял.</w:t>
      </w:r>
    </w:p>
    <w:p w:rsidR="00655E29" w:rsidRDefault="00655E29" w:rsidP="00655E29"/>
    <w:p w:rsidR="00655E29" w:rsidRDefault="00655E29" w:rsidP="00655E29">
      <w:r>
        <w:t>О: А вы, правда, про нашу школу все знаете?</w:t>
      </w:r>
    </w:p>
    <w:p w:rsidR="00655E29" w:rsidRDefault="00655E29" w:rsidP="00655E29"/>
    <w:p w:rsidR="00655E29" w:rsidRDefault="00655E29" w:rsidP="00655E29">
      <w:r>
        <w:t>Э: Правда.</w:t>
      </w:r>
    </w:p>
    <w:p w:rsidR="00655E29" w:rsidRDefault="00655E29" w:rsidP="00655E29"/>
    <w:p w:rsidR="00655E29" w:rsidRDefault="00655E29" w:rsidP="00655E29">
      <w:r>
        <w:t>Л: Ну так расскажите нам про все, что видали.</w:t>
      </w:r>
    </w:p>
    <w:p w:rsidR="00655E29" w:rsidRDefault="00655E29" w:rsidP="00655E29"/>
    <w:p w:rsidR="00655E29" w:rsidRDefault="00655E29" w:rsidP="00655E29">
      <w:r>
        <w:t>О: Про все, что слыхали.</w:t>
      </w:r>
    </w:p>
    <w:p w:rsidR="00655E29" w:rsidRDefault="00655E29" w:rsidP="00655E29"/>
    <w:p w:rsidR="00655E29" w:rsidRDefault="00655E29" w:rsidP="00655E29">
      <w:r>
        <w:t>Э: Долго рассказывать.</w:t>
      </w:r>
    </w:p>
    <w:p w:rsidR="00655E29" w:rsidRDefault="00655E29" w:rsidP="00655E29"/>
    <w:p w:rsidR="00655E29" w:rsidRDefault="00655E29" w:rsidP="00655E29">
      <w:r>
        <w:t>Л: А вы покороче расскажите.</w:t>
      </w:r>
    </w:p>
    <w:p w:rsidR="00655E29" w:rsidRDefault="00655E29" w:rsidP="00655E29"/>
    <w:p w:rsidR="00655E29" w:rsidRDefault="00655E29" w:rsidP="00655E29">
      <w:r>
        <w:t>Э: Покороче? Трансформатор... Ап-чхи!</w:t>
      </w:r>
    </w:p>
    <w:p w:rsidR="00655E29" w:rsidRDefault="00655E29" w:rsidP="00655E29"/>
    <w:p w:rsidR="00655E29" w:rsidRDefault="00655E29" w:rsidP="00655E29">
      <w:r>
        <w:t>О: А вы подлиннее.</w:t>
      </w:r>
    </w:p>
    <w:p w:rsidR="00655E29" w:rsidRDefault="00655E29" w:rsidP="00655E29"/>
    <w:p w:rsidR="00655E29" w:rsidRDefault="00655E29" w:rsidP="00655E29">
      <w:r>
        <w:t>Э: Трансформатор починяю, не мешайте.</w:t>
      </w:r>
    </w:p>
    <w:p w:rsidR="00655E29" w:rsidRDefault="00655E29" w:rsidP="00655E29"/>
    <w:p w:rsidR="00655E29" w:rsidRDefault="00655E29" w:rsidP="00655E29">
      <w:r>
        <w:t>Л: Мы по Вашему, по научному не понимаем.</w:t>
      </w:r>
    </w:p>
    <w:p w:rsidR="00655E29" w:rsidRDefault="00655E29" w:rsidP="00655E29"/>
    <w:p w:rsidR="00655E29" w:rsidRDefault="00655E29" w:rsidP="00655E29">
      <w:r>
        <w:t>Э: Так учитесь лучше, вон идите уроки учите.</w:t>
      </w:r>
    </w:p>
    <w:p w:rsidR="00655E29" w:rsidRDefault="00655E29" w:rsidP="00655E29"/>
    <w:p w:rsidR="00655E29" w:rsidRDefault="00655E29" w:rsidP="00655E29">
      <w:r>
        <w:t>На сцене появляется прогульщик.</w:t>
      </w:r>
    </w:p>
    <w:p w:rsidR="00655E29" w:rsidRDefault="00655E29" w:rsidP="00655E29"/>
    <w:p w:rsidR="00655E29" w:rsidRDefault="00655E29" w:rsidP="00655E29">
      <w:r>
        <w:t>Л: Здравствуй Лешка! С днем смеха тебя!</w:t>
      </w:r>
    </w:p>
    <w:p w:rsidR="00655E29" w:rsidRDefault="00655E29" w:rsidP="00655E29"/>
    <w:p w:rsidR="00655E29" w:rsidRDefault="00655E29" w:rsidP="00655E29">
      <w:r>
        <w:t>О: С первым апреля тебя!</w:t>
      </w:r>
    </w:p>
    <w:p w:rsidR="00655E29" w:rsidRDefault="00655E29" w:rsidP="00655E29"/>
    <w:p w:rsidR="00655E29" w:rsidRDefault="00655E29" w:rsidP="00655E29">
      <w:r>
        <w:t>Л: Вот тебе учебником по макушке.</w:t>
      </w:r>
    </w:p>
    <w:p w:rsidR="00655E29" w:rsidRDefault="00655E29" w:rsidP="00655E29">
      <w:r>
        <w:t xml:space="preserve"> </w:t>
      </w:r>
    </w:p>
    <w:p w:rsidR="00655E29" w:rsidRDefault="00655E29" w:rsidP="00655E29"/>
    <w:p w:rsidR="00655E29" w:rsidRDefault="00655E29" w:rsidP="00655E29">
      <w:r>
        <w:t>О: Чтоб умным был и уроки учил.</w:t>
      </w:r>
    </w:p>
    <w:p w:rsidR="00655E29" w:rsidRDefault="00655E29" w:rsidP="00655E29"/>
    <w:p w:rsidR="00655E29" w:rsidRDefault="00655E29" w:rsidP="00655E29">
      <w:r>
        <w:t>П: Да какие уроки! В голове все пусто, даже куда сменку повесил забыл. Девчонки, а девчонки вы нашего класрука не видели?</w:t>
      </w:r>
    </w:p>
    <w:p w:rsidR="00655E29" w:rsidRDefault="00655E29" w:rsidP="00655E29"/>
    <w:p w:rsidR="00655E29" w:rsidRDefault="00655E29" w:rsidP="00655E29">
      <w:r>
        <w:t>Л: А на что тебе класрук?</w:t>
      </w:r>
    </w:p>
    <w:p w:rsidR="00655E29" w:rsidRDefault="00655E29" w:rsidP="00655E29"/>
    <w:p w:rsidR="00655E29" w:rsidRDefault="00655E29" w:rsidP="00655E29">
      <w:r>
        <w:t>О: Зачем ты его ищешь?</w:t>
      </w:r>
    </w:p>
    <w:p w:rsidR="00655E29" w:rsidRDefault="00655E29" w:rsidP="00655E29"/>
    <w:p w:rsidR="00655E29" w:rsidRDefault="00655E29" w:rsidP="00655E29">
      <w:r>
        <w:t>П: Да не я его ищу, а он меня. Где бы мне спрятаться?</w:t>
      </w:r>
    </w:p>
    <w:p w:rsidR="00655E29" w:rsidRDefault="00655E29" w:rsidP="00655E29"/>
    <w:p w:rsidR="00655E29" w:rsidRDefault="00655E29" w:rsidP="00655E29">
      <w:r>
        <w:t>Л: А ты встань в коридоре к стенке...</w:t>
      </w:r>
    </w:p>
    <w:p w:rsidR="00655E29" w:rsidRDefault="00655E29" w:rsidP="00655E29"/>
    <w:p w:rsidR="00655E29" w:rsidRDefault="00655E29" w:rsidP="00655E29">
      <w:r>
        <w:t>О: Он тебя и не заметит...</w:t>
      </w:r>
    </w:p>
    <w:p w:rsidR="00655E29" w:rsidRDefault="00655E29" w:rsidP="00655E29"/>
    <w:p w:rsidR="00655E29" w:rsidRDefault="00655E29" w:rsidP="00655E29">
      <w:r>
        <w:t>Л: Только покрепче прижмись и глаза зажмурь.</w:t>
      </w:r>
    </w:p>
    <w:p w:rsidR="00655E29" w:rsidRDefault="00655E29" w:rsidP="00655E29"/>
    <w:p w:rsidR="00655E29" w:rsidRDefault="00655E29" w:rsidP="00655E29">
      <w:r>
        <w:t>П: Да не до смеха мне, Класрук за мной гонится, ручку готовит, прогул влепит.</w:t>
      </w:r>
    </w:p>
    <w:p w:rsidR="00655E29" w:rsidRDefault="00655E29" w:rsidP="00655E29"/>
    <w:p w:rsidR="00655E29" w:rsidRDefault="00655E29" w:rsidP="00655E29">
      <w:r>
        <w:t>О: Плохо твое дело Леха! Уноси-ка ноги да поскорее, вон по лестнице шаги шуршат , и вправду классный идет.</w:t>
      </w:r>
    </w:p>
    <w:p w:rsidR="00655E29" w:rsidRDefault="00655E29" w:rsidP="00655E29"/>
    <w:p w:rsidR="00655E29" w:rsidRDefault="00655E29" w:rsidP="00655E29">
      <w:r>
        <w:t>Прогульщик убегает, вбегает класрук.</w:t>
      </w:r>
    </w:p>
    <w:p w:rsidR="00655E29" w:rsidRDefault="00655E29" w:rsidP="00655E29"/>
    <w:p w:rsidR="00655E29" w:rsidRDefault="00655E29" w:rsidP="00655E29">
      <w:r>
        <w:lastRenderedPageBreak/>
        <w:t>К: Знаю, знаю тут он прогульщик. Не уйдет от меня, двоечник, не укроется. Девчонки, а девчонки вы Лешку не видали?</w:t>
      </w:r>
    </w:p>
    <w:p w:rsidR="00655E29" w:rsidRDefault="00655E29" w:rsidP="00655E29"/>
    <w:p w:rsidR="00655E29" w:rsidRDefault="00655E29" w:rsidP="00655E29">
      <w:r>
        <w:t>Л: Как же, Валентин Георгиевич, видали. Он все тут бегал вас искал. Все спрашивал где Валентин Георгиевич, да где Валентин Георгиевич?</w:t>
      </w:r>
    </w:p>
    <w:p w:rsidR="00655E29" w:rsidRDefault="00655E29" w:rsidP="00655E29"/>
    <w:p w:rsidR="00655E29" w:rsidRDefault="00655E29" w:rsidP="00655E29">
      <w:r>
        <w:t>К: Ну я ему покажу, где Валентин Георгиевич! В какую сторону он побежал?</w:t>
      </w:r>
    </w:p>
    <w:p w:rsidR="00655E29" w:rsidRDefault="00655E29" w:rsidP="00655E29"/>
    <w:p w:rsidR="00655E29" w:rsidRDefault="00655E29" w:rsidP="00655E29">
      <w:r>
        <w:t>Д: Вон в ту!</w:t>
      </w:r>
    </w:p>
    <w:p w:rsidR="00655E29" w:rsidRDefault="00655E29" w:rsidP="00655E29"/>
    <w:p w:rsidR="00655E29" w:rsidRDefault="00655E29" w:rsidP="00655E29">
      <w:r>
        <w:t>К: А почему след от грязных ботинок в ту сторону ведет?</w:t>
      </w:r>
    </w:p>
    <w:p w:rsidR="00655E29" w:rsidRDefault="00655E29" w:rsidP="00655E29"/>
    <w:p w:rsidR="00655E29" w:rsidRDefault="00655E29" w:rsidP="00655E29">
      <w:r>
        <w:t>О: Да он нынче в сменке пришел.</w:t>
      </w:r>
    </w:p>
    <w:p w:rsidR="00655E29" w:rsidRDefault="00655E29" w:rsidP="00655E29"/>
    <w:p w:rsidR="00655E29" w:rsidRDefault="00655E29" w:rsidP="00655E29">
      <w:r>
        <w:t>Л: Даже почистил при входе.</w:t>
      </w:r>
    </w:p>
    <w:p w:rsidR="00655E29" w:rsidRDefault="00655E29" w:rsidP="00655E29"/>
    <w:p w:rsidR="00655E29" w:rsidRDefault="00655E29" w:rsidP="00655E29">
      <w:r>
        <w:t>О: Щеточкой.</w:t>
      </w:r>
    </w:p>
    <w:p w:rsidR="00655E29" w:rsidRDefault="00655E29" w:rsidP="00655E29"/>
    <w:p w:rsidR="00655E29" w:rsidRDefault="00655E29" w:rsidP="00655E29">
      <w:r>
        <w:t>К: У! Девчонки, вертихвостки! Будете над своим классным смеяться! Всем неуды по поведению поставлю!</w:t>
      </w:r>
    </w:p>
    <w:p w:rsidR="00655E29" w:rsidRDefault="00655E29" w:rsidP="00655E29"/>
    <w:p w:rsidR="00655E29" w:rsidRDefault="00655E29" w:rsidP="00655E29">
      <w:r>
        <w:t>Девчонки смеются и убегают.</w:t>
      </w:r>
    </w:p>
    <w:p w:rsidR="00655E29" w:rsidRDefault="00655E29" w:rsidP="00655E29"/>
    <w:p w:rsidR="00655E29" w:rsidRDefault="00655E29" w:rsidP="00655E29">
      <w:r>
        <w:t xml:space="preserve">Э: Да не бранились бы вы, Валентин Георгиевич! Хороший он, Лешка то Ваш. </w:t>
      </w:r>
    </w:p>
    <w:p w:rsidR="00655E29" w:rsidRDefault="00655E29" w:rsidP="00655E29"/>
    <w:p w:rsidR="00655E29" w:rsidRDefault="00655E29" w:rsidP="00655E29">
      <w:r>
        <w:t>К: Да как же хороший, два урока прогулял, но в третий раз я ему этого не позволю!</w:t>
      </w:r>
    </w:p>
    <w:p w:rsidR="00655E29" w:rsidRDefault="00655E29" w:rsidP="00655E29"/>
    <w:p w:rsidR="00655E29" w:rsidRDefault="00655E29" w:rsidP="00655E29">
      <w:r>
        <w:t>Э: Шли бы вы куда-нибудь, да поскорее, вон, от греха. Завуч, вон, сюда направляется.</w:t>
      </w:r>
    </w:p>
    <w:p w:rsidR="00655E29" w:rsidRDefault="00655E29" w:rsidP="00655E29"/>
    <w:p w:rsidR="00655E29" w:rsidRDefault="00655E29" w:rsidP="00655E29">
      <w:r>
        <w:lastRenderedPageBreak/>
        <w:t>К: Да ладно тебе, завуч.</w:t>
      </w:r>
    </w:p>
    <w:p w:rsidR="00655E29" w:rsidRDefault="00655E29" w:rsidP="00655E29"/>
    <w:p w:rsidR="00655E29" w:rsidRDefault="00655E29" w:rsidP="00655E29">
      <w:r>
        <w:t>Э: Да не один, а с замдиректором.</w:t>
      </w:r>
    </w:p>
    <w:p w:rsidR="00655E29" w:rsidRDefault="00655E29" w:rsidP="00655E29"/>
    <w:p w:rsidR="00655E29" w:rsidRDefault="00655E29" w:rsidP="00655E29">
      <w:r>
        <w:t>К: Ой, не тебе верю, а шаги слышу.</w:t>
      </w:r>
    </w:p>
    <w:p w:rsidR="00655E29" w:rsidRDefault="00655E29" w:rsidP="00655E29"/>
    <w:p w:rsidR="00655E29" w:rsidRDefault="00655E29" w:rsidP="00655E29">
      <w:r>
        <w:t>Э: Ну, что? Чья правда?</w:t>
      </w:r>
    </w:p>
    <w:p w:rsidR="00655E29" w:rsidRDefault="00655E29" w:rsidP="00655E29"/>
    <w:p w:rsidR="00655E29" w:rsidRDefault="00655E29" w:rsidP="00655E29">
      <w:r>
        <w:t>К: Слушай, Петрович, так что же мне делать, я журнал уж месяц не заполнял!</w:t>
      </w:r>
    </w:p>
    <w:p w:rsidR="00655E29" w:rsidRDefault="00655E29" w:rsidP="00655E29"/>
    <w:p w:rsidR="00655E29" w:rsidRDefault="00655E29" w:rsidP="00655E29">
      <w:r>
        <w:t>Э: А Вы бы взяли, этот журнальчик то, да прям в руки бы к ним и отдали.</w:t>
      </w:r>
    </w:p>
    <w:p w:rsidR="00655E29" w:rsidRDefault="00655E29" w:rsidP="00655E29"/>
    <w:p w:rsidR="00655E29" w:rsidRDefault="00655E29" w:rsidP="00655E29">
      <w:r>
        <w:t>К: Да ты что? Меня ж выгонят!</w:t>
      </w:r>
    </w:p>
    <w:p w:rsidR="00655E29" w:rsidRDefault="00655E29" w:rsidP="00655E29"/>
    <w:p w:rsidR="00655E29" w:rsidRDefault="00655E29" w:rsidP="00655E29">
      <w:r>
        <w:t>Э: Туда тебе и дорога!</w:t>
      </w:r>
    </w:p>
    <w:p w:rsidR="00655E29" w:rsidRDefault="00655E29" w:rsidP="00655E29">
      <w:r>
        <w:t xml:space="preserve"> </w:t>
      </w:r>
    </w:p>
    <w:p w:rsidR="00655E29" w:rsidRDefault="00655E29" w:rsidP="00655E29"/>
    <w:p w:rsidR="00655E29" w:rsidRDefault="00655E29" w:rsidP="00655E29">
      <w:r>
        <w:t>К: Ай, Петрович, ну тебя. (Убегает)</w:t>
      </w:r>
    </w:p>
    <w:p w:rsidR="00655E29" w:rsidRDefault="00655E29" w:rsidP="00655E29"/>
    <w:p w:rsidR="00655E29" w:rsidRDefault="00655E29" w:rsidP="00655E29">
      <w:r>
        <w:t>Э: Ну и я пошел потихоньку, другой трансформатор починять буду.</w:t>
      </w:r>
    </w:p>
    <w:p w:rsidR="00655E29" w:rsidRDefault="00655E29" w:rsidP="00655E29">
      <w:r>
        <w:t>Сценарий "Школьная миниатюра по сказке "12 месяцев"</w:t>
      </w:r>
    </w:p>
    <w:p w:rsidR="002417B5" w:rsidRPr="00655E29" w:rsidRDefault="002417B5">
      <w:pPr>
        <w:rPr>
          <w:szCs w:val="24"/>
        </w:rPr>
      </w:pPr>
    </w:p>
    <w:sectPr w:rsidR="002417B5" w:rsidRPr="00655E29" w:rsidSect="002417B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FAC" w:rsidRDefault="00673FAC" w:rsidP="00EC2D5D">
      <w:pPr>
        <w:spacing w:after="0" w:line="240" w:lineRule="auto"/>
      </w:pPr>
      <w:r>
        <w:separator/>
      </w:r>
    </w:p>
  </w:endnote>
  <w:endnote w:type="continuationSeparator" w:id="1">
    <w:p w:rsidR="00673FAC" w:rsidRDefault="00673FAC" w:rsidP="00EC2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FAC" w:rsidRDefault="00673FAC" w:rsidP="00EC2D5D">
      <w:pPr>
        <w:spacing w:after="0" w:line="240" w:lineRule="auto"/>
      </w:pPr>
      <w:r>
        <w:separator/>
      </w:r>
    </w:p>
  </w:footnote>
  <w:footnote w:type="continuationSeparator" w:id="1">
    <w:p w:rsidR="00673FAC" w:rsidRDefault="00673FAC" w:rsidP="00EC2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D5D" w:rsidRDefault="00EC2D5D" w:rsidP="00EC2D5D">
    <w:pPr>
      <w:pStyle w:val="a3"/>
      <w:jc w:val="right"/>
      <w:rPr>
        <w:szCs w:val="24"/>
        <w:lang w:val="en-US"/>
      </w:rPr>
    </w:pPr>
    <w:r>
      <w:rPr>
        <w:szCs w:val="24"/>
        <w:lang w:val="en-US"/>
      </w:rPr>
      <w:t>http</w:t>
    </w:r>
    <w:r>
      <w:rPr>
        <w:szCs w:val="24"/>
      </w:rPr>
      <w:t>:</w:t>
    </w:r>
    <w:r>
      <w:rPr>
        <w:szCs w:val="24"/>
        <w:lang w:val="en-US"/>
      </w:rPr>
      <w:t>//Kumarov.jimdo.com/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E29"/>
    <w:rsid w:val="00097EC8"/>
    <w:rsid w:val="00185069"/>
    <w:rsid w:val="001C4410"/>
    <w:rsid w:val="002417B5"/>
    <w:rsid w:val="005A1403"/>
    <w:rsid w:val="005A584A"/>
    <w:rsid w:val="00655E29"/>
    <w:rsid w:val="00673FAC"/>
    <w:rsid w:val="006D706E"/>
    <w:rsid w:val="00E957A2"/>
    <w:rsid w:val="00EC2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29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2D5D"/>
    <w:rPr>
      <w:rFonts w:ascii="Times New Roman" w:eastAsia="Calibri" w:hAnsi="Times New Roman" w:cs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EC2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2D5D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2960</Characters>
  <Application>Microsoft Office Word</Application>
  <DocSecurity>0</DocSecurity>
  <Lines>24</Lines>
  <Paragraphs>6</Paragraphs>
  <ScaleCrop>false</ScaleCrop>
  <Company>Microsoft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dcterms:created xsi:type="dcterms:W3CDTF">2013-01-02T18:06:00Z</dcterms:created>
  <dcterms:modified xsi:type="dcterms:W3CDTF">2013-11-10T18:12:00Z</dcterms:modified>
</cp:coreProperties>
</file>