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E8" w:rsidRPr="00C070E8" w:rsidRDefault="00C070E8" w:rsidP="00051C0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C070E8">
        <w:rPr>
          <w:rFonts w:ascii="Times New Roman" w:hAnsi="Times New Roman" w:cs="Times New Roman"/>
          <w:b/>
          <w:sz w:val="24"/>
          <w:szCs w:val="24"/>
          <w:lang w:val="ru-RU"/>
        </w:rPr>
        <w:t>Ведущий</w:t>
      </w:r>
      <w:r w:rsidRPr="00C070E8">
        <w:rPr>
          <w:rFonts w:ascii="Times New Roman" w:hAnsi="Times New Roman" w:cs="Times New Roman"/>
          <w:b/>
          <w:sz w:val="24"/>
          <w:szCs w:val="24"/>
        </w:rPr>
        <w:t>: Кумаров М.К</w:t>
      </w:r>
    </w:p>
    <w:p w:rsidR="00C070E8" w:rsidRPr="00C070E8" w:rsidRDefault="00C070E8" w:rsidP="00051C0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C070E8">
        <w:rPr>
          <w:rFonts w:ascii="Times New Roman" w:hAnsi="Times New Roman" w:cs="Times New Roman"/>
          <w:b/>
          <w:sz w:val="24"/>
          <w:szCs w:val="24"/>
        </w:rPr>
        <w:t xml:space="preserve">                   Бояркин О.Д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Перед проведением новогоднего вечера, необходимо закупить немного сувениров, для будущих конкурсов и викторин, продумать кто в них будет участвовать, подобрать ведущему себе помощников, а в остальном, смотреть по обстоятельствам. Сценарий предназначен для минимума запоминания текста и приготовления костюмов, в основном все экспромт.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 </w:t>
      </w:r>
      <w:r w:rsidR="00F64C3E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F64C3E">
        <w:rPr>
          <w:rFonts w:ascii="Times New Roman" w:hAnsi="Times New Roman" w:cs="Times New Roman"/>
          <w:sz w:val="24"/>
          <w:szCs w:val="24"/>
        </w:rPr>
        <w:t xml:space="preserve">РЮМКА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4C3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Есть праздник особый и древний, где пир на широких столах,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Где ели – лесные деревья – растут на паркетных полах.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Прекрасны такие минуты, и празднична ночь, и долга,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И мир разноцветьем окутан... Желаем любви и добра!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Пусть сегодня бокалы звенят. Пусть сегодня искрится вино,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Пусть ночной звездопад к Вам заглянет в окно.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В эту чудную ночь без улыбки нельзя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Боль и горести - прочь! С Новым Годом, друзья!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Дорогие друзья! Давайте наполним бокалы и выпьем за наступающий Новый Год!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i/>
          <w:sz w:val="24"/>
          <w:szCs w:val="24"/>
        </w:rPr>
        <w:t>Все выпивают и закусывают. Через минуту, больше тянуть не стоит ведущий продолжает вести вечер</w:t>
      </w:r>
      <w:r w:rsidRPr="00F64C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2 РЮМКА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4C3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У нашей Фирмы - Новый год.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Будут танцы, хоровод.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На крылечке у дверей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Все мы ждем к себе гостей.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Ох, и день сегодня будет!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Дед Мороз сейчас прибудет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Дорогие коллеги давайте все посмотрим на входные двери, сейчас должен появиться Дед Мороз.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(По предварительному соглашению руководитель фирмы, пока все смотрят на двери, одевает красную шапку Деда Мороза и пытается его изобразить.)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Давайте все дружно попросим прийти к нам Деда Мороза. (Все дружно начинают кричать «ДЕД МОРОЗ»)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4C3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А вот и появился наш Дед Мороз, слово Нашему Деду Морозу, вы его конечно все узнали – это наш уважаемый руководитель …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Сегодня он вместо Деда Мороза будет дарить нам подарки.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F64C3E">
        <w:rPr>
          <w:rFonts w:ascii="Times New Roman" w:hAnsi="Times New Roman" w:cs="Times New Roman"/>
          <w:i/>
          <w:sz w:val="24"/>
          <w:szCs w:val="24"/>
        </w:rPr>
        <w:t xml:space="preserve">(Руководитель всех поздравляет, вручает лучшим работникам премии и произносит тост)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3 РЮМКА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4C3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Жизнь - мираж, надежды, страсти, ожидание мечты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Только вот бы все напасти стороною обойти.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Пусть дурманит хвоей елка, а не дурь сбивает с толку.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Пусть колючие иголки в доме будут лишь от елки!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Пусть стреляют в праздник пушки, и петарды, и хлопушки –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Пусть сбежит от вас сон прочь в новогоднюю лишь ночь.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lastRenderedPageBreak/>
        <w:t xml:space="preserve">Стрелки кверху поднялись, на двенадцати сошлись.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Срок настал! Двенадцать бьет!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Будь счастливым, Новый год!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Старому году оставьте печали,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Забудьте тревоги, обиды, беду.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Дорогие коллеги, давайте, дружно проводим Старый год с его со всеми невзгодами и печалями. Наполним бокалы и выпьем до дна, и я надеюсь, с последними каплями игристого напитка все тревоги и обиды вас покинут.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3 РЮМКА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4C3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Итак, мы проводили старый год, выпили за наступающий, но праздник на этом не кончается, он только начался. Предлагаю немного размяться головой, а кто руки, наверное, устали от работы со столовыми приборами. </w:t>
      </w:r>
    </w:p>
    <w:p w:rsidR="00821613" w:rsidRPr="00F64C3E" w:rsidRDefault="00821613" w:rsidP="00051C04">
      <w:pPr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Каждый ребенок сегодня знает: лучший подарок - это деньги. И я предлагаю залу игру на миллион. т.е. игру на лимон. Итак, кто готов вступить в борьбу за этот экзотический фрукт? Ответив правильно на вопрос, вы получаете одну дольку от лимона (лимон помощником ведущего делится на 10 кусочков).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4C3E">
        <w:rPr>
          <w:rFonts w:ascii="Times New Roman" w:hAnsi="Times New Roman" w:cs="Times New Roman"/>
          <w:b/>
          <w:sz w:val="24"/>
          <w:szCs w:val="24"/>
        </w:rPr>
        <w:t xml:space="preserve">ИГРА НА ЛИМОН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Суть игры: Задается вопрос и несколько ответов, один из них правильный, который подчеркнут. Кто ответил правильно, получает дольку лимона.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4C3E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821613" w:rsidRPr="00F64C3E" w:rsidRDefault="00821613" w:rsidP="00051C04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Кто любит копаться в грязи: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Мышка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Свинья*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Ребенок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Журналист</w:t>
      </w:r>
    </w:p>
    <w:p w:rsidR="00821613" w:rsidRPr="00F64C3E" w:rsidRDefault="00821613" w:rsidP="00051C04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Кто по земле ходит, а неба не видит: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Свинья*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Горбатый человек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Жуки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Оператор синтезаторного аппарата</w:t>
      </w:r>
    </w:p>
    <w:p w:rsidR="00821613" w:rsidRPr="00F64C3E" w:rsidRDefault="00821613" w:rsidP="00051C04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Про человека говорят, грязный, как…: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Дворник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Навозный жук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Свинья*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Негр</w:t>
      </w:r>
    </w:p>
    <w:p w:rsidR="00821613" w:rsidRPr="00F64C3E" w:rsidRDefault="00821613" w:rsidP="00051C04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Кому не нужно следить за фигурой: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Начальнику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Президенту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Свинье*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МНЕ!</w:t>
      </w:r>
    </w:p>
    <w:p w:rsidR="00821613" w:rsidRPr="00F64C3E" w:rsidRDefault="00821613" w:rsidP="00051C04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Какое животное в мусульманстве считается "нечистым":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Медведь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Тигр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lastRenderedPageBreak/>
        <w:t>Свинья*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Сосед</w:t>
      </w:r>
    </w:p>
    <w:p w:rsidR="00821613" w:rsidRPr="00F64C3E" w:rsidRDefault="00821613" w:rsidP="00051C04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Кто любит хрюкать: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Пьяный человек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Свинья*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Домовой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Ваш ребенок</w:t>
      </w:r>
    </w:p>
    <w:p w:rsidR="00821613" w:rsidRPr="00F64C3E" w:rsidRDefault="00821613" w:rsidP="00051C04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Перед кем обычно метают бисера: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Перед воробьем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Перед начальником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Перед свиньей*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Перед судьей</w:t>
      </w:r>
    </w:p>
    <w:p w:rsidR="00821613" w:rsidRPr="00F64C3E" w:rsidRDefault="00821613" w:rsidP="00051C04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Кто ничего не понимает: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Я!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Свинья*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Мой супруг(а)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Директор</w:t>
      </w:r>
    </w:p>
    <w:p w:rsidR="00821613" w:rsidRPr="00F64C3E" w:rsidRDefault="00821613" w:rsidP="00051C04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Обычно дарят копилки в виде: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Кошелька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Свиньи*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Милиционера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>Птицы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4C3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Кто больше всех выиграл долек лимона, а это …..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Не подарок - просто клад.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Наш коллега очень рад.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Нашему «Лимонеру – миллионеру» слово.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4 РЮМКА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4C3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Уважаемые друзья! Однажды в перед новым годом я стал свидетелем одной забавной истории. Пьяный едет в автобусе. И возникает у него настоятельная потребность в справлении мелкой нужды. Некоторое время он терпит, а потом не выдерживает и начинает. Кондукторша возмущенно говорит ему: </w:t>
      </w:r>
    </w:p>
    <w:p w:rsidR="00821613" w:rsidRPr="00F64C3E" w:rsidRDefault="00821613" w:rsidP="00051C0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Мужчина, ну что это такое? </w:t>
      </w:r>
    </w:p>
    <w:p w:rsidR="00821613" w:rsidRPr="00F64C3E" w:rsidRDefault="00821613" w:rsidP="00051C0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Снегурочка я, не видишь, что ли, таить начинаю! </w:t>
      </w:r>
    </w:p>
    <w:p w:rsidR="00821613" w:rsidRPr="00F64C3E" w:rsidRDefault="00821613" w:rsidP="00051C04">
      <w:pPr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Что-то нам без снегурочки скучновато стало. Дед Мороз у нас есть. Ему срочно нужна Снегурочка. А мы ее сейчас и выберем, среди наших дорогих женщин. Для этого выбираются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Каждая из женщин, претендентов в Снегурочки из продуктов с новогоднего стола готовит блюдо в течении 1 минуты - это может быть фантастический бутерброд, новогодняя композиция из всех имеющихся салатов и т.д., т.е. какая либо закуска для последующего тоста.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Самая эрудированная Снегурочка. Снегурочки по кругу говорят названий фильмов, где действия происходят зимой или под Новый год. Кто последний скажет, тот и выиграл этот конкурс.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По итогам двух конкурсов жюри из мужчин выбирают Снегурочку на вечер.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lastRenderedPageBreak/>
        <w:t xml:space="preserve">Снегурочке дается слово для поздравления.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5 РЮМКА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4C3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821613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Уважаемые коллеги. Сколько Вы себя помните, столько, наверное, и помните встречу Новогодних праздников. Давайте окунемся немного в детство. Вспомните хороводы вокруг елки в детском суду и школе, на них дети дружно отвечали на вопросы Снегурочки и Деда Мороза. Готовы? Только давайте будьте внимательно и дружно и громко мне отвечать. </w:t>
      </w:r>
    </w:p>
    <w:p w:rsidR="00F64C3E" w:rsidRPr="00F64C3E" w:rsidRDefault="00F64C3E" w:rsidP="00051C04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А сейчас, друзья, сыграем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В интересную игру: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То, чем елку наряжаем,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Я сейчас Вам назову.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Вы послушайте внимательно,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И ответьте обязательно,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Если я вам скажу верно,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Говорите "Да" в ответ.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Ну, а если вдруг - неверно, </w:t>
      </w:r>
    </w:p>
    <w:p w:rsidR="00821613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Говорите смело "Нет!" </w:t>
      </w:r>
    </w:p>
    <w:p w:rsidR="00F64C3E" w:rsidRPr="00F64C3E" w:rsidRDefault="00F64C3E" w:rsidP="00051C04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821613" w:rsidRPr="00F64C3E" w:rsidRDefault="00821613" w:rsidP="00051C0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Разноцветные хлопушки? </w:t>
      </w:r>
    </w:p>
    <w:p w:rsidR="00821613" w:rsidRPr="00F64C3E" w:rsidRDefault="00821613" w:rsidP="00051C0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Одеяла и подушки? </w:t>
      </w:r>
    </w:p>
    <w:p w:rsidR="00821613" w:rsidRPr="00F64C3E" w:rsidRDefault="00821613" w:rsidP="00051C0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Раскладушки и кроватки? </w:t>
      </w:r>
    </w:p>
    <w:p w:rsidR="00821613" w:rsidRPr="00F64C3E" w:rsidRDefault="00821613" w:rsidP="00051C0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Мармеладки, шоколадки? </w:t>
      </w:r>
    </w:p>
    <w:p w:rsidR="00821613" w:rsidRPr="00F64C3E" w:rsidRDefault="00821613" w:rsidP="00051C0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Шарики стеклянные? </w:t>
      </w:r>
    </w:p>
    <w:p w:rsidR="00821613" w:rsidRPr="00F64C3E" w:rsidRDefault="00821613" w:rsidP="00051C0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Стулья деревянные? </w:t>
      </w:r>
    </w:p>
    <w:p w:rsidR="00821613" w:rsidRPr="00F64C3E" w:rsidRDefault="00821613" w:rsidP="00051C0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Плюшевые мишки? </w:t>
      </w:r>
    </w:p>
    <w:p w:rsidR="00821613" w:rsidRPr="00F64C3E" w:rsidRDefault="00821613" w:rsidP="00051C0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Буквари и книжки? </w:t>
      </w:r>
    </w:p>
    <w:p w:rsidR="00821613" w:rsidRPr="00F64C3E" w:rsidRDefault="00821613" w:rsidP="00051C0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Бусы разноцветные? </w:t>
      </w:r>
    </w:p>
    <w:p w:rsidR="00821613" w:rsidRPr="00F64C3E" w:rsidRDefault="00821613" w:rsidP="00051C0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А гирлянды светлые? </w:t>
      </w:r>
    </w:p>
    <w:p w:rsidR="00821613" w:rsidRPr="00F64C3E" w:rsidRDefault="00821613" w:rsidP="00051C0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Снег из ваты белой? </w:t>
      </w:r>
    </w:p>
    <w:p w:rsidR="00821613" w:rsidRPr="00F64C3E" w:rsidRDefault="00821613" w:rsidP="00051C0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Ранцы и портфели? </w:t>
      </w:r>
    </w:p>
    <w:p w:rsidR="00821613" w:rsidRPr="00F64C3E" w:rsidRDefault="00821613" w:rsidP="00051C0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Туфли и сапожки? </w:t>
      </w:r>
    </w:p>
    <w:p w:rsidR="00821613" w:rsidRPr="00F64C3E" w:rsidRDefault="00821613" w:rsidP="00051C0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Чашки, вилки, ложки? </w:t>
      </w:r>
    </w:p>
    <w:p w:rsidR="00821613" w:rsidRPr="00F64C3E" w:rsidRDefault="00821613" w:rsidP="00051C0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Конфеты блестящие? </w:t>
      </w:r>
    </w:p>
    <w:p w:rsidR="00821613" w:rsidRPr="00F64C3E" w:rsidRDefault="00821613" w:rsidP="00051C0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Тигры настоящие? </w:t>
      </w:r>
    </w:p>
    <w:p w:rsidR="00821613" w:rsidRPr="00F64C3E" w:rsidRDefault="00821613" w:rsidP="00051C0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Шишки золотистые? </w:t>
      </w:r>
    </w:p>
    <w:p w:rsidR="00821613" w:rsidRPr="00F64C3E" w:rsidRDefault="00821613" w:rsidP="00051C04">
      <w:pPr>
        <w:pStyle w:val="a3"/>
        <w:numPr>
          <w:ilvl w:val="1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Звездочки лучистые?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4C3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Да, хоть мы и уже взрослые давно, но все еще остаемся детьми, так что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Я вас, дети, поздравляю,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Счастья, радости желаю.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Чтоб росли вы и умнели.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Веселились, песни пели.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Чтоб всегда звенел ваш смех!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С Новым годом всех, всех, всех!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lastRenderedPageBreak/>
        <w:t xml:space="preserve">А кто же из вас больше всех ошибался в игре. Ну конечно - это наш уважаемый коллега …., но ему простительно, он уже принял на грудь – ощутительно. Ему и дадим размяться языком.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(коллега произносит тост)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6 РЮМКА </w:t>
      </w:r>
    </w:p>
    <w:p w:rsidR="00821613" w:rsidRPr="006E048F" w:rsidRDefault="00821613" w:rsidP="00051C0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6E048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А пока, чтоб не скучать,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Предлагаю поиграть!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Сейчас я буду задавать шуточные вопросы, а вы попытайтесь узнать себя в них или своих соседей по столу, и на мой вопрос отвечайте </w:t>
      </w:r>
    </w:p>
    <w:p w:rsidR="00821613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«Это Я!»: или «Это Он (Она)!» </w:t>
      </w:r>
    </w:p>
    <w:p w:rsidR="006E048F" w:rsidRPr="006E048F" w:rsidRDefault="006E048F" w:rsidP="00051C04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Кто веселою походкой иногда шагает с водкой?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Кто из вас, скажите вслух, на работе ловит мух?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Кто мороза не боится, на машине ездит птицей?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Кто из вас, чуть подрастет и в начальники пойдет?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Кто из вас не ходит хмурый, любит спорт и физкультуру?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Кто из вас, такой чудной, водку пьет всегда босой? (На озере Байкале)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Кто рабочее заданье выполняет точно в срок?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Кто из вас пьет в кабинете, как на сегодняшнем банкете?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Кто из ваших, из друзей, ходит грязный до ушей?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Кто из вас по мостовой ходит кверху головой?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Кто из вас, хочу я знать, любит на работе спать? </w:t>
      </w:r>
    </w:p>
    <w:p w:rsidR="00821613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Кто из вас приходит в </w:t>
      </w:r>
      <w:r w:rsidR="006E048F">
        <w:rPr>
          <w:rFonts w:ascii="Times New Roman" w:hAnsi="Times New Roman" w:cs="Times New Roman"/>
          <w:sz w:val="24"/>
          <w:szCs w:val="24"/>
          <w:lang w:val="ru-RU"/>
        </w:rPr>
        <w:t>школу</w:t>
      </w:r>
      <w:r w:rsidRPr="00F64C3E">
        <w:rPr>
          <w:rFonts w:ascii="Times New Roman" w:hAnsi="Times New Roman" w:cs="Times New Roman"/>
          <w:sz w:val="24"/>
          <w:szCs w:val="24"/>
        </w:rPr>
        <w:t xml:space="preserve"> с опозданием на час? </w:t>
      </w:r>
    </w:p>
    <w:p w:rsidR="006E048F" w:rsidRPr="006E048F" w:rsidRDefault="006E048F" w:rsidP="00051C04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Как и ожидалось в нашей </w:t>
      </w:r>
      <w:r w:rsidR="006E048F">
        <w:rPr>
          <w:rFonts w:ascii="Times New Roman" w:hAnsi="Times New Roman" w:cs="Times New Roman"/>
          <w:sz w:val="24"/>
          <w:szCs w:val="24"/>
          <w:lang w:val="ru-RU"/>
        </w:rPr>
        <w:t xml:space="preserve">школе </w:t>
      </w:r>
      <w:r w:rsidRPr="00F64C3E">
        <w:rPr>
          <w:rFonts w:ascii="Times New Roman" w:hAnsi="Times New Roman" w:cs="Times New Roman"/>
          <w:sz w:val="24"/>
          <w:szCs w:val="24"/>
        </w:rPr>
        <w:t xml:space="preserve"> таких очень мало, почти нет.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Вот за Наш дружный коллектив и давайте выпьем!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7 РЮМКА </w:t>
      </w:r>
    </w:p>
    <w:p w:rsidR="00821613" w:rsidRPr="006E048F" w:rsidRDefault="00821613" w:rsidP="00051C0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6E048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821613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Уважаемые коллеги! Сегодня у нас в гостях цыганка. </w:t>
      </w:r>
    </w:p>
    <w:p w:rsidR="006E048F" w:rsidRPr="006E048F" w:rsidRDefault="006E048F" w:rsidP="00051C04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821613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Предварительно договоритесь с одним из коллег, о том, чтобы он изобразил «цыганку». Для этого ему необходимо нарядиться цыганкой, просто надеть платок и накрасил губы, после шестой рюмки, может сыграть практически любой. Вам необходимо напечатать в виде игральных карт ниже приведенные пожелания. «Цыганка» заходит в зал и предлагает погадать каждому и предсказать на вечер судьбу. Гость вытягивает карту и зачитывает в слух, что его сегодня его ожидает. Если предложенных пожеланий не хватит для всех гостей, то их не сложно добавить, взяв любой гороскоп. </w:t>
      </w:r>
    </w:p>
    <w:p w:rsidR="00821613" w:rsidRPr="00F64C3E" w:rsidRDefault="00821613" w:rsidP="00051C04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Вторая половина вечера для очень близкого общения с партнерами противоположного пола! </w:t>
      </w:r>
    </w:p>
    <w:p w:rsidR="00821613" w:rsidRPr="00F64C3E" w:rsidRDefault="00821613" w:rsidP="00051C04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Вас ожидает огромнейший успех на сегодняшнем вечере!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Этот день благоприятствует замыслам, направленным в будущее, и их обсуждения с партнерами противоположного пола!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Сегодня важнее для Вас эмоциональное взаимопонимание и физический контакт, чем словесное время провождение!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Сегодня для Вас вероятны знакомства и увлечения, особенно во второй половине вечера!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Сегодня вечером с помощью слов и убеждений способны достичь чего - угодно!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lastRenderedPageBreak/>
        <w:t xml:space="preserve">Сегодня самое лучшее для Вас - это надежда на свои собственные силы, особенно в конце вечера!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Избегайте холода, со стороны партнера противоположного пола и будьте всегда на чеку!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Плодотворная работа ложкой и вилкой за сегодняшним столом, к вечеру принесет определенные плоды!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На сегодняшнем вечере, общение с друзьями принесет Вам много радости!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Сегодня особенно важный вечер в вашей жизни, обратите особое внимание на соседей за вашим столом!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В полночь - можете начать вести спокойный образ жизни, а сейчас веселитесь!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Сегодняшний вечер хорош для любых развлечений!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Внимательно отнеситесь к каждой налитой рюмке и не пропустите ее мимо рта!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Ваши творческие успехи на этом вечере, будут замечены всеми присутствующими!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Вторая половина вечера может быть использована Вами для убеждения других людей, особенно противоположного пола!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Сегодня у Вас может возникнуть склонность для уединения с кем-нибудь!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Вечер выдастся для Вас необычным и таинственным, будьте готовы ко всему!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Сегодня Вы особенно будете склоны к алкоголю, сильно не увлекайтесь!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Избегайте за столом конфликта из-за не выпитой вовремя рюмки!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Сегодня вечером желательно не избегать партнеров противоположного пола во время танцев!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Сегодня будьте внимательны и смотрите не засните в тарелке у соседа по столу!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Чрезмерное употребление алкоголя сегодня вечером может привести к потере ориентации в пространстве и во времени!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Сегодня не рекомендуется сексуальное общение с кем бы-то не было!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Завтра у Вас будет избыток в энергии, поэтому потратьте ее сегодня!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Самостоятельные сегодняшние действия со стороны Вас позволят Вам улучшить ваше финансовое положение!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Сегодня, возможно, Вас ожидает крупный выигрыш!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Сегодняшний вечер благоприятен для интимных знакомств! </w:t>
      </w:r>
    </w:p>
    <w:p w:rsidR="00821613" w:rsidRPr="006E048F" w:rsidRDefault="00821613" w:rsidP="00051C04">
      <w:pPr>
        <w:rPr>
          <w:rFonts w:ascii="Times New Roman" w:hAnsi="Times New Roman" w:cs="Times New Roman"/>
          <w:sz w:val="24"/>
          <w:szCs w:val="24"/>
        </w:rPr>
      </w:pPr>
      <w:r w:rsidRPr="006E048F">
        <w:rPr>
          <w:rFonts w:ascii="Times New Roman" w:hAnsi="Times New Roman" w:cs="Times New Roman"/>
          <w:sz w:val="24"/>
          <w:szCs w:val="24"/>
        </w:rPr>
        <w:t xml:space="preserve">После последнего гадания «Цыганка» поздравляет всех с Новым Годом! Произносит тост.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Объявляется перерыв, танцы и конкурсы с вручением призов.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8 РЮМКА </w:t>
      </w:r>
    </w:p>
    <w:p w:rsidR="00821613" w:rsidRPr="006E048F" w:rsidRDefault="00821613" w:rsidP="00051C0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6E048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Уважаемые коллеги, Вы, наверное, устали во время перерыва необходимо провести разминку, а чтобы разминка прошла успешно, нужно выпить.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Давайте выпьем за то, чтобы когда мы пойдем домой, на нас напали бы деньги и мы не могли бы от них отбиться!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9 РЮМКА </w:t>
      </w:r>
    </w:p>
    <w:p w:rsidR="00821613" w:rsidRPr="006E048F" w:rsidRDefault="00821613" w:rsidP="00051C0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6E048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Разминка прошла успешно, надеюсь на каждого по дороге нападут деньги, с которыми можно провести будет весь следующий год. А сейчас придется немного подумать головой, хотя это уже и сложно будет для некоторых. Я буду загадывать загадки, а Вам придется их отгадывать. Кто больше всех отгадает, получит приз.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ЗАГАДКИ (отгадки в скобках):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Что мы вместо денег выбираем,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lastRenderedPageBreak/>
        <w:t xml:space="preserve">Если с Якубовичем играем? (приз)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Эта пища – разная: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Черная и красная? (икра)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Ну какая родня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Брат отца для меня? (дядя)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Вот помещенье судовое,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По назначенью – грузовое? (трюм)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Есть у деда жена.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Для меня кто она? (баба)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Он пропищит вам пару строчек,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На языке тире и точек? (радист)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В школах ей на смену стол,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К сожалению пришел? (парта)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Здесь ответят моментально все.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Что у первоклассницы в косе? (лента)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Под оболочку эту,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Упрятаны скелеты? (кожа)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Что Медведь и Жаботинский на парад </w:t>
      </w:r>
    </w:p>
    <w:p w:rsidR="00821613" w:rsidRPr="006E048F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Выносили первый день Олимпиад? (флаг)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Модницы! Вы назовите мне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Юбку-рекордсменку по длине? (макси)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Аккуратно не спеша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Подковал ее левша? (блоха)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Что произносим мы, когда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Дает нам слово тамада? (тост)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А вот совсем простой вопрос: </w:t>
      </w:r>
    </w:p>
    <w:p w:rsidR="00821613" w:rsidRPr="006E048F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Кто вас к родителям принес? (аист)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Радиотехники знают: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этим металлом паяют? (олово)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Припомнить вам надо бы,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Какое Вишневский придумал нам снадобье? (мазь)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По университету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его главнее нету? (ректор)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Что плывет по реке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И по шахматной доске? (ладья)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Вопрос так стоит: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Кто Питер поит? (Нева)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За сорок лет вы, верно, разглядели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Что покрывает голову Фиделя? (фуражка)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Припомните скорей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Источник сухарей? (хлеб)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Поразмышляйте вот над чем немножко: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Жук колорадский - кто он для картошки? (вредитель)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Если голова грязна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Появляется она? (перхоть)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День прошел да ночь,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lastRenderedPageBreak/>
        <w:t xml:space="preserve">Что умчалось прочь? (сутки) </w:t>
      </w:r>
    </w:p>
    <w:p w:rsidR="00821613" w:rsidRPr="006E048F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E048F">
        <w:rPr>
          <w:rFonts w:ascii="Times New Roman" w:hAnsi="Times New Roman" w:cs="Times New Roman"/>
          <w:sz w:val="24"/>
          <w:szCs w:val="24"/>
        </w:rPr>
        <w:t xml:space="preserve">Кто Сибирь покорил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И царю подарил? (Ермак)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Ответ дайте четкий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Посуда для водки? (рюмка)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Важный он вопрос решает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Силу джина уменьшает? (тоник)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Стартуя с места, что берет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Легкоатлет и самолет? (ускорение, разгон)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Этот гриб, по идее мы чаще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Можем встретить в осиновой чаще. (Подосиновик).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Недолго тот нарком смог погордится,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Что держит всех в ежовых рукавицах. (Ежов)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Что нам Макаревич утром рано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Предлагает ощутить с экрана? (Смак)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Его, перелистав я вмиг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Пойму, что ты за ученик. (Дневник)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Эта загадка легка,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Короткий братишка чулка? (Носок)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На мишени сектор для мазил,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Я надеюсь, ты сообразил? (Молоко)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Фильм в котором Кикабидзе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В небо умудрился взвиться. (Мимино)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Участок водный, где всегда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Найдут пристанища суда? (Бухта)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Не надо думать долго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Домашняя метелка. (Веник)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Она у нас в войсках традиционно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Крупней чем взвод, но меньше батальона? (Рота)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Море. Ближе к северу оно.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А еще такое есть вино. (Белое)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. Сарай для деревенских рандеву.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Понятно, их проводят не в хлеву. (Сеновал)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Лайнер, затонувший в океане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И победно всплывший на экране. (Титаник)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Река между США и Канадой.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Известна своим водопадом. (Ниагара)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Как обычно вы зовете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Штаб по кадрам на работе? (Отдел)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Татарского правителя какого,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Разбил Донской на поле Куликовом? (Мамай) </w:t>
      </w:r>
    </w:p>
    <w:p w:rsidR="00821613" w:rsidRPr="00F64C3E" w:rsidRDefault="00821613" w:rsidP="00051C04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45.Князь тот не верил до конца, </w:t>
      </w:r>
    </w:p>
    <w:p w:rsidR="00821613" w:rsidRPr="00F64C3E" w:rsidRDefault="00821613" w:rsidP="00051C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64C3E">
        <w:rPr>
          <w:rFonts w:ascii="Times New Roman" w:hAnsi="Times New Roman" w:cs="Times New Roman"/>
          <w:sz w:val="24"/>
          <w:szCs w:val="24"/>
        </w:rPr>
        <w:t xml:space="preserve">Что примет смерть от жеребца? (Олег) </w:t>
      </w:r>
    </w:p>
    <w:p w:rsidR="00821613" w:rsidRPr="006E048F" w:rsidRDefault="00821613" w:rsidP="00051C0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6E048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2417B5" w:rsidRPr="006E048F" w:rsidRDefault="00821613" w:rsidP="00051C04">
      <w:pPr>
        <w:rPr>
          <w:rFonts w:ascii="Times New Roman" w:hAnsi="Times New Roman" w:cs="Times New Roman"/>
          <w:sz w:val="24"/>
          <w:szCs w:val="24"/>
        </w:rPr>
      </w:pPr>
      <w:r w:rsidRPr="006E048F">
        <w:rPr>
          <w:rFonts w:ascii="Times New Roman" w:hAnsi="Times New Roman" w:cs="Times New Roman"/>
          <w:sz w:val="24"/>
          <w:szCs w:val="24"/>
        </w:rPr>
        <w:t>У нас объявился лидер, самый трезвый сегодня, ему и флаг в руки.</w:t>
      </w:r>
    </w:p>
    <w:sectPr w:rsidR="002417B5" w:rsidRPr="006E048F" w:rsidSect="00051C04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6C7" w:rsidRDefault="00CC46C7" w:rsidP="00D40FAD">
      <w:pPr>
        <w:spacing w:after="0" w:line="240" w:lineRule="auto"/>
      </w:pPr>
      <w:r>
        <w:separator/>
      </w:r>
    </w:p>
  </w:endnote>
  <w:endnote w:type="continuationSeparator" w:id="1">
    <w:p w:rsidR="00CC46C7" w:rsidRDefault="00CC46C7" w:rsidP="00D4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6C7" w:rsidRDefault="00CC46C7" w:rsidP="00D40FAD">
      <w:pPr>
        <w:spacing w:after="0" w:line="240" w:lineRule="auto"/>
      </w:pPr>
      <w:r>
        <w:separator/>
      </w:r>
    </w:p>
  </w:footnote>
  <w:footnote w:type="continuationSeparator" w:id="1">
    <w:p w:rsidR="00CC46C7" w:rsidRDefault="00CC46C7" w:rsidP="00D4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AD" w:rsidRDefault="00D40FAD" w:rsidP="00D40FAD">
    <w:pPr>
      <w:pStyle w:val="a4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http</w:t>
    </w:r>
    <w:r>
      <w:rPr>
        <w:rFonts w:ascii="Times New Roman" w:hAnsi="Times New Roman" w:cs="Times New Roman"/>
        <w:sz w:val="24"/>
        <w:szCs w:val="24"/>
      </w:rPr>
      <w:t>:</w:t>
    </w:r>
    <w:r>
      <w:rPr>
        <w:rFonts w:ascii="Times New Roman" w:hAnsi="Times New Roman" w:cs="Times New Roman"/>
        <w:sz w:val="24"/>
        <w:szCs w:val="24"/>
        <w:lang w:val="en-US"/>
      </w:rPr>
      <w:t>//Kumarov.jimdo.com/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A5F"/>
    <w:multiLevelType w:val="hybridMultilevel"/>
    <w:tmpl w:val="692AEE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ECC28A1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20D5B"/>
    <w:multiLevelType w:val="hybridMultilevel"/>
    <w:tmpl w:val="B4CE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7E21"/>
    <w:multiLevelType w:val="hybridMultilevel"/>
    <w:tmpl w:val="D3F2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41948"/>
    <w:multiLevelType w:val="hybridMultilevel"/>
    <w:tmpl w:val="9D92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F579C"/>
    <w:multiLevelType w:val="hybridMultilevel"/>
    <w:tmpl w:val="62888A1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5DDF118B"/>
    <w:multiLevelType w:val="hybridMultilevel"/>
    <w:tmpl w:val="2F4022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E94539F"/>
    <w:multiLevelType w:val="hybridMultilevel"/>
    <w:tmpl w:val="9FF8974C"/>
    <w:lvl w:ilvl="0" w:tplc="C980C7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613"/>
    <w:rsid w:val="00051C04"/>
    <w:rsid w:val="00097EC8"/>
    <w:rsid w:val="000B192E"/>
    <w:rsid w:val="00185069"/>
    <w:rsid w:val="001C4410"/>
    <w:rsid w:val="002417B5"/>
    <w:rsid w:val="002710CB"/>
    <w:rsid w:val="00421B8B"/>
    <w:rsid w:val="005A584A"/>
    <w:rsid w:val="005B6648"/>
    <w:rsid w:val="006E048F"/>
    <w:rsid w:val="00821613"/>
    <w:rsid w:val="00A67051"/>
    <w:rsid w:val="00C070E8"/>
    <w:rsid w:val="00CC46C7"/>
    <w:rsid w:val="00D40FAD"/>
    <w:rsid w:val="00E364FE"/>
    <w:rsid w:val="00E957A2"/>
    <w:rsid w:val="00EA7265"/>
    <w:rsid w:val="00F6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B5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C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FAD"/>
    <w:rPr>
      <w:lang w:val="kk-KZ"/>
    </w:rPr>
  </w:style>
  <w:style w:type="paragraph" w:styleId="a6">
    <w:name w:val="footer"/>
    <w:basedOn w:val="a"/>
    <w:link w:val="a7"/>
    <w:uiPriority w:val="99"/>
    <w:semiHidden/>
    <w:unhideWhenUsed/>
    <w:rsid w:val="00D4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0FAD"/>
    <w:rPr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cp:lastPrinted>2013-02-26T20:24:00Z</cp:lastPrinted>
  <dcterms:created xsi:type="dcterms:W3CDTF">2012-12-27T19:42:00Z</dcterms:created>
  <dcterms:modified xsi:type="dcterms:W3CDTF">2013-11-10T18:20:00Z</dcterms:modified>
</cp:coreProperties>
</file>